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32A7" w14:textId="7163D675" w:rsidR="00C67C4B" w:rsidRPr="00236178" w:rsidRDefault="00D54858" w:rsidP="00D54858">
      <w:pPr>
        <w:pStyle w:val="Textoindependiente"/>
        <w:rPr>
          <w:rFonts w:ascii="Lato" w:hAnsi="Lato"/>
          <w:sz w:val="20"/>
          <w:lang w:val="es-419"/>
        </w:rPr>
      </w:pPr>
      <w:r w:rsidRPr="00236178">
        <w:rPr>
          <w:rFonts w:ascii="Lato" w:hAnsi="Lato"/>
          <w:noProof/>
          <w:lang w:val="es-419"/>
        </w:rPr>
        <w:drawing>
          <wp:anchor distT="0" distB="0" distL="114300" distR="114300" simplePos="0" relativeHeight="251667968" behindDoc="0" locked="0" layoutInCell="1" allowOverlap="1" wp14:anchorId="57425F5B" wp14:editId="64DBB366">
            <wp:simplePos x="0" y="0"/>
            <wp:positionH relativeFrom="column">
              <wp:posOffset>-228600</wp:posOffset>
            </wp:positionH>
            <wp:positionV relativeFrom="paragraph">
              <wp:posOffset>-28274</wp:posOffset>
            </wp:positionV>
            <wp:extent cx="7772400" cy="770255"/>
            <wp:effectExtent l="0" t="0" r="0" b="4445"/>
            <wp:wrapThrough wrapText="bothSides">
              <wp:wrapPolygon edited="0">
                <wp:start x="0" y="0"/>
                <wp:lineTo x="0" y="21369"/>
                <wp:lineTo x="21565" y="21369"/>
                <wp:lineTo x="21565" y="0"/>
                <wp:lineTo x="0" y="0"/>
              </wp:wrapPolygon>
            </wp:wrapThrough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D288D" w14:textId="77777777" w:rsidR="00C67C4B" w:rsidRPr="00236178" w:rsidRDefault="00C67C4B">
      <w:pPr>
        <w:rPr>
          <w:rFonts w:ascii="Lato" w:hAnsi="Lato"/>
          <w:sz w:val="19"/>
          <w:lang w:val="es-419"/>
        </w:rPr>
        <w:sectPr w:rsidR="00C67C4B" w:rsidRPr="00236178">
          <w:type w:val="continuous"/>
          <w:pgSz w:w="12240" w:h="19730"/>
          <w:pgMar w:top="0" w:right="400" w:bottom="0" w:left="360" w:header="720" w:footer="720" w:gutter="0"/>
          <w:cols w:space="720"/>
        </w:sectPr>
      </w:pPr>
    </w:p>
    <w:p w14:paraId="46C99B0A" w14:textId="1E274DAD" w:rsidR="00C67C4B" w:rsidRPr="00236178" w:rsidRDefault="005F5082">
      <w:pPr>
        <w:pStyle w:val="Textoindependiente"/>
        <w:ind w:left="117" w:right="-130"/>
        <w:rPr>
          <w:rFonts w:ascii="Lato" w:hAnsi="Lato"/>
          <w:sz w:val="20"/>
          <w:lang w:val="es-419"/>
        </w:rPr>
      </w:pPr>
      <w:bookmarkStart w:id="0" w:name="_Hlk115171173"/>
      <w:bookmarkEnd w:id="0"/>
      <w:r>
        <w:rPr>
          <w:rFonts w:ascii="Lato" w:hAnsi="Lato"/>
          <w:iCs/>
          <w:noProof/>
          <w:sz w:val="30"/>
          <w:lang w:val="es-419"/>
        </w:rPr>
        <w:drawing>
          <wp:anchor distT="0" distB="0" distL="114300" distR="114300" simplePos="0" relativeHeight="251703808" behindDoc="0" locked="0" layoutInCell="1" allowOverlap="1" wp14:anchorId="28C99737" wp14:editId="351E8DAD">
            <wp:simplePos x="0" y="0"/>
            <wp:positionH relativeFrom="column">
              <wp:posOffset>381000</wp:posOffset>
            </wp:positionH>
            <wp:positionV relativeFrom="paragraph">
              <wp:posOffset>57150</wp:posOffset>
            </wp:positionV>
            <wp:extent cx="1714500" cy="2257876"/>
            <wp:effectExtent l="0" t="0" r="0" b="9525"/>
            <wp:wrapNone/>
            <wp:docPr id="11435852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5"/>
                    <a:stretch/>
                  </pic:blipFill>
                  <pic:spPr bwMode="auto">
                    <a:xfrm>
                      <a:off x="0" y="0"/>
                      <a:ext cx="1714500" cy="225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858" w:rsidRPr="00236178">
        <w:rPr>
          <w:rFonts w:ascii="Lato" w:hAnsi="Lato"/>
          <w:noProof/>
          <w:sz w:val="20"/>
          <w:lang w:val="es-419"/>
        </w:rPr>
        <mc:AlternateContent>
          <mc:Choice Requires="wpg">
            <w:drawing>
              <wp:inline distT="0" distB="0" distL="0" distR="0" wp14:anchorId="54D6EB8B" wp14:editId="5BF24A9B">
                <wp:extent cx="2268187" cy="2398816"/>
                <wp:effectExtent l="0" t="0" r="0" b="190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187" cy="2398816"/>
                          <a:chOff x="0" y="0"/>
                          <a:chExt cx="3421" cy="3421"/>
                        </a:xfrm>
                      </wpg:grpSpPr>
                      <pic:pic xmlns:pic="http://schemas.openxmlformats.org/drawingml/2006/picture">
                        <pic:nvPicPr>
                          <pic:cNvPr id="29" name="Picture 30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" cy="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21" cy="3421"/>
                          </a:xfrm>
                          <a:prstGeom prst="rect">
                            <a:avLst/>
                          </a:prstGeom>
                          <a:solidFill>
                            <a:srgbClr val="23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76860" id="Group 28" o:spid="_x0000_s1026" style="width:178.6pt;height:188.9pt;mso-position-horizontal-relative:char;mso-position-vertical-relative:line" coordsize="3421,3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pQL69AIAAHgHAAAOAAAAZHJzL2Uyb0RvYy54bWzMVdtu2zAMfR+wfxD0&#10;3jpxsjY1khRDuxYFdinW7QNkWbaF2pJGyXGyrx8lOWnS7NqnPSQgRYk+PDyU5pfrtiErAVZqtaDj&#10;0xElQnFdSFUt6NcvNyczSqxjqmCNVmJBN8LSy+XrV/PeZCLVtW4KAQSTKJv1ZkFr50yWJJbXomX2&#10;VBuhMFhqaJlDF6qkANZj9rZJ0tHoLOk1FAY0F9bi6nUM0mXIX5aCu09laYUjzYIiNhf+Ifzn/j9Z&#10;zllWATO15AMM9gIULZMKP7pLdc0cIx3Io1St5KCtLt0p122iy1JyEWrAasajZ9Xcgu5MqKXK+srs&#10;aEJqn/H04rT84+oWzIO5h4gezfeaP1rkJelNle3HvV/FzSTvP+gC+8k6p0Ph6xJanwJLIuvA72bH&#10;r1g7wnExTc9m49k5JRxj6eRiNhufxQ7wGtt0dI7X74aTk2k6jseC5dGxLH4ywBxgLedG8gx/A1Vo&#10;HVH1Z0nhKdeBoEOS9q9ytAweO3OCXTXMyVw20m2CQpEdD0qt7iX3LHsHWb0HIgtk4YISxVpkEsP+&#10;q2QSRLndFc8wX9OuL4exxLsH2fNGmhvZNL4d3h7qQNU/U81PqIiKvNa8a4VyccRANFiSVraWxlIC&#10;mWhzgdjhrvBNwfF2iN+AVC520wL/jJMXZss6EI7XHkuJmIZ17N4uEAp4wuzLsajHl0nsN0JBEsG6&#10;W6Fb4g3EjxiDdtnqvfVoEdV2i8ertGcxVNGogwXc6FcCco91MBG6v3jwJrNb0tE7ov2fhvWhZkYg&#10;Sp/2STYokkE2nlCmqkYQlBJiHfZtJ9ruj3PIECN+2//BstWNLLZytVDlVw2QFcP7Op2k57EoL5f9&#10;bb9ox7aoyEKuiw3KCHS89PGRQqPW8J2SHi/8BbXfOubHvLlT2KSL8XTqX4jgTN+cp+jAfiTfjzDF&#10;MdWCOkqieeXiq9LhHFQ1fmkcpKX0W7whSxnk5fFFVCgY76BOghWud7QO3o99P+x6ejCXPwAAAP//&#10;AwBQSwMECgAAAAAAAAAhANDSuFttzwEAbc8BABQAAABkcnMvbWVkaWEvaW1hZ2UxLnBuZ4lQTkcN&#10;ChoKAAAADUlIRFIAAAIaAAACGggDAAAAUWcUFAAAAwBQTFRF/////v7+/f39/Pz8+/v7+vr6+fn5&#10;+Pj49/f39vb29fX19PT08/Pz8vLy8fHx8PDw7+/v7u7u7e3t7Ozs6+vr6urq6enp6Ojo5+fn5ubm&#10;5eXl5OTk4+Pj4uLi4eHh4ODg39/f3t7e3d3d3Nzc29vb2tra2dnZ2NjY19fX1tbW1dXV1NTU09PT&#10;0tLS0dHR0NDQz8/Pzs7Ozc3NzMzMy8vLysrKycnJyMjIx8fHxsbGxcXFxMTEw8PDwsLCwcHBwMDA&#10;v7+/vr6+vb29vLy8u7u7urq6ubm5uLi4t7e3tra2tbW1tLS0s7OzsrKysbGxsLCwr6+vrq6ura2t&#10;rKysq6urqqqqqampqKiop6enpqampaWlpKSko6OjoqKioaGhoKCgn5+fnp6enZ2dnJycm5ubmpqa&#10;mZmZmJiYl5eXlpaWlZWVlJSUk5OTkpKSkZGRkJCQj4+Pjo6OjY2NjIyMi4uLioqKiYmJiIiIh4eH&#10;hoaGhYWFhISEg4ODgoKCgYGBgICAf39/fn5+fX19fHx8e3t7enp6eXl5eHh4d3d3dnZ2dXV1dHR0&#10;c3NzcnJycXFxcHBwb29vbm5ubW1tbGxsa2trampqaWlpaGhoZ2dnZmZmZWVlZGRkY2NjYmJiYWFh&#10;YGBgX19fXl5eXV1dXFxcW1tbWlpaWVlZWFhYV1dXVlZWVVVVVFRUU1NTUlJSUVFRUFBQT09PTk5O&#10;TU1NTExMS0tLSkpKSUlJSEhIR0dHRkZGRUVFREREQ0NDQkJCQUFBQEBAPz8/Pj4+PT09PDw8Ozs7&#10;Ojo6OTk5ODg4Nzc3NjY2NTU1NDQ0MzMzMjIyMTExMDAwLy8vLi4uLS0tLCwsKysrKioqKSkpKCgo&#10;JycnJiYmJSUlJCQkIyMjIiIiISEhICAgHx8fHh4eHR0dHBwcGxsbGhoaGRkZGBgYFxcXFhYWFRUV&#10;FBQUExMTEhISEREREBAQDw8PDg4ODQ0NDAwMCwsLCgoKCQkJCAgIBwcHBgYGBQUFBAQEAwMDAgIC&#10;AQEBAAAA7q7hlAAAAAFiS0dEAIgFHUgAAAAJcEhZcwAADsQAAA7EAZUrDhsAACAASURBVHic7L2H&#10;XxtXt+99/5b3895zzj1PSY+d2HFNdYrj9GonTrFTHCd2insSdxtjOggkVOi9915FEyCBep2mmdFo&#10;RqMuAS7v3iOE/eJwwYmTPHmOVoIBCXDZX631W2uvtff/am9vXbTmJWtqbGyoX9Fql1n1olUus/JF&#10;K11mxStY4QqmWDTZGi1/BROv0XKXmVicl5sryrlry7rHdrc/9+7/xP9/+18JNNaKRvYyS6CRQGMR&#10;jbv9p7+3YCTQSKCx6lLf7dffAzRaW1sEKuJ2t2gsR6R8ma0VDcUK9muRuBMNSX6+9NbXr4bGWpfk&#10;90Lit1oCjQQaK1gCjT8djbg8/SOW+24sgcafjsa/qiXQSKCxgiXQ+NPRyFy0P2K578YSaPzpaGQs&#10;2h+x3HdjCTQSaKxg9wCNeMHr90JjNURWQ2M1RFZHIr70eQIdKz1/JyKwSg7/icEvmb/f0mcss9W+&#10;7rf+fgk0EmisYAk0EmisYAk0EmisYAk0EmisYAk0EmisYAk0EmisYAk0EmisYKuicavgtRyNlRD5&#10;s9FYDZHlqCytdZ4oJztHlJufl5MtysuXZuVLRaJ8SaZIKssViUVpedmi/LzMvBIx+JbcPHmxKE8i&#10;zRfnZElywXflpCXlwB5AwEZ2RnqGCPywzCzw+C+0+Pzedq/QiFsCDXG+BLZr5eZeyRDL8vNEIklR&#10;SWFhWYksTybNycoVpUtEubL8HJFcJJbJpXk5WVIxIElSWJqXJ5EXyHJSszNSk5NT0jJyAF65ORkp&#10;2TFU/vA9kwQa9x6NfAEOkVRRIBVl50qrGpob6uoqi/ILC6WyktICSU5Ovkwizs+D0SYvKz1fVlBc&#10;XllVXVxUVFpRWVZSKMvNSE1Nz0hLF/xFHiADhJf09Hu1RGu1BBr3HA2w5BJxbk62NF8iLapqaqtp&#10;bG1rb22sqWtta6xvqq9QiLNFEqk0X5qXnZUrLSgqr25oaW1pqGupqygpr+/obWmqryqRg2iUlZ5y&#10;NT1XCmJLenp6RsJr/PXREIliojJfnF/e0tVSU1pR19bV1dU9MDYx1NNRX9xUpcjNlYhFwLGIFZVN&#10;Hf3drY31Dc2tLY3V5ZUNXYNt3QNDfS2VRaVFwH2kXEnKSE9LTcvIFt2rJVqrJdC4914DYCHOlxc0&#10;VJZUNDRVF7c1t3Z1t7V2tvYph4aG+1pGB1tKwHeJcuXltU0dA6OD/T2d7a0tLfVNwLm0tLY3dQyO&#10;TSh7O6oqKipKZekXgfdIA8oj914t0VotgcY9R0MulUhkxVV1TUBhNLb3K8cH+wYHOjv7Gzr7+0dn&#10;dJpR1WhHQ0NteXljd29337h2cESl1kyNKwdGp9Uq5eDA8LByZGxicrq9saa+palMIhPnZAA27tUK&#10;rdkSaNxzNIoL5bJCECgae8cnhgdG1cPd3cqJcY1ldFKlHNOajd3j06ODyuHeXuXYYEfPtEOn0xms&#10;KOW2YwRmNRhMDuOUUqnSWQwjzXXN7Q3lJQXizNSU1LR7tURrtb8AGishsRyN0hVsORL3Co04EkBR&#10;gpxEIqkUZcqLpKVdJWWVdU1NDbV9vX0Dw+PTM5ZFmzGYDZqpGf301OSUZnZGPdrfPaR1oA4IhpN2&#10;MbTL7XaROOJAUNRhMeoIh141CCJRa1NtmUKSmwPSlGxRTvqVe7VUK9lqJbHlz98tQnEk4p//G6Mh&#10;cAFMKsorqiiSiIqqWzu7+ie0w8oxlUZvsSGLhjrswKwWs91hUA0Pj02qpgwIgVgQlKBcDONi3QxN&#10;Op1OFCMIAkPsFOEwzU5NjLc111WVl5WVS4EoTf0DNEcCjXuGRjyQZCrKCqRFNQ1dbc1tA1NG2/SM&#10;3gpWnXYumgu3I04Ks2psTtukcspstiIESRIYy3o8HpZxeT0uknBSLvBGu1w0heM4htgsZq16vL+1&#10;ukQhAQzmZmf97klsAo17hkZuXh4sZUgKy8oLCmv7xht7xjVTIwO9VgdOu1nWTS0a7rACD2Izq4yo&#10;Qz9rc1E07cQJxst7fT6vh3V7PW4XBR4EXAAf4nJZ7QgGnIcVxJ5JZW9bY1FpealclJ5yrxBYyRJo&#10;3Ds0cmFdUyqtUMirOzoaKjtUJnVXy6iNcrk5Dqw2uWg2BEOsZqsDAXLTbrU5nDRDEU4uyHIADq/H&#10;w3l4ngMxhQMehAKRBZCB46jDppkEnPX2D3Y2VxXAmvq9QmAlS6Bxz9AAPiNfKpMr0sVVrU1VtR2m&#10;2fHhMaN7DoQJQAbpjKOB06wLA56EpQkCKAqbjXCDOOLm3KzH6/f7vBwPvAdLkzznpkkgN6D7AOKD&#10;cDtUHbU1DS29bbXlxYq8RED566ABXYa8oLBI3KTsbWiboU1aA7Vw04fCKAEDA71oMLiAT1y0kyAZ&#10;sPwY6QbsMAzv9QeDQQBHLK4wvEf4MgZ8CN+73IRRNdjT1dXeWFvfVCv/3QscCTTuGRoxMoqLNWbd&#10;qMYdoHFPJOQmGZ/fCxbezXnci+ZxASRYCoNSgnG7WS+IHjTD8aFQJBIJBfzhgJd1g6/nhW/jfTQF&#10;pAiIOjjlZkmzaqi/sbS0trGq4F4hsJL9CWi0t7cJ00l3X/Kqqa6uqqy8WzRWKnWthEZ8ye/8XC6T&#10;Se9s3ZFKxBLwhDirpL48V9I6OzE+aXDyPj4Y8AuvfhAjeA/HseB/N3AALuEXmqIwnCBpxs1CRIAn&#10;YYHS8AdD4UgoFAwEgO8A38UyNEVCpwHiCUhTECfjJtE6papZXtTcU63ITM0SS/LuFQrLba1L/mvR&#10;WG7/hmjkSRUKqRiskThfAbSnsXfcwgQi0YjX6+V5IDR4+CsHDUQSkHPE0SCcJFCoLHiUhcqTDwQC&#10;QWgADUCV3xf7Brc7jgb4j3QBeYqPdw+0SrKLG2qKsi+dvfC7lb4SaPxmNPLlCqlIJC1WKEpbRqZV&#10;w0YiMBcGqSgHF9zr9cGl5zxQjApug4mjQVJQSMCneJi3+sPhMIAiGAjH3IZf+DaATBwNQBLQsi63&#10;j9AM9baVpFc1tddKM7Ilv3YpVrMEGr8ZjUI58On5ZfXljX0Tas305LXr80HWBcTDosFwAdcYwiF4&#10;gUU0YN0CPAPNAxDyCg4jLBhkI+BdNChDARQEQVIEgpBuzOPSTWnHm0SKytoKxe9XFE2g8ZvRkIuz&#10;RYqKuobmruGxKZN77kaYc7H+EBCUINMQYGCFtRfiihAiYmgsqlA2JjUgH75AODq/EImEofsIQECg&#10;4PBAwQI0B0YQqM2KUZQd9zFatb2psrispiLv8q9ditUsgcZvRiM7V1pa21Bf0z+s0qNc5LofkBGM&#10;hn0gERXSVkFtCK//OBuLaEA2gAneA8AB0hFfMDp/LRqNsTE/B/IVwAbMZWFyC8QG6nAgGE0QLhdi&#10;mLUqa0ur68ryf+1SrGYJNH4zGjmKqtqqyroWlRbloxEPKSQafs9SZuL3w1rFIhsgetxCI1bngFxA&#10;xQEzVX8oHI1CNkKhkPAOeI8gdB7gG4HgAGoDR+wc68ADrmnzZGeFQlFc/muXYjVLoPHbA0p1c41M&#10;Wj806/BEowGO4QKRsJfjA0JyAniAqhJg4vXF3MYSGoAKCohREupQ8CyQq7BS7g/MxdyGIDsikWgU&#10;fAzSYJ4HmSzDsSSCWTF/xMOFUadjtEpW0vhrl2I1+xPQuNuS1y2rE+hYjsRqaCxHZK1orITIkvyU&#10;iXNy8mSw37eqpkODI5Q36Oc9XgiEHySiviWLMQFe/DyAwAde+wIVbgpzICTnd3PCxhoPvYwvGJnz&#10;h6ILC3PhYHRubi4aDvrjdQ6CYoAPclE2mx1BQb5COzHUPFotaijOSr6akZ290tL82qVb/n1rtQQa&#10;+XKpOE8sKyqtqKio61ZjQGH44OJ7oAeIBZGYCeEEaFBYAYNiE/oL6C0IHIeVcp6J7Z34wPNerx86&#10;CwgF8B1RAY1AHA0f76YpmmEBWiCuoA6GclKkZbStvalCmpWWvuLSJND4w9GQSCT58qKyyrqqmm6t&#10;KxSFS+v38RysSfh9MTygLdY2vcLOCJAVzGIu6kBJhgUZjMvt8QVgvQtqToBVNALCyNzCtQhEIxIK&#10;xtGIBHk3UKwsFK0uwAbtxCm3CzV193TWyjIzVmzUS6Dxh6MBp5CACqyqb+rRUOGF+ShQF/5Q0BfX&#10;FoFFWyxu+mDdGy4r3KB3wgYuJ9xpgw8BNGAZVHArLAtURmRufmEhDNkQBOkiXEDdBoDnIEkSZr5u&#10;ArEjThft7O3taiyRiEQJNP5l0JAANOTFlTWNAwbKGwCBwMtygeickHnCpVyOBtyah3mqh3WBYEI4&#10;3XBjFe6ocsKWq8CTx83QvDcA05QIJGROSFZiaHjAbxIKeD0MRaCo08VSuMOBOUlSNdTRUFmYt+LS&#10;JND4w9GQ5UukhZVN7X1adxg6DBBLPP7w3HxI2ARZ3BAR1jwWUOBOKkSDc1NwO4TiORdJ0lCExjbj&#10;vcKX0BSIObwPoBYMLYaURTSgxvX4QhG/h8YRBCOE7iCQ49hmhruayvNSEmj8y6ChkEkV5a1DKr0z&#10;PB/kPAEhzwApRmCx4h1atLgMFbZhYeETCAXcSTOwwkm7gQINBENBkJ1ywj48TbIuJ+5kA9FAEOrR&#10;aDSORjgIHA/vD0LNAnQGCugSukAwh1kz3FwsTqDxL4NGoUJeVNunsVLe6FwQpBZ8AEgBjg/AxBUE&#10;g2gcjXjyCryKUDR3g6wTJ10s4INye4OwggEUCs8BTeqBaHgoh8lKBhb8AhpzS2jAHfug1027WCBj&#10;eIY0WlHoNEgr4cJn+xtr/geiES94xdFYXvIqX2YroVFaWlJcXLQyEssRuPOZxZKXJC83L19eIJGW&#10;t7R1GSJw4aBXCC0zwXnAXBS82j0garA0SXNATWBAZ8BGQJTiADH+sC8I4pHb4+d54DloAnW5kBmN&#10;w+WKASYEKMHi2kXYlWM5DkUcDqg5gPPgXPr2wgrJ1SsZoqyUu1261ZY0gcaa0YB0SOWKAkVDd6+K&#10;jM7HC+HL0VjEQ6hzw10UCrzePRxD4bAlFBjm8oJnfAHOF4Tq0sPDgANDhAszmineK0SlCNxsi1kc&#10;jfjmPg3bvxC7DXgfhrGPtlYUgCQlMz01gcafhoZMKpXJC4pKusc0enLhWqyqBaLIcizAooaEUhUs&#10;evEejqA5qDwBFyBzxXGcYv1w+wxGG94HS6EAGwrQw7hpFHN7vYKSBXREF21J1cJdOxcN81cXiVgM&#10;iAMl3bRttqkG6I3UlITX+PPQkEvFYmlRZa16QsdGfW5Y/YRK8g4DeWcQMMHDWqcf6AzSzXtcTidQ&#10;B04ABkHwEBm4x8LTkJIQv5jcsiwD9ClNxxKViFAahXYrsPiEZAd2iZEEhmIIQjAAq8mBOkVOWnJS&#10;Ao0/Dw2JKCe/vLVvYtIWnOM9EZ9ARji8HI1IbFvMI/gEnmVYj4ch4IwBLHg5KTosRBHwHOtieEGu&#10;8ELqATwKdCxOJ8nAZHhhORp+YUvXw8HOL6BkaRLHYEcxS+u7K2Si1MsJNP48rSHOlZS0js5qmajf&#10;Ewz7Yo7/F4WGX1AZ0IA88PJuykmxPtjO56RZT8jHsR6vz0sxPBCiLAkHlDgaR8xGMwpXGy64NxSd&#10;jweUW5ojVibhWRpHgaalhAIaSfrw6c5q4DcSaPxpaORJ5OVtY2acu3Yz4PYF+XBYkJt3aI34Dhvs&#10;0oD9oV6OccHww9AkSbO+oIdleX/Aw7g4X8AHnuOFUSaKRMxmBLVYUIKkwZcHgnEkIosWhR0+PAeT&#10;HZDPOOxA0RIY4rCTNDHbVS6XJdD409DIyS9tVhqcXBTus7t9N4WOG/BSXo4G3IEVFOriHArvZlh/&#10;0O8BaABHEZqjaNYfCbFEMMC74GAjnGYESQzncaK4fVajp4XWUc9SUhxH4/pCNARRAs+6XU7EhuKw&#10;M9Bs1FMBp7KqpPIvjEbzCrYcjdoVbK1oLG/hEbgoUCjuttS19HyhXCwvK8zKLe+e0Dr4hTszkrjF&#10;tj3ixgHfIPRqxPqGGZBbeIJBnkH9NyKExRn0MzjB+jwMu7inwjFODLEZdTqbk2Y8wTmhYB5r/FrK&#10;fODPB8GHcHGc24rRFGq1ISCmuLxUf25OZmpycmpm9p2LlpmVlX3nuaN3u6S/FyJ/YTTkCplYnC/O&#10;auxWmcGLPLJWNDywsUdQmbHKBQnICAc4KsS7SIr1BoQ+YvDqh2PTsAnU68IQDDXP6q04Rbv5ACyY&#10;C41fS4Fl8ed73bDvw0mgdtTpdJi0ZgfhZvQ9CnFmSkpaZmYCjT8MjQKZVCbJkxYPjOmp0Hz0DuW5&#10;HI14HQLmtkIHF9w9A46B5ELRsJchIzzN+P20LeIFL3/KxThdHn/A53H7aJCN4pZZndEBMl2oREIC&#10;Dnei52UpYaLajjidiHlSa7JiLhprqZRkpKVnpN+5WAk0fi80pLIihayyp2/cwkbmo8vJuGPpbpOj&#10;sH7B++HBGbDxzxeJ+NwuF8V4vByFWHnCYiW9AR/DeQMADZZzOXEMsRo1GgPqJEiWF3b870SD8/o8&#10;LoCOHacIh9WOWc0GvQVn2NmByryM9LRfKH0l0Pjd0JAqpLKGsVGDC6SlqweU+ONCIwaIJj6ehUeq&#10;uPzAkTCAC4ykMbMZZ2cMiMvjYajFBnSWYtwUYrEh6okpK445PazQqBGfXroVUGBiA0ehEILEbRYH&#10;zji0syYHQbqMveXijNTkBBp/YECR5IoUrSrUs3AtxPtXRWNJHIRg4QuwAcggaYYNgYyEJBkgKyjE&#10;pDdabO5o1Otyw1YfIe0gGZZGgBfQj48ZHHach11gsAtwuQwFrAQ88EdiNhsGchTSPKszAznKEdre&#10;Skl6Ao0/MEOR54ukzdNIMLowH1qD11iqQ4T9wlQ0y1BO0sXycD3h6BrHMXALRB+NBL0scA0YTgoz&#10;KfEjWdDpUa3FaOdoGGmEjqCYLaEBM2aeIV24zYriqN2sN9nNMzMmoElNA+XZCTT+ODTECrmkcopb&#10;CAe8Qove2tEICG06DO0kgNT08W4KxAzaiRGYzYR4b3hRvZXlHSq9GaVhG3GAsiIMhxsY7disUWsG&#10;coIV+sDiHerxnw9+qC8c8XMY4MhiRsgZA0aaRkZmZzHePduYd/Uvh8ZKYEBramxsuLPUtRISvxaN&#10;1ZBYbvml5XKJXC6uKriaO854o7BTB+YMcSSW73HEDSjVgN8fDMFJ1pCXcdI8iyKeuQWa9XpowIjN&#10;bHbQQIGY+RsB3YBy1rdY/vDCpg0ERbvH1Gq9wzY7YybccB4WTsXBdtE4IhTr83KcP0phdgdB0yB9&#10;NTpoXN0zYXaQvLGxKEeUk7WWBVppKVd7/NeisdLX/QXRkJeUyPILixXl2al1jqB/cat8dTRgQdsP&#10;ezxhxwZITnxOK+6LBOD4KgOPBrXZEJL1uCmeNEyMackA3GlhKAKjSCAcTHptb+/g+LR6RgtQ8gER&#10;GxQ6BcORaHyIIeDGCdbv44IeEsVIhiPsZiuKWmb12hmH3zVWX5CXmZWdmb4qHAk0fjUaRcWFUllx&#10;aZEkrVTnCwWFvTQ4cRhXmXE0wssMen1YyYyEfHAAxe21mZi5kJtiaSft8ZAOB2zzYgkbpp9QmUDe&#10;gsdOlKXheX82g2ZqpLtbOTasMvM+P4wdoVilZLE9CNgc67CTHEvPBd2o1U64aMJhsdgJ2jKpsrh9&#10;uKpFkZaRk7H6wdUJNH41GoUFcpm8QCFNl08F/bzgLcBrNxqNa4k4GpFlFoj3iAa8Qi85itFer4v2&#10;wEo5yxB2J+XmWNJuHJtxCMVxkHbCQ2U9cETFYTXqp0cGBoeUMwg8cZZyefxxJbrklnxuJ8CJAakP&#10;YdHpTUC7OswWnDFMaMxmkndO1WSmZaWnJrzG7xhQABhCj0aXe8Hjm4ejhxE4dLgaGn7hZK6IcHAT&#10;iBROCxNgCZL1Um4PS2EYDrIR+EI3a6wU40RxEn6Zy4k6MNRutVis1omp0a4OpdY8pbPDQ784iAUM&#10;JEv1kqCPo0mScrI+HiSuaisIRQ6z2WZUabTTFtaF9iuyQDxZ9XzRBBq/Gg2pVFEozRFJOwz+oHd+&#10;wR0jY36pjyKORnSZQZ0BkwnPYouOk+MIp9fnAkkKS8ATiN00ZjWZrYjDbkecjIemaZJAbBa7xaCd&#10;1eqNgxMjLQ19k2qtlRDOW4g3GsYDSjTAgYSGREkuHA3QNoPZTlBOh2HGopmcnDaiCK1rL8jJhtc+&#10;JtD43bxGQaEkR9EwTQV8oWjQD/NRQMb83CoWXDzsUaiCkiTJMwTlDfFOoBxpAvgBknQiJoPJhtht&#10;8Gg/twPBneAxJwKiiW5Wox4eHelp6xpRWxAnTTpBSBGOWIDDTIuztD7gZEAUcbMen89DE4jVglCU&#10;Xa816dQajc5BOLVNMrEooTV+PzQKFAUFeaLKIa0HyAuOvRmJOY2F1dCAp6hEQn4vSFwJDKdcfhL3&#10;RnyMa8FPA8FJkwhOIGaDyerAnEAz0CwjnDUL20Ipwm7QTE6NjauGu0eMRovd4cAoeE4gHHsNx5NX&#10;xh+kjVrUCxwHRrlZN2XTmkiOcigRwqhWTtJ2jhwokeWuekLgXwCNlUpe1cvsbtG425Gk5ZarkOcp&#10;mrpawuFYhJ+Lwqmi6IpIhKPz167NR2ODAkG/l/bxqIXgfaTbC3JYzuvFjSbCTdqddoPWYLZa7AAN&#10;gA7s5HBiDpvVMjM+PmMyGbq6h8eHugZnZrRGqx0EHZQAKgW2B4GgIrR5MS4353LoaQOLOq75aB85&#10;M2aiKMw8avbZhnvbWBrRDdWILmdnZmSJRJmpa0XkXtlaf/5fGA2FOL+krKJbF1rc41oNDSHcwN4b&#10;iAZYQ96NI6SHozjhJC/eR6F2lHbhNto+qzFYLUaQgTgJDEXh1RZmg047oZpQDgyMTTe39igHOrqG&#10;NbN6E2ADsSME7Y4dFwj391k46oYjCGL1Wzl0MkwyDKXuNbA2RKe2Og2joza73aRqL8rJzkzPzBFl&#10;rTmwJNBYMxql2Xm1taXKiJCLxs5D+b+iAQ9cgjEHogHiiSdImHF/0GUPelk3y3u9VoRkXCRqw6z6&#10;Wa3RYgWOwmqzwy11rWZqYmy0f1Q13N7cMz7Y168cGVJOqDXQbzhQeG9K7ERJATI3xfIMarWhaj3p&#10;NKsN1zxUAGvtQx1Ox2A/SszoZk0ORD9Yo8jOSEvPyslacxKbQGPNaBSJ8irrW003gQQUDr5YDY35&#10;2PPzQjzxeVgP5mCDHIGFfRxssWCMKMNSqAPRGU06zayFcBjV07NGk2lqcmJ0eKCvdwgA0dfbPzyl&#10;7O0ZGJmYUqlUUxq9xQ4UKwo7x+EQHEh6OITivS7EpJ8cxBHM3OObx10+Tds4RjoGWqYcVvOMGacc&#10;E01FuVlpqRnZqyYqCTTuHg2JVFrYqvdE4TZ4dH7h2upeAwiSUHROiCdeliFIPsShuNfvhWPuLszh&#10;ZGjM7sA0avWswWKzz06NT6jhHWwjwwO9XR3tyq6WzhHVUHtfR1NjW09Pp3J4WDk+Naub1YFsBoP7&#10;s4Lk8DqdFMMQJvWMfYAMjY90Bt0ow033G2ibVtmrp+0aA0I7dT1Vstz01PSs1dlIoHHXaIgUxdXj&#10;njlP/LScVbWGIFeF2YCQ3+N2YVw0TNnpOQ8gI8ARNpCcwBkBu16lVKOkRSXEjCll3+BAX3dHa3NT&#10;R215fb+yo6qhuaWlo7u1uqenp3dgaGRUNTWjN1ksFgxkM3BkjqccNgS1GoyaAa0bG683hSm9h5tS&#10;IjbKOqhhcI3GgLnQibZSeTaMKGsufSXQuAuvUTVGRSKBpfLWKmgEQ7GzpGHq6uMYigsEWZLxhTlv&#10;wM+RqN3P4BiBW7VatdqAODSDyjHVxEh/V0d3V0drU31tTWV1XVNzY21lQ2tLXUNbS21La3tHZ2dn&#10;x8DQqGpao9GAlIZ0wZNGadRiMltt5p7ZblVkZrTf7Z6x8/bhUQOJTKmMDvOsxuoi1R21JXkZCTR+&#10;FzQKc+uImyHvdaHIBfFYBQ14LgY81DGGhouaC7sxVyTKe3wBnkIRNOxGMZoyqyYMOG5SKYdnNeN9&#10;LU1tPe1tLY111ZUVhY39PTVF5Y11daW5opLamvrG5tbW5saGju6+oZGx8XG90YrCG/tAZMEteqPF&#10;iI50d+v9I+0Gl1VjxzS10ya9TgkCi1ljIglVY1NFPkhfV7+Q609H484RpXuFRukyW47GncWuX0Zj&#10;6WiVvBxJvig7TyEfC0c9gShY8XkgMYPLUVhYtBvXYTUjFPRFrl2LBkMR3hteCNCe6z43QTC+YCgY&#10;8FAo5vJSmJOltEO9NofdoBrqh/qis6ujoaqpvrq8tKS0tG6gITdfISsrlEvy8iTywtKSkpLS8srq&#10;qvqW9s6ewdHJaa3JDjfjMJTEjAaHoVNt7+13ODq7oo4qvRdvk2hJlWbaSDgtapMLny4vbio7d1WR&#10;utKS/V5o3K39hdBQiPPk8rxcaX6LA7z8QxFh7yRyaxN+ORrXry8IyUkoAvVGOOIPhf0ePhByMy43&#10;74NncbEkTjAelOIY88S4Wm/QTY8pR1X9PUBhNNbVVFWUgT9rUXFHqUyWkyYuE+dmZ2Rk54rhmK28&#10;oLi0oqapta2zf3hCNanWAceBYLiTohBjf2eXWlPf4lIXjTF1pQ5E1dDk9M9OW+2kY2rGSRl7i4oq&#10;c1NvTSwl0PjNaACRUVQgFhcU6YDQgEFCmBKK3BFJ4mhcuwbQABp0LgLogF89H2TYSJghXMIcvCfk&#10;hce6MW6E9WGTyhnMbp4dH+jtH+rv7WgCAqO2sEAhlysKCpsz03MvJUkk6anJSUnJqelpaekZ2Xn5&#10;suLy2obGlq6+keHhEZXWhtlwzIZxtHm2v7zL3FumdA13cNOSUcSkzR+/btdPa0mnWoUwuLEmr6wy&#10;68o9H2C81/ZXQiNfXigTSUp62JtwCxVGiyAMKiuhsbAwLxwvfj3i9wPXEpkLe9nAnA8n3AGQqQD/&#10;4aEphnXTNEvqJ6YsTqtRM9Lb2d7R1d3ZWAGcglQKz3RRFOTnzNFSLQAAIABJREFUZFw8nSm5fPni&#10;+XPnzl+8fOHipaSr6dmi/IKyyqrapvbent7BUbXBimA2nc7uJJyjTS1D6uEqLT+u8Qw2ma1sZYHO&#10;hXeMYG7DpJVxESNF8kppSk58CRJo/GY05FK5PDdLXo+GIsGFueDN1dAQNmOBTF1Cw+MOLYQYguH9&#10;fg/HB7wsoMLjpgLE7JTWareoxkeGBgAbIEw0VRYCJPKlwu+fJEo5fTUr6dzZM6eBnTkL3s5dvJKa&#10;npkrVRSWVNY1tXb2j05qtBazxTyj0uGm2fHOhi5lb5VO3UUiZT24RyWuJFy9vVYW1VlIBsN7xPKS&#10;vBXPME+gcfdaQyaVZOfWjUcCfOjGXOj6agFl6YHFgBJys9F5nmKE+0w8viA8GZLjGDpoGZtBMaN6&#10;YhSQ0dFUW1vfWFdRKMsHPkOaL84VXbxy9nLuhe8vnVq0kydP/nj63KWkpNQsUa6koLSiuqlzYGRc&#10;pZoGnmdiTOtAlW39lXkNTRUzmhljpRjB8c7SSaelX0fRdhPqtvHaEnmFYmkGNoHGb0dDKsnNKRxh&#10;oh7v/EI0GlpNhsabeuIylPcCb+Hm/EF4oQGQoSQjTDsz9OwUShtV0zMTA11tjVWlddUVZaVFcokU&#10;gCHKTEk+9/OZpKTj3/985MiRo0ePQPvhyLGTP/585mJyalomvEqhrKa5e0A5rDJihHl61G5SDqpa&#10;s5I75MPIpKo3q91GWNoaMXJCbWcIg5VDaEtffUX+0gxsAo3fjgZ4CedVm2763JGb4eiCZ7XkNVYR&#10;m5+PJ69MOOJCmVA05AM6I+hjcZfXy7kYt2XKyDOqwRnVYAf4WzfVN1QVFRQWFcgkErEoI/ni2VM/&#10;Jp35+vjZrw8d/hbY4UPg7fC33x89durMpSvJqVl5Mqm8sLKpe3B0asaAM1ZlW4/D3j3Ud1GkKFVN&#10;j+vKLiF2YrAYCJEpA03qzV7SatAPlWUtndbzL4zGSkisNqK0HI2VSl1rRWM5EsvREBdKrsom/dfg&#10;tpqwd3KH7LwlP+eisdsIYveYANER9nvhQX3wPosIUBpeL0uRkTkX5fci4zqHXTsxPtnX29XeXF9b&#10;XVFeIhPl5BeK8vIyr1y4cOnY6cvnjx8+/MM3h7/74cj33x4+ePDg1998+8PRo8dPnT5/OflqVo5E&#10;UVpdD/To6LTO6mTHmmfIwfru1twLGbXjfc341XHSPyobstj0WitOYmYKw7RdLdXpeaKs9JSU1PRf&#10;i8TvjdBfCA2ZNEfUaIWnz8Pa562Gv5XQmJsX0AgJfaMhAQ0ONmYJh4P63E7O72fdLK632B0m9djo&#10;RG9PZ1tTrJwhE+dJpGmZWWmXzvwMROe5U98d/Oa7Awe/OXTom6+/+urAga8OHvru++9/OAbYuHg5&#10;JT0bKI6qmsaOgXG1ASENvV3jI12dfTkXs0qbGxqMFfU61tzRiTiMWhNOYWaSdGETbfVV6ekZWTk5&#10;mQk0fjsahaLsSo0nxMeO0brVHvx/QQMWNkLCmfPB2PXOsO0GjheFfAwRZBmfF9Np3KR1Zlw5PNzT&#10;1dHSUFtVWVFaKJfl5+VcvpJ8+eyPJ45fPnfy268OHDz02edffPnlF59/9sXnn3/+xVdfH4Ku4/ip&#10;n09fvHw1M09eVFLV0DkwOm20OzUtbarh5o6yo0lFeeXd7ZOFgzhnbNCgVq0Od2EWC+F2G9treyTZ&#10;aenZudkJNH47GgqRYpiJhnhh4uS2UaSV0JifjzV3weJG7CxZeBOfzwe7fWHrcBQkJx6DxsZiugnl&#10;YJ+wmwYkaHlZkUKukGanXr504Qwg4/iFU4cPfAl8xf7PPtu/f9+nn+779JNPPt3/+Zefff7lwcPf&#10;Hzn685kLyRm5+bLiyiaQxWoMNKEeGFM2V/V+cbQwp0apMNS2G33O1jq7QzuDMah1wk6S9t6Kpubi&#10;jMvJGVmZCTR+MxpSeastHA0E14pGrOQV234LLN2j5INcCI1/EdbtJ2eMHod+Yniov7Olva25oaai&#10;rKQYHveTl56UfOn0yeMnTp46dvjLL746+CUgA0Lx8ccf7f3wgw/3fvzJ3o8+2f/FgYNfHzvx8/kr&#10;4PUvLa5uAjFFY2c4XXf/UGPX+a8z6xoa6gYGGydoSi3WOvTTqAuxjzlwBNc0FHdXZidducNnJND4&#10;NVqjZpKNBv3RtQYUIDQEMToXFXyG3+uL3cMZ8PNul9sb9vOcy2FAvLOTyoGB3o7m1pbGuqqykiKF&#10;DKRCmckXr5z/8ThA4+TBLz77/MCBzz7ev++TvR8C27P7vffee3/3nvd3f7D3k337P/vm8JGTZy6B&#10;XEVSVFnfDvwG4rV390yrqlqO/zhQlzdZq6ztAQKjfMhmnEIoO2ogCIzGlZUNZeLMX9qbT6Bx12iU&#10;dJp9Eb8/slYZev3aXCQcQ8MPD6eGkwHCRSder4dxe0O812WzoLhdrVL293Z3trc01ddUlBYV5ksl&#10;ovQrly6e+enEiZMnjnx74Iv9+/Z9+vGHH+/d896777z73nvvvv3WW2+/Az58fzf0Hp9+duDw0VNn&#10;zl1Oy1OU1rR2j2kdhLGvR9s2cuVERXX1WHdXXavaSUw0m8xTdsKKU4iDIJ3GwcYqeMv4nd1eCTTu&#10;Go3qIQTOIIfWmrzeiKExPx8J+hbRCMNhAzfv93EsH+C8Tq2ZwSe006P93V1dPc2N9dXlJYUF4nxJ&#10;dvKF8xePHzt26qcTh784eOCzT/Z+8MEHH+5+983XX3/jzXfefvONN94Q6Hh/zwd79+758JMvvvnh&#10;OPAc6bmyktrm4clp99xAwbiuLevCmVp9lbGhqWmC0BGVBuu0HTMTHr0Bd9js+v7WkuwrV9JXPF/j&#10;XwCNtR4p+2vRKF5may95SYUL1SQyhUSUV1hda16I8oHobVOswCPM3wbEPPzk2rVAZGEeKI2b4cic&#10;IDeCC3NeTzDgXvB7Q0HOE+LgrfAsy7EB3QRDTupHR4b6u9tbm6tgcgLCSUFOalry2bNJP/3008mj&#10;3x78AmQl+z8BAuN94DPeevON119dNIAHhGPP2+/u+fizrw59e+Knc5dTcgoq2wcntCQ9kFFrKT5+&#10;VjKi7DBV9SjNhlBXj3VmCt4LCQ8jttuspq6SInFSUt7vtcRpi7b88bWi+JdAQybOEZc2dDrmI97g&#10;XPgWGcLQ2m1oxN6HhIHoheuw5iWgEQn7fQG/Z87PB/wcF/QK9zByHtZhQp3m6alR5VBfV3tLM7zq&#10;GmQnsqzU1MzUcz/+/OOPp04cOfzVFyBf3fcxkJ5vAy5ee/WVXXF7edcrr73x5ttvv/b627s/2vfF&#10;gSNAjiZlykrrOofUZMDeVduhy/1W0TrSNNCsUs9qjdPdeqvK7LQQBA7PqbajI3XF4pTU3AQavx4N&#10;ab4oW1rTNUXNhXyR+fCtAWfBaVxbHk7mADSwm1j4FRY2/PBKT18w7PX4vJwHnj0NyeDpSSRkUU0P&#10;wcbxzrbmppqaaoCGXJpyJTn1ypmTp06eOH70u28OfP7Z/k8/3vvB7t2vvfbqrpdfevHFnYu24/kX&#10;Xtz58q5dL+585Y13dn/40TffHfvxbLJIXlzfMWzx8faOQm3Pz1drZhrLW8cNE0YVMTBBTE8zRgxD&#10;URRBEErfU5Gfk7lkCTTuHg2JWCQqahtFvdFgYG5+6dQduEEC4scSGsKHMKpEQ5GF6/NQqgKnAdJc&#10;Dw9PToj6vfDkaZC0BjxuFnxkV5NezdBEH8hcezpamhpqIRqFsvys1MsXzvx8+uyxoz98981XX3z+&#10;6SdAgIJoAhwGIOOF519YtGeeffY5gMcLO55/addrILbs//Kb74+fScmRVjR2jNspYrYya6TpRNls&#10;R0ljg27IauM0fXbThNMBqABsYJjTPtFUIs9e9VKMBBoropEnEeflVw3qvOFoKDQ/f2undR6Scf16&#10;HI3r168twCLXdRBzgEgNzQtOIxyKowHPywBk+KJ+1g3CiUuPU6bRoeGBoYG+rrbmhvqamqqKEkV+&#10;Xnbm1Qtnzp49+8P3h78+AKIJkBl73nvn7bfiaDy3aM9ANp7bseO5HS+8tOvV19/YvXffl98cO5cs&#10;Kqpt6VPbMGbgRI0tP6Whv61Zru7XUC68exJTm+k4GlaHrr+xMvdMAo1fjUauOF9a1DyJCKergLf5&#10;JYNk3LgRR+MG7BMGqcm1eShComEYa+ajoWA8oHj8XpYD4STsdcP7k3AjjyuHlP2DA/09na2N9bVQ&#10;ahRKc3NSMzOvXjr/05FvDx38EkST/R/s2f0eSEpe3wXJeH7HjmcW7Wlg8D30HTCyQMmx/5sTZ6+K&#10;yxt7Jm2kd7ZKbNCeOt890l00MtRrxXllj92ooeMBRW+1TA+1yi+lL1oCjbtGI0csL6zs1tGxoebo&#10;7ckqJGMJjZs3YQt5JAKIAWBEojDCzEdCgbgM9QT8LBeKACnKsF6P0+pkLUODw/39/X3dHS0NdTWV&#10;FWXFcnF2RkpmxuWzp49/c+jrLz/bt2/f/t3vv/fOm6+/9ipwGDuefebpp55ctO3AtgF76qmnIR47&#10;Xnrlzfc+/Py7k2evSsqahvQE5XA0tM7KT1T3ddc3jPfMOr2m9im7ekmGGq12y8xgtXilJUygsSoa&#10;2eKC0roBMws1J1jy23ISwWncvIXGDYhGeO7ajWvhIHgnoBH0x5NXTxCkrpG5oNftYn0e3OhFtRND&#10;g4M9/b3d7c1AaVSUlxbJcjPTMrOv/njk+NFDQGfs//STT/cBmfHWG6+98spzgIsnt2/bun3RtmzZ&#10;vHnzpk2btm7btn37k089teOl1956/9Nvjp46m5JX0jJuttIuk6xCf1Va19Karx7XuTi6owedmY4n&#10;rzY7glomWiv+QmgsR2StrTx3W/JaHZFFrSGXKxpnGe+tI1ZgXnJLY8Qtfo7G9QV4lgZMXIW24UiE&#10;94SCLBvgYZ0LgMEGff4gZiAx/fjwyMhAV3dPb09HY3VZVXmRHMgacWbyuR+P//DNgS9AzgpUxrtv&#10;Apfxyss7X3r2mSe3bdmyZetWwMSmTU/cZps2bQaPb3nq+Zdff+/TAz+cOJciqemfchJOpKt1ojIz&#10;qVFZXKM3kCg7W2/ku1AUp1yUw2Q2GMxW7WBTVnpGTsaVW23E9xqN5bZWRP4CaBTl5lSMYnwAbp3A&#10;fHUlNKKxczSiQlQBcSe28RqBtVAYTnwgP/HCqxp94CMWsblssyODSuVAFxxSbKmvKq8qB/EkVyRK&#10;vXz65LEfDn11Gxqv7tr50ovPPv3k1i2AAeAsABgbbzMAx+bNW57Y+szzO1/f/fGhIz9fzi5u6bcg&#10;GDbcPtIkPV801NgyM+NAeXOHmlQ5HAhBk4jFZjZaHWZVX1HWldTs7Bzx8qVJoLE6GjmSTos7sLB4&#10;PGh0JTQW91ljQETnF51GOOwLBr0gMeE42MXD83yYY92Yw+nSTQ71D8JCaFtrc0NddRVAQwbSk4yk&#10;8z+CvPXQwSU0QDR5+aUXnn/mqe3AXWwWPMbGDRseX7INGyAcmx7ftO2pZ1547Z3Pvj4mSNFJM0LM&#10;dPf2dqdmN9W3TEwbMB4fGzUhFosVEc48t1vAm36qU3YpKTtPlPAad4+GWFY77mCC1+OnCq+EhnAo&#10;Ewgq8WLYXIwM2Psj3MrG+cMhL+fxhWi324648MmR/l5hjLGtpamhvq6usqxImpuZevXC6eNHYOJ6&#10;Gxq7Xnphx3NPPbl1M4weGzcCLB5bf5s9BvDYuPGxJ7Zs2/b0C6/s/vTQyUtZBZX9WrvTMdA2PFGQ&#10;W1bRMDCoxVy0dWyKMRmMVpTAERKz2ew2k3akIjU5M+uX7ktJoLEKGpKKrgk7H/StFQ3h4nchwMQu&#10;SIujwQciYR/n8fIky6E4aRoZ6usBr2kQTiAbDQ2lJQX5ovSrSed+OvbD7Wi88fqrL7+4A0jQbVuA&#10;t9i48fHHHlu/bt2jt9m6desfA3g8AXTI9udeev39z384my6vAOmIk5xoGemrLZQq6rq7Z4HGYGbG&#10;SZNBb3LgBO6Ch5Qa9dr+qtyszJTkVS8YT6BxBxrlDR2j2FzYudaAEgzBfVmARuzKgWA8oPhD4RC8&#10;7oJhOJZ0OtTDg/29Pd2dHR0Qjfra6sICmSQn7crl8z8fX4bGKzuff/apJ7dt3bQRhg/IxSOPPHyb&#10;PfKIQMdGkLFsfeaFnW9+9PXJ5PyyuiELRht7Rwc75ecvF/ep1ThOcOZxi9WoM9gwJ+FyIhajXqft&#10;rJaD3zddlEDjrtFobuqcoucinrXKUH8wMg+L5rAVDJARiMtQ+EkQnr3i40jaaVANDQ3293S2tzW3&#10;ADKqSouk0vy87DTYqHHi6JHvDy9pDRhPdjwNstYtT2x4DHiHRx8FXDz04G32EKDj0UcfXgdUxxPb&#10;n33ptff3f3s2S17SprdR1NTE9IDk1FlRo3rU6SYo25QasegNVszpJAmgNsxm80R7eYEkMyOBxt2j&#10;0drcb2L4yM21Jq++YEQomi/dg7KYvM6FAsFwkHcxERahnbOTw8NDAz0dba31DY0N1aVyqGoAGsmX&#10;L587dWwZGi8+99S2rUBpAInx2GOPxMh4YMlibDxy/0PAdzy+5amXXn1n75cnknNlNRqz02eemuwv&#10;ysrLEtX10QEnalVP4DYjRIPEcRxFHAiKj9cXS7NS/goBZXnJa6VS13I0VkLkbktecSspzs2WivLq&#10;asdQmvGHA14/iBTzt7bhI3PXrt+4Nn9rJGlx7iTeyhMILV7czHuFsz2B1oj4OTcb8RAIapkaHOzr&#10;6urqaK6va2ioLpbJFMBp5GSkJCedPfPjcZCgHPj8s08/2vPu22++smvnC8898+R2kLICnSGEk4cf&#10;fOD++5az8fAj6x7fuHnrtu3P7nrnk2/PXJXVKw2Eyz45pOmUJZeklQ5hdh9t4zomCfv4tB1eMY7b&#10;TUYbTk0NteYmZfzuO6/LP1+OyF8IDUWBRCLLFjcPTtsor1DsDgspaRyFuXnoOuYitz6PzZ0I2ytQ&#10;gYaFI/9gw58PniXuD0VC8DzIIOdEHcap4eG+ro6OdpC31tdXFUE0JHnZ6SlXks6e/vH49zE09u55&#10;960YGk8/uR0krRseB2SsB2w8BNh44DY2HhIkx7rHNm7asnX7My+98cHBn5LyKnqmEcqmGnTom7LK&#10;Uy4OWGwcg7qnJwlkasYKL/wkUBt4j8+OdsivpiTQWDsaEqmsQJYp7zNojXRkPuwPBOFoyS00YCEc&#10;kBG6DY3FuZOY9wA+IwJ1pzfmNIJhkKDAGxV5lsYs2snRkf4O+LcGf7+aiiK5TJ4vFmWlXU26fOb0&#10;qWPfH/rqwOf7P9m7+9233oBFDYDGNuA0NgCn8Sh8exiysWTxkLLusQ1PbN687anndr617+j5DEXD&#10;kIm0T7VZ0H5xfeml5mkrybloYgrHdHqTyU45Y9dpWC3TvVVZSfeajH9nNMQSeUFeZoXKOGPyzEcC&#10;woEJMFjEUYB6ApARXMpQFudOABrXr83BWVgQTrweVjgqGt48EA3CEzV4l9uFG6cnJsYGhBnXxmqh&#10;g0cmFeflZKZeuXzxzM+njn33zVdffrbvkw/ff+fNN3a9/BJIULZvewI4jcdA0hpH4764xdh4CKQp&#10;6x/f+MSmrduefPblPd/8mJJX3qV1YtruGWN/bnmPQtxvdXgCBKVBUTPIUmyU00kx8JJIRD/cLkv6&#10;3Xde/43QkEnl+Zl5rTMTajQ07/dFhX2R29C4AaNJ+BYat9LXxcASDQtHh8NoAm87ioQDLEW6vU7a&#10;heknJybGBzqampoa6qsqSosLodIQZadfTbp44TRsCf0a9pF//MH7b7/x+ss7X9zxDEhdN0KnAdLW&#10;9evXQbFxCw0AB2DjQYjGY49v2LgZxJQdb332/ZWc4pYpnLTptJrR/NQWxZlmo4kJO216u82Gm2dt&#10;wGnQLAMcGGpWDVb+fiWvf0M0ChQKUXrJgGpQ654L8745GChgB8ZSQIFkALvt89jmSew0HhBP4HEJ&#10;Hk+MjHA4EPCxFMX6CJJEdJPj46MDHS1N8Iy/0iLwh5GKRTmZacmXLpz7+acTR749+OXn+z796IP3&#10;3nrjtZ1CPNm6ZaPgNB55+FEoNe6/775/Lhlk44EHY6Wvxx9/YtOWbc+8uvfAxcyCOqWNxC2aSUPT&#10;+Yqcs3VjOoJjzFazzkbbZu0OlKDdLieqt1s04235VxJorBkNeWFBdnbLeI8KCUSCAdjPJ4iL6C0f&#10;EREOhVwKMItzJzdANAmF5+bhVb9wxjV2sRbsA+RZl8vjxwnMpp8eH1P2d7a2NNZUlBfDazSkeTnZ&#10;GalXLp4/+/OPJ44chmh8AhKUt16PobF965YNUGkIpa6HHrj/n/+4ZYANEFMeENBYvx7oDYDGy+9/&#10;+nOqrKJzBnPOTI8jqqSKDGldk9Zm8pGYYdLConrUbMdJiqJosxEeXl1xzxsB/43RkBYW5eT1TdWb&#10;3JGgPzofBnHi+u1oQJ0RDN/q7InPndy8HgUkzV+HeSu8dDN+paOb83CMmw8QGGLVq8dHhvu72lsb&#10;q0vLi+RygEZuTlZGStLFc2d/+vHED4cPfgHQgAnK66/ufPF5iMZm4DRAPHn4IahA//mPv//tNjYE&#10;twHRENjYuGX7Mzvf2XviiqS4adzm1BmnMP3ViuS2hqJZ43gkSOpGTDxhwPRWHF40y9m0RuPUWMOl&#10;fzk02ttXQqN+mf3aktfdohFv5BHLFallY52NZsIHZxMDQoMwkJpCPeP6/Fx8DiXeKhpTGddvAJ0R&#10;CISi81Ef4/IEQsFwmGf8N28AyeF2ukNejECsZuOsStnX39deX1VTX1RUIAeJa25WZnrq1SuXL104&#10;feLI94e+3PcpROPN11996UWgQrdt2fz4Y48+DEufDzwAo8ktMOKC46GHH3kUio0NGzdtfWrHzlcO&#10;nkqT1wwYqelRLamryJFXqgoKtRaERQmL2sQ4Z3AMRVDoODSzugnthDwl5erVDPCHWK1UtdISL39+&#10;tZ/zF0ZDWpCfVjfRq3RQ/ig8/1OoVwgjJkI9I7oCGtdhlgIDS4gX0AhFfR5fBGYrvAsoDRbHHRYT&#10;RGOgr7u1vqa6pqhQmHIVZWbA4x8vXzr/8/Ej30E0Pt67+503XwNo7FgbGg89/Og6qDVAkvLkcy/u&#10;3H80RVHTO4vpJ2YIc4uipGKgolJttrucpFWtp0iDxWoDegPFKJ3JqjHN1ly9ejU1PXP1KmYCDZm8&#10;OCe7Z3LAQrGBiHCjyaKB1RfOEb4DDaHHfOFa7OS3aAQoCwaiEeE8cwsgwwm6ScbjJnHMbjYaZlUj&#10;Q72w76+qolBwGkCEZqSlJCddugi317775otPP/kIJiivvvIirIXCKvn6Rx6Clc+V0HgQuA2oQzdv&#10;3rxl+9PPPf/ewcvy6vZxM6KedtiHairKGltaRw1Wp4txqGdxyqHTG82ADjtpcuAmh3UgNTklAy5c&#10;Ao3Ve0OLM6WqiT6S9wUFCIQJeYAG7AGFyclyNBYHEOYDsC10LhxkGIblA6Gwn/fPRX3eYIAiWI8T&#10;wRCbCaAxOTLc29pQX1tRooBOQwREaHoaiCcXL5776dj33wI0Ptq75723Xnvl5eeh09j8xMbH1j2y&#10;WANdAY0HYWnjscdgy+jW7U89s+ujnyUV9X1qWjdptE02g3+PnoH+GQvmZrFZjY0kDQa93mh1YLgZ&#10;Je0oqhElp2anpmQkAsoatEZRZrlurMcpHCUNQolw0y9Y/Js3Y+Hkl9CAXgWisRDx8xTDwXMTwkIX&#10;eSjA8aSTZTGrw24xGvQQjZ6W+rrqMngEjxhoUBDkU68Cp3Hh7I9Hvz/89eef7P1g9ztvvPryzh0w&#10;dd20ccP6dQ8/CEufK6EBPAp0G+th5yhg48nn3zycXlTROkIbJzXG6bbi0sKesa5Rm8PFkka1AXc5&#10;rAadAQ7Omx1OxOEwlqWlilKvZq66pAk0ZLkF2Y2m8REK3po2vyBcXyCczwUbxyEGv4BGrK0LDqv4&#10;ORfN+oWrwvkIHFIKuRiKYmjEYraa9HqAxuhgT2t9NchcpTCcZAOlIcSTC+cBGt8dPvjZxx/see/t&#10;13ftfPHZZ4DT2AhrGg89IJS3VkDj/gcEt7F+0xMbN27asu3JHS/uPScpru9DjOpprbob/Is0j3V2&#10;ow6cYRwzMzYKd5gNRitG4hYrjtospq7sFFFKSnZKAo3VvYYit92oNvtA7AAJa9gHyRAmT0B2Apt1&#10;lqMh7LcCgIDjCPs5inB5gfgEbESDPOcL+VjCxZA4YtFZjDqdDqDR19PeUAH+NPnQaUAyUlNAPDl/&#10;/swpOJ302cd7dr/71msvv/TCM9BpCDWNh+6/75/QO6yAxv0PQLWxbsOGxzc8sXnbky88/dqRLEV1&#10;l9agm9FqlU2VDWXDnQ0UYiE5p27KgCPwNkiL1QrcB+a0G03TkuSclDRRcgKNVdHIV4i79DrmWjQM&#10;I0TIA2sW167Hwkl0/vqNX0IDdmiAtDbIuwjU7Z+/Fg0GAje9FB/ycTzq5ggEtWrMhhgaPT2djWUF&#10;iqJ8wWmAEA9T14vnzwlofLX/oz3vv/vmqy+/CNDYDtFYB6TG/f/8v6AB3cbDgtp47PGNW7Y/uXPb&#10;81+nySo7JnQmnc441VvVIRvoqmQQPcEzRtUsYoZXgpr1szxuw2nEaLTIr2SnpOcm/cugsXrJayU0&#10;Vip1rdTCsxyN1RAR5csGdFruGqxszkdDgaVS16Itna+xOG8SO5M8Ep6bC/MUQXMe2AvK+yNOko/6&#10;cTvh9HpRkBQAoaGbnR5XDg11NVaVlxUXyqXinIyrSZcvJF29cuHsuYs/njrxwyGgQj98Dw6gvPjc&#10;9u1bN28EiesD9wOncXsVdDkai/ts69atB25j06ann9/5zve5lVX9ZtuMbnZsrLKjq2Wmacxnt2Is&#10;Y9UZECAwHHa7HcERsw2zqS29ly9JsrKzVlva34rGat//F0BDkl84gWNe2HcBO4AjK6EBd+phGRSO&#10;JglHOUV8DEl7/PNBjoPTrpzbG/RgdsLL4haT1QLyAt3g+NulAAAgAElEQVTM1LhyEKJRUV5SCPv+&#10;0iEal69cOnf6zLlTJ499/80XQIW+9+ZrAI1nt28DTmP9Iw/fD9G4k4x/LNtKeRDusm2AO7BP73jl&#10;s6TCipZpm2lGNalraerp0nd0E6gNZRjEZAJUADYAIDhmtaIO/Ux/VmpeanoCjdXRkOdXGrx8wCtc&#10;qhe9Nc+4HI3I/PX5MEhLbiyE/f5gdH7OD8kIRueCvDcY8rpDPi/vQlFyjtTrbQ4LIEM7MzU2PDjY&#10;1VgDz+EB8SQLpq3nL1w89/OPP/18/PiR7w5+/vGHe95949VXX37hme1AhILE9eGY0/j7Hba8YC4E&#10;FTh9sPXJZ976IbuksseIzijV2FBdf7dW2TDjdDgoN+mwWIXRRgyz47jd6kAdk8OFWTnJV3/z0v4P&#10;QEMmaUZ83oAP9neGotdurIRGGKAR9IfgcLywkQYkKM2DsMIGFxaCHOMG2QrtJCh3CJkxoXYjUBqz&#10;msmxoYH+zqba6qqyYtinAdBIAirjp1MnTpw8cuT7Qwf2f/TB7rdfe2XXzh1AaTzxOCDjoftiZPxt&#10;ud0OCYQjXvp6fPPWrTs+vqgoq5vE9MppbLJ+sHVM36KkUDvhZgm72WK1IxhO2DECsdkx54yqMiM9&#10;9epaV/Z/Mhr5eX1Ol8sXWRWNuQXYERwJwAt0gj6v2+Xiw/NzIW8oGuYZt8fvoXHCxXlIixHBTDqj&#10;VjurVo0O9fd1wBGD8mKQoGSlA69x4exPJ48fO3b0u28Pf/3Fp7DeBU/hee7JbVs2rnv4oYce+ick&#10;4w4w/va3/44boASGl3gSu2Hz1i3bXj+aU17Ra7FPTphnWofq25GhQQLkr27e5VhCA8Fxhw0hHdq6&#10;5JSc1BWT1wQat9DIHXERpHd+tYAi3IsC+PH6w1GQqLKUywNcSCRwI8RQjBeg4iZRgvUwZrMNdRgB&#10;GrMzatXIYH9PR3OsGiqTiDJSki5dOnvq2NGjR3849M3XBz7/5MPd776xa+dLQjx5/JEHgYYAOuPv&#10;t4GwZP9nyQAdwHUIcICosmHT1i2bd+w/X1TepHbqlLOG3v6WOptm1IagBONlkHhAcdhRJ26zIpSt&#10;MzlZkrZmt/E/GI3CnHGO4f2rylAgMQJR4CR8/mAoCM+J9QTCcGot6nPRnN/HUy54JyODGC1Wk8kC&#10;ssVZzfTEyEBfdzv4q9ZVlpYUyfMyU5IuXjl38ujRY0e+P3jwqy/3f/zB+++8Do9aeRqI0PUPwdzj&#10;HzCa3E7Cov3XkgE4/ibAcR9sJH7s8U2bN25561B2Zd2Iyzyocwx1jTZMz07qQLLk4hkkLkMRi52k&#10;bAYjQUxkXZGkpibQWBWNspxxn38u6F0teb0e4n1zCyEuEPALp5BzvlDI7wtGCTYcDXhYjmRcOOl2&#10;Gi02o0aHOIDTAGgoBTSa4GxSRWmBJCvl8sXkcyeOQDS++urAF/s+2vP+26+//OKLO57euvWJ9Q/e&#10;d5+ABnAad5Dxf/4zboANGFVAWBGCyrp1GzY9/viLn1yqqhtgrANmp7LN2DYwrZm2kZSLcyHx5BU1&#10;WymXfXbGRpukyXlXV9xD+cPRWLnk9WejIS3Se30hsOrzscn3W1to164tAFQWq5/Bm9fDcNbEO+dh&#10;w/M+lwtI0VCAZ11sKOzh/B7Cy5MguOMzFrMJzhHOTqs1mmnVqLILDhrU1TcItyYViDPTk04DEXry&#10;xNcHv9z30Qd79rz39ms7n3/26aefAJkrHEj6p1DUuKVDb4WR//Nf//m///f/C9gQ3Mb/8x///fd/&#10;3vePv/3jgY1Pbd34zFv7Cpqa9ejUmNk6MtFUpmpvR2g74+d8NIYaJq2U0YnjTgq3aI0mqj89+Wp2&#10;rDCb8qsDy1q/b/n3L3/8XxiN/CKD75fRiA0TwGETYSt2fg4A4VvweIEUdTNcEJ5EznPusJfjfR4X&#10;yVIESYEkII4G1BqTY8rh3t6enq7O9nZ4kFdNuUIsSr909szpH0988/XBA1/u27v7dWGg8cltT2xc&#10;/wicYxTqXX9fAY3/+I///R8xNmJyFGSx6x9et2nzE9tf3JvT0D6LGdVmXa+qr3xwaFBHoDYK/Mlw&#10;wjqtR60ERMNpNxpNziFRWmpmejqszP76wPI/AA1JkSngD/nmfwEN4dBH4fG5a9eDQXg6V2De6Z8P&#10;0CTrh4dNw5tPojzn53Gcc6JOzmW1knE0jPqZqYnREeWQcmxiYnR4cGy4r7ujuaasWJ6bmZZ84fSx&#10;H77/4cjh/XvgWTywYXizkLs+/HCs4nUrVb1dif7Xf/0noCMWUh74BwwpD67b+MjDTzy946VdX2S3&#10;D0477Bqzpn1CVd02pZpAnTNWP8sQcLzSiOEYTtIUZjcZsbFCUWaMCoGPBBormLjYGg6EfAt3oBHb&#10;LonCx6MLN25GgdD0R3wMFQy7UNofCguN5HBiLegjrbgXIdwewmRxxtEw6DRTKpVqUjU5rdGop6c0&#10;k2OAk56O1gaQycqyU1IunT595tShfXvee/OVnS++8MK2LU/AobV1sCcUwLFU4lqev0IdCqXGff/9&#10;3/c9cP9Dj23YuO3l9/d9efBC0ahm0myfMOl7hjRtdROTU3bCaGY8LOnmzCNqEsUIkqZJwmx0qGtk&#10;uWlXU1JS09IzVt6dT6CRW2KPBoO+a3eiIRykIOyczAE0QjzjCYdZ1Ot3OxAeXn7iAz7D5+cDXgqn&#10;XKSD9dM2s9V6K6Bo1OoZnQHEFbVaM6ubnVappqYnx0eGgPdoLC8ol2Wmpl45feTLT99/7aUXX3pZ&#10;2JPfsGGDMOt6W618edUrlrjed9/f//Pv659Y//jWHW98cujE+eQ0eb3GrLZiUwb7ROeksrZnRG+2&#10;ORGHx0MzPDo+6UQAGiRJURaz3dBWIM1MoLEqGqISdCEU9F2/A43FK/difMzPs74wnFh0hT24gw7N&#10;hf1CogJvxHHa6RBndvIe1GS3G+JoANPqTRabQTejntZo9ZrJcZV6dlYDwszY6GBnc0dDWaEiPzv1&#10;xHef737jlV2vvCAMKG3dunEDbAF88IH4lkk8sPxNKIP+8774WPSD/3z0uV0vvPT2Vycup2ZLi4qr&#10;WiYNOowx6xBd84i2oXEAQElRNtrLUJxrdgp1YARQoiRttdptPYVFeYmAsioaOaX49RXQCAONcQMe&#10;mgDlqNsXDnIMH/LTBBOIhMPwAi2Ih5sinG7ehXIu1GZDHJY4GjqDyWK12WAboACKWjU6NglCi1Yz&#10;OTkJstqervbWprqqsqzUC8e//nTPu8I09FNPPbVlM9yaf+Th+D5r3HsIhYz7739gXWxC6fGnNj39&#10;3r5PD5zIzJNIiuubahvahib1TgbVmYzNSmtr/YBqfMxIkTYfi9O8Y8YC0MARBKdsDgfaV1CuSMjQ&#10;VdHILiVuAN1w40404NmP12/CYzSuRQO8n2fhOV1zboIOXwv7wxzvF3IUB8YFXFbMH0B0Vhy8NuNo&#10;AIfhcNitZpPZYjHpZ6bVqpGRcQCFEFiAQO3qHYQHb7RWlRfmJp04uP+1VwAbzz777PZtWyAbj/4y&#10;Gg88KBzo9cSmTa+/8MpnPxw5m1NWnC+u7OlraevqHdZihEOn1reNIO1Nyt7BQaXTO+vjEMJP6fQA&#10;DcxuQ502wEe/orLk3yB5vWVVlZUVyxt5Vm/lWQmNeCtPUZnjRtTrhseMB0OR+Ws3b14Tylw35sOR&#10;hQUgQ67dvOZj/fN+n5vi54NOkvECCcqzTBBIU45AMC9ntXpCrN2BYqjDarYBGkxmq80I2LAB5QE7&#10;y42GmSmtRjU6MqaaHhkdnwB+Y3JkbHSot2dwdKi/pbK8JOPkgb279374xs5dzz/z5PbtWzeuW/8o&#10;nHgFyaww6frgAw8/9MADD6/fuPmpHTt37dr16hv/H3vvFRVltu79Xu+bc3Euzjhjj3P23ufbe63O&#10;3eaAimSQJIKCImACQQXFACgoIpjJSBAkZyRHyTkURQWKyjm8VW+9b+VABpszZyF2L22/Xutb6xu7&#10;e7Vz9HB0EIZt/Xye/3/OJwREp2Rll9TUtA5MDre9bultqGoYY0uUBpWYTmzsoLZPEaaJZIZIwVUb&#10;cZVRPsPVYAKZXILylIDX1oLe0pTU3LSULCA5/vL8GhJ/Lxofnt8wGmU14h9XTNq1pU001rZqQuEg&#10;chg64G7oeZN5Xg/8iGlBr1CDHxdACFlYWl7UY4hUr1HIMJ1aCps9JOB3HepQECkEmyX+QoFUyGGz&#10;GLMk6E9GwQFokMhk0gwDPswSpmdIlOnBNx2vi5Lv3Yy8ctb/tJe7i5OjvfX+/RbFsWPnuwZ5IC92&#10;7tp3yM7J9dipM8GXr0c/y61o6BqemCSSSON93UNTE4MDBKZQKlcjbHJLK6l7bGx8isyWYhKVFlfp&#10;5HMMVCGUKaQoWyaRifvLGyrTU16kpX1G43+CRmGV6O3KguHt0lbBsGWtxerK1gzydRA4FhfNOp3W&#10;sADHI1jW7pkMuh+X9bhCjsg0ckStVykUIlguIxLwBXwuB0QMiIYIZBShmMcEJoU4OTwyMgJHRI5N&#10;EGYgGnw2HVhaEnGWyZwZHRrsayxOexh7LSzU/8RRoEhtDx602rsbELFzc+TK7t179uy1OuzkcSzw&#10;QvituIdpuZUV9b0Tk6PD/V1NdXWNbZ011TXNY1wFqsGF9M7GqcHBweEJMgfBcQzDVLhcRBWKhYgC&#10;QVl8mVJGai6qy05JT8t48RmNT6ORVylaX1k2v4Xd8PC5BEpPS8nw2o9rS/NLq6uwPGPeqNNr9ItG&#10;VKHbHKNhNq+ZlFKpXI4IJJgWl+Pz8KUCFuhCrcEBYWMravCYs6SZqdGBwQHL6ND2nv7hiWkSmUKn&#10;EIH0IE5SZqnTo8PDw4Ot5TnP4qMiQ8+d8vFyd7LdugKD2QRO4rGyOmTrcuxU0K079x89y8gvbWvu&#10;JpCHuzpqS/MLymuryyqqK6veMFBMDYzSQP3wxODg0BiRIVYYUBmmUiBKMpMH0FCgXI4Mk3GH8hpe&#10;pSWnZX2OGv8TNLIrJOsrawvr85tPr8sfojG/uDRvgHdbWq1RLVPOw9Zn2PdswGUSuRKVCxW4QoZq&#10;DRCMd2Sw2YANiAefB1QGeWoM/NFuhU9sVZXVNTWvm7sGxqZnJsdGxokk4iR1enxsFA516qgrzklJ&#10;iIm6euG07zE3J3gFtnfPbjh+Zccuy/guB1fvgJAr8UnPUtOzC0pra5p7uxvqmjubXjd1tlUXvHiZ&#10;nV7YSxcoDTLRdH03YWh0fHyCxBIb5WKlCpGpaLMskVSOKsRcGYhwM8UNFS+S019kfkbj02hkVcnW&#10;V9YXV8yw4BM41g8TCrz31Km1Br1WrUIVmkWNzji/MG82gWQiR5WowqCWiRRaJR8mEx6kgctmsdhc&#10;HovNZjPps5Tp8YHuzpa6ipJXOekpKemZL7LzCqua3gz09Q2MTBKmJqlToxOTI3297W31ZYUv0xIT&#10;70RcCPA96upob3NwP3CqsGl+9/5DNk4ubt6nL16LupuYnAm+RemrV0XgV1/T2tJQU1mW9yQ2NPzq&#10;1dj8Ya5UJ0FYja3TQxPTE0OjVAFQQSgul6F8GhPYVlQuE8oQgXAWZKFXqRkfB43PaPwMjRr5+vLb&#10;hUXLDC+AxocydMEMJ7hpVZhaDSeqmAAZwOtqcEQBuJDLFUuoQK7TiJkSEZ/LBRoDBA2ABofLZDLm&#10;qDOEiZG+jqbXVcUv05KfJN2Pj49PuB+f8CSruKqptaunp6e3bxwEj8n+3uHOzqaK0vLCrJTEqEtn&#10;T/l4ujjaWVvtswx727nb6rC9h6f3yXPh0XHxjzPy8vNfFVVVV1XWtbQ2Zqc/josMPRt4LvhiSFhC&#10;I4OvEiikrQ1TvRPkqb7eGaFMLEFxVCpGGSyxQKRAJBK5XMSlDFY2lWdmZqR8RuN/gkatAqABlKUF&#10;jaXFD83rqhFXmxd0cqlKo8RNZq1xfmlpXquQKDCVEoh9BbCu+gU5XwLR4FjQYDGZLA6XwZibhaU8&#10;/V3NdZXFeZlPnzxOSrh7OxqOdrsZ/zyrrKaxqb7udWNnzzhxpOPNeF9va2V5bU1x5pM74RdOHz96&#10;xNn+8IH9cGzTzp17Dtg4eHmfCAi5BoRG2suiooKXeSXlFRWvm0qePkuKCfX3C7hw7Nhxn2PnX4yx&#10;lVylsqNusnOcSuh+MyMRCKUojkm4OjZLzBOAoCFFlVIWabK0tSY7K/15xn87Gp8u5Wn94PzvvvJ6&#10;b1rfnRd1yPLi+sL7BeFbZ2Md9pwswtl+i6srJo0WRzGQVjTA6QJVJ5fLEESuQJWYhC02GfhMKbzD&#10;gM0nsMuAwaAD+wHfS0ZHejqbauAqg4ePEmOvXwm/GhVx4cyFS9eu30orKihubCguLCx93dHb09VY&#10;U1Fd/7rs5YvkhOiIkNPHPV3sDh+2PgCHve3eZ+3g4n7i3OVrN2/HPUxPfwK+9PnzhMhL129H+J8L&#10;9DsG6z0O2zoePeZxvYUmEnAMrNqp0cHp0e5RCkssl0sQXMaQInwKhY9IhXIUkUqYU8SWipdPU3Oe&#10;/Roan/po/1dR+B2hkVmNrC6sLa5+iIZlReOyWa83ALVh1uGABEyrN+jB3wPNoUARmQxoDQXCRzQa&#10;hC+QCqBrhQGDtfmCAozpNJCaw2/aG6uK83Oy79+/e/vWjZu3HtyJCA29HHE1PDEr91VlRUHui6zc&#10;wtLSkle52flllaUFOalJdyJDA309j8DlFxCN3RANZ0fP0yHhN27fTUp+Ghf3MD789PmQ4IsX/V3h&#10;dgzrwza2trZ2bkfdw6sYEglPzX7dOds3SunuY5A4EkQsVSqlEgmfyeCJRDyxTKZUcqcmR5oKstJT&#10;f1WG/oHRSCtH1ueXl3/8EI2ltR9/XJ3Xaw3mBbNejaF8CarWAqOi0agwJYqiCplUjillAp5+EWGC&#10;P40CiwBlMjaDxtwchQyExujwUGdrfWXRy5wXSffjbt+Oib6VGHvtUtily5dCbiSmvsjJy8vJeP70&#10;2fPk50+SEp9m5Rfk5aY/irt56Yyfl6uDjY31ATh1eM9+a3snRw+/syGXrt6Iiou5fPHyheOnL0WG&#10;+ns5HbRgYXP4sIOdjbOHa3AOlS/ho+LuGuHAG85wO2eMykdkEoVGJxXyBXwOV8Dl8cRqg2R6mDpQ&#10;/irjSdZnND6NRpH0R9PiysYvoLG+AKd0zS8YQchQCOXQpegMGAbIUCAyEJYBGhIuYjIJ6UKFlM+3&#10;PKQxmJtk0Mik6anxkaHBjpbXAI3c7LSnCXfvxkZfj4kMCwkJDb0YEnoj4fGjlLxcWGb+9PHj+3F3&#10;7j1KSU/LTE6MvXEpyNfb3dHWgsbePXutrG0d3Lz8/E+fDjoXFBwcGHA28HjQxRBfV1fPo0dc3T1g&#10;KZCLk42j+5HAx6M0HgdRU6o5E00sajt9fJotVyKIyqAU8cVCJksk5Myx8XlsbpA42foqPfVXtcYf&#10;GI3Ml6IN08LqR1FjdW11QafRz5vMZq1CKlNgOsCIRq2BZMhlEjEqhx5FKtCr5QKeSCrhwaABMgkD&#10;kkGjvUejs62hGm7Uyk57nJSUeO9O7K2IS2GhwefCzl+8ER394EVaekZ6yrMnjxLj4+LiE5OSnj28&#10;FxMZGnDcx9PZzvawleWh9cAhG9sjnt7HfXx8T3mfCvD3P3PmtLf3kQP7gbywtXdydXNzPeLh5uDk&#10;4Xrq7gCVxZAYBa9HZhuJgr7pmSk6orZ0yEj5Qj5wKTLe7KzUqBOPvpkceZn68iOL8hmN92jk5fAA&#10;Gh+CAdCAzSZa06LJqMMVchSDPQZ6lVKBYwAKqVQKc4ocmFeDDIAhEoh4m6/vc4AOQMbs7FZC6e4E&#10;YaO0uOhFRkpySkpK8vOHcVGRVy4EhZ49ExIadutR7P2Hj5IS7t9PTIi/B87dB/fuREWGBfmeOOpi&#10;D9DYHCB76PBhG0dXD89jvv6+p4MAG/6njri52DkdO37U3QMcd9cjXj4e7l4e/rHDLMasUC9rq2X0&#10;jvAnR0mkWR6Ky6UyHSqGK1IECjGDwlXpcUrjCKk4vfAzGp9Go/gFa8O8uGz+EI1FM8gmcBy9FlOg&#10;uFoDn9RUSkQClKcUllmiuAqVynCDQiSQSgU8IRcqDZBJ6DCbzM5St2Rof09HU11VRXleXl52VlZ2&#10;burThNhb4RcCggICAgMCg6+GR966deNG1O3YuLv3LHDE3Y6+FXEhwO/YEQe7TTRg17O1tb2zq5un&#10;z8lTAWcCfL2P+bgcDwROJ/RsUACcBHbMy8ffz+f4saC7gxzKjEiHT+RRaSNk8ugYfYbEVyoRmUql&#10;AL9GDgORC+kMqVor6uynNGdnf04on0ajIou+Mb+4pPsQDZNeq58HfJjUcgRYE71Zp1SgCliZLRFL&#10;UbVeodIoJVLNEkcEJ7rxYMkOC6aSzaBBpW6Z18G+N60NdTXVZeVlhdmZL3KT4u9E3Qi/EHjipP8p&#10;X99TAWGXwy+HXYqMjrx15178/fsJ9+Jga1vYuZ/QsIL7+A45OLsecTnicQx8ib+Ph4dXUETM9Uvg&#10;2xz38fY+7nc68PiZwJN+Pufuv2FMTkqNJl4GQTYxSJ3s5k6N0OQ4iHBqlYQv5JDFqILLEGBafKSH&#10;PPTyec5vAI3OD85/Nxpbp7R8evHH5ZX3KWV5fePH5cWVH7UajRY+l0gRVKXRarW4Wo1KxAo1myuS&#10;48CmqMxaMWLWcWQIAiyASCDgsRlQY1DfHQsacLtWX1dnV2fz69bG2oriwsLC/Py8rJSnSfcvuh+7&#10;EHjK3zvA99TFq1cuX71z8+q1qLh4GDjiYiIvXzx13N3+4N7du+H6tX1Whw7vt3Xz8jp67Pj5E+eD&#10;nR0vP8x7EHk1IuxK1I3b0ZdPH/P08g06H3LueGhOx+x0N31xQVHfwJh9M0UeJ4pZkwyFXCZVq8Vc&#10;AZ8ukEhQBY25LCKO9Ay2pGT9GhK/9lH/E6NRUTFlXFtcXtpCY23N0oCypIFbOU0GParEVGoN4AQD&#10;jOBSDkes1KhxDF/SKRQqtYQBd9HIJEILGiCRzG6hQaGQiITJ8TEAx0BfV0tDTe3rxrau3v43zY3t&#10;HY011eXlj/ycT1+5ePHC+eDg88Fh165GADTuJ8TDC5AbV8JOnbCgsWsLDRuQUDy8Tpw8cT7QJ+Rx&#10;dtbVyJiERw8T7kWG33jwLOn2zaBAb58Ll64/7J4lvJmdX8K7m8mUfgJxeJjDpTBEMlwuxzAxgyli&#10;S5VaNXsWkc9NDwy3/eRQPqPxERqVVWOalYWF92i8XQEhY2PJoDXMLy6atCq1ChzAhgGkD/CbywTZ&#10;RYMpce0ywlcZEA4HsawbEVqq/N5zAc7MDHGaQJiamiQQxgd7Ojt6+4fGpogzJNZ4T39vQ3FBSX1D&#10;aXJEUMjliPDgAP/Ac8FhQHXcjk9MePAgHriYy6d9PRx+joazg72jm8+pAJ+LJ088qnyR+DAl/XnS&#10;3ZuXYoP9fE+ej027d/fiiTPhd54Pzk51zRhW9DMdI8SxmemBHgqXw2IItLhEbkCps3IiV4Zp5AKJ&#10;WsQcH+9KT/2MxqejRvWoam3R+F6Gri4vr66vzuuM5oXFeYMGV6twHGQUnUYp5fOEMtSoxVGlWm9S&#10;cnkqrYSPyBUKuIkGWFcGDYSK92f63Zmanh4f7B8epzPZHFhdLp0bGxkb6qgvya0jThaE+5y9fC0s&#10;6HRA4JmQiMjrt2LvJyYlJtyNunYl0O+o46F9P6Hh4mDndPTk6dNBZy7EF+YlJlbXva6taXwz2FRR&#10;XvQsKsQn+knS1TOBtwrGqJMdE+q1eV5P5/g0dWZocHKOz51lKgyITKdi0QQkjkiEYAqRHpfNTPW9&#10;SPmMxifRKK8dwTeWtYb3zmT1LSDFaIKNJnqtRq1UYsCf6HQyqYjPF6FqAy7HjAtGFVeIoDIhyNtA&#10;4Unh0xqLPksm/XQIBML0NJFIHJ8YHxkap3K4fJHUMi9cSCfNCfhzUy11NfWTA48Dg8OvXg45d+bs&#10;xYhr165HxyYlJT24Gx0ZHnTKywmgsXMLDXt7R3ffgIBTF84lVhRmFje1tHUPDfYOTk70DU2MDNU9&#10;CIm6FxsRcLVgkjTWMaRYX5KPNA/M0GbHZkYJLA6NxjKp5EoVyoWPKmIRIiSpdSoqcTT/c9T4NBrV&#10;DcPoxorG9B6NtbcrBo1+3rIaSa3WAOcKkgqOcbl8GQ6UKPArprUVlYCHqqRcvgTebwA04JJdGoU0&#10;MzND+OlMQzbGx0bHpmgikI7kQLZgGIopwbdQa2RcAbmpg0i4cy3iVnTExYvBoZfDr96IvrOFxtnT&#10;x5yt9+16j4a1navP6cCAU8ExBUVPCidIRJZCp1fJ+JhASO8dIAyWZ92NiQm/XTQ1NdLRK15dUlNb&#10;uwlU+jhrZIg0R58jq7WYDDciM9N0GYqgYqJUo6XOTJdlfkbjk2g0tw+K3y7r3z+vwRHCOp3BpNfr&#10;dVqgN5W4RguIEDB5MkyFyaVi1LAwr5EJZAoZny+VS5VKgIaQC8t2yDMgSky8O0RLOiEQJidh9S74&#10;JhrAF4bjRv3Shp7FRHEcU/Hba8bbU29Ex167dC0kGEjR6Lh7iYmJCXEgoZwP8Hb5ORoH7D18/QMC&#10;A6+ml2blDAn55nUdjarUipqaeBsanoAtJpYnxVxPqp4YHezo4i0vmiS9nSNE2ghruG+MMMehCjC1&#10;AgPBbmCciyJKnM9UasgzlNrcz2h8Eo03b/q5K0vG928oG6sgZpiMOkytMxo0SmBU9eAPJ2eOIdOp&#10;RVyZTqGbNyACsULBp7OkKrUSUyq30CBBHMbeHYAJIGMKSA0yW67RaSEaKmCH17SmldmM+/kiXmk+&#10;tj7TK6+9E30n/NKtkHNnQyJjExIfPHhwP/bW1cvAiLgc/jkaDkd9T/oHnY8rLC6a1M4v6PD28PBm&#10;7pzfN+7lszKjgSogvIq5nFAzPjTQ0cleml/SjHb0T1AH5ob6BodnhQyaFICu1ammJ1kSrghDyIiK&#10;NENryP8doNH80WmyVO98iMSn0PgQkU+hsXVKS/84ijoAACAASURBVEvLKmtqKnurmgRvl3WGrY0G&#10;sI/VqNeojHq1UqEAilMDHCuLJ1EpJBIFyAcq8wLI2kqpUsRkSYBIhZFEJODzWbQZKDrBJ9PT3d0/&#10;PDZpaTihUMgMoQJTKhCxEmEL9EaFEl8yd1+wsuGLb/yLL9so6yF2Xb6feeJGyMXQi2HX4589Snrw&#10;IOHurYjgQC/7fdu//277jp174K2XrbOz11n/U1czbmVzzSrwITMLvFxL5LLEf/3TIc8StlosY3Tn&#10;xiZV90z0d7ZS3q6u4sLepuExEovT0cyijshIXEyLwZ05o2+4ah5bw2QIFMKxhorU56nZ2ampf/Mo&#10;lb/15/+e0CgvKa0sK39NeF3HWH1rNi29OwANI1AZKig/oW/VIFy2UA6YQCQykAWUS4smXCZBUBGT&#10;ysGMailAQwKs6zs0Jsdgw+Kb3sHhsfFJApFMoTK5EkyjRmU4Qp9im5Zwk9GEjb98lPxG/eRf/p8z&#10;pVqRkPrsyr3IyIuhoaGXbtz/GRrHABrffbtt245de/ZbHbB1cTt63O/sjbiH7apFVK7DhcMVpb0M&#10;QeYX/7X9+6BCjsaAMobLX9a9GevvaiWtrxkMyHA/YYRMEkw0j8xM0ag8pQaXyxDp3DSVK5KhEp4A&#10;ERLaajOSU1+8SE39m3tf/4nRKKsoLqksKOxqeVVGMi6ZF83vjk5vMOiBAJXDS1A1rhQJRHK1VimV&#10;SaUKECSweZNejYjECIXGQTQ6HME3563wABpAeU6M9veC/9U3PX0DQyMThBkKlc0G8hWTsKUCygRd&#10;Y1YZTAYFizg2/Gb1+f/5f/+7TTJfqhq+fPJWCCAjLPxWwtMtNEKCABrbvvvm++8BG3v37bdz9nRz&#10;8r4YcS5n1rykRIxLyrnJ0THO0s3//NJ6z8EzlVSpmD5Zl1vaNtTX3Tq9sqZa0JCAW5ke43G6G0fJ&#10;o3McGa4CmoktE0xNiVSIWiqQiKk99dlpKVmf0fjLU1lUUplbNF5R0S0yarVLhnfHIj+hNYHqQCmX&#10;8eU6g0omFosk0FeoVXKNQYWIuPQprtaII6gOVyJiAY/HhWhMTY4N93Z3tre1dXR2dfcNjRNIZBp1&#10;li0WMaZHyXQqXaJSyVQGrUJAI6gXL/0f333/xc7UTrmhwCMgOCQkJDQiOuHJFhoXz3g77Nv27ddw&#10;ZBecAulof8TxoOdZv+BKJqpFJfiiRiXjKhc0Nv/2g8tRd8/bL4em+1rynuU39PX1to4vrOlN8/yR&#10;ccLgGEU40/iGNEGl8+RqXMbnKuXkcboc0wLBJGMN1BZkpmRkfUbj56e8rKi0vOA1nUoVza/o1Gbd&#10;uwPBAGSoDTo1Bgv9NHBJKl+mEsKgodZoEINeSGfSxtnYkmUGC4bKLLXkbNrM1OTEyOCbrvZW+Etv&#10;bu3oGRybmiYRZ+gCPm3qdc/kNIWPG2SozqiWiSUbE/v+5atdNm6uSWMrguuOF4OCzgRHxCQ82kIj&#10;9Ky3w94fvvnqm29h2Nizx/mwrbWVq7dNdMUgQYjKEK1cK+NvmPN/2Ll/20Fv/+t3m/tbmotT86u6&#10;egdah4zr66pFVWcnuXN6mC4cbhunE0lzIgyab6lUSJlg6pUSgUTBH6oqy05Jz0z95KKDPyIalUXF&#10;5SVVoxKDVIjPm3R67bsDk4lKBdjAlQoU0+jUcgFfCnyIRA6cJ67WmeeVlDEChWQEkgREF5VSYbnw&#10;4rDnZqYmxof7Oztamxvqamvq6pva3/QPjUwTKWyxmD3b0tzcNszEjFo1cCr65Q3VtX/984Ed1oGn&#10;ozsEulqboyeO+wZdjrmftIVG2Fkfh73ff/3lOzT2Oh0+YGVl73gwLqWwhQrwMqI6pWxtwn63u/N/&#10;/ckpMDK+qaW8pTY1paS1d6ilT7u+gS0svKkn9UwPTAoY3X2sKQJsc8RQtVCE80aIakQilKCSibqa&#10;vJTUjNTUv3mYwj8xGtUvSyoK23kqrZApUus0W2RoQbSACGgwcHCAiFggkGJqpVSuVFluyBcUTMrU&#10;JBNfNmnUOr0aBWgIYS88QGNyYmywrx3O+quuKK+srmts7ezuHZ4gs4QiHnu8v6W2vn9OBmdxKBfM&#10;itRv/3WPvdXOgHuRQ20jrPOH3Nw8T4ZGxT/YQuPSOYjGV198+90P23fu3rvP1u7g/gNWNkeTn+a3&#10;j87KtCp8fhkbjvrK2t1lzz7P85GZvbVPsrMTHhU09Yy0vFG9fas3LpMaxqaHpkam+YROaKLpAkSJ&#10;YVJEJSbO8OVyqQSVU7vq85NT0j+j8fNTk1NaVdCv0gMGtFpMqf45GvBqHIoNtRKRSGQyEU8g1yhV&#10;auD9VAaMMsXmUCQbRoMefDw4Di+8eLCXEaABB2a0gaBRW1lWAth43dTa0dXRP0Vjsdks+ux4c2Fx&#10;J1moUYtQI6PK+v/68t//fa/jo+iT0zlpCzlOjo5HTlyMupewhcblc8ctaHxnCRr79h9yPGxltdMm&#10;uLm8bbyrcZAkYI735rv+5+Ejhw+4nAqOjKuhNt26dedOxsuGntGWTvzt/LJ+Rdray+1kjHTymG1d&#10;JBJlji2SY1KlGhWyZmcwXC6Ro+yRplfJyWn/vWj8raU8n0Lj15D4a9EoKUivHSZrFoA91eqNJjOU&#10;oCBJmCxCQ6PToWqdks9kC4QK4E4wlK8HCkGu1aJs8gSRpzLBLgSQe4AIhcUasLd1lkQYHejthr2t&#10;FSXFRcXFRSUVtU1tnX0TVAaTTpsA2aanubqse4Q8O5gX6rTf1is4LqO0rqawpqS294mTvcMR34u3&#10;4u7GJyQ9fBAXdf3iGRA1vvvzf/75y6+/2w7YsLY7tHPHAWurK/fzq6vKyqteZD27FeDl7X8pPPJW&#10;7MOswp7+/KuhEeFXU0vrh3tahRuLy8a1dWIbq3W0v4/OmhgdJ08PEmSYAJPLZFIRh05gqVUiKaO5&#10;Nyc3K+1nM8t/rbTnH4XG1uqc3yAaFUV53RzEoNFoNxuc9fAAPHQGkxE+nsgxFSoWiGQyBMUxIEf1&#10;wO3J9VoZiUhiKQzzn0SjvaW+uqy4sLC4qLCorLqhubVrcJJEIZOmpkC6edPW1NpcX1OWn/40/2Xu&#10;i8z0tFRgW/3PxoY62tq5nLh4M3YTjbsWNBz3ff/Ff32xicbeQzYHd+20OrR/v533ufDrN25cvnwp&#10;HM53u/fg4cPExMfPXzekBAddDLvyqKBuuKdFsLG0ZlxYZ3eNTo0ODk3NUfr7p6bHp7kyMSYXCaQK&#10;MUvEFigxCaVnEK5pyc14HzU+o1FWWlI2xEcNkAyDCaCh020mFJXeZFAp5AoZfG2XK5RyqdKgkcqN&#10;KCKSqvXI3OgMV2mEU8o/gUZrU11lSWFBQeGrgoKi8prXDc2dfcNjE5OjI8ODfT1dnTUVr16kPE/N&#10;fHD3Zujpo442R20Pbdvm5OpobeviG3Ljzt179xPh+9qN0LM+Tvt/+OrPX371zXfQvR60PrBr5/4D&#10;++1snfzC4+7FXjnn5xt44WzArbjEx4CNpMysO/6+QeeDYzIqB3ta+BvLb426dfVQNW9ifKyfxOjt&#10;HJgikmg8KQ4MrASTMbT8WZEemRkbr8jLSs/+KZ98RqMsv6Smc5yBLwJJAeAwGrUWz6pSIZhKKRWK&#10;ETkCO+GVSokM1yolCiP4/dQbFNSBKQZqWlowfxKN5oaa8qKC/JcFL/Py8ovKKmtfN7Z29Q0O93R3&#10;Alfb3FRaUpCWEH3jpmVEedApvxMebk72jg6OB21d/UIib4OMAtC4F3Mz9OxxZ6vt38Ch099v27lr&#10;9wG4YmnPvr0ebkeDbiY+efQkNjz4XKDPkbOhkVHR0TG3o6Iv+fn4B/iHJb3qeQPQWN0w4avr5Fw6&#10;iTTZPzU71tU1SJqjMYUKrVYmlovpYskcDcNmJwgNLzMzszLe32t8RqOsoLimqZ+OLkCjqrEYFA2s&#10;2sHkKCqXSBUgcAA25IiMh6oRoVSJizGTSU4bG+Qg+sV5oEk+hUYTyCewXRku7szOKyiqqqp53dze&#10;3dvV0dr4ura6qjA/89GdW9Fx4RFwt8GlsLNnAs6e9XG2PWjv6R9yLTo27t6DpMR7t2+FnjvhcnDn&#10;9998bXGvO3dZ7duzZ/euXXus7d39zl+5fivxfmz0jauXLwVfDLt4LjDobOCZM6dOnPTzOh2V1trV&#10;Jni79nYBX9gQFfXMzk1NTkxQRzo6CSwWg8NEgWiSSITjiJDAUXFHCG15mdmZn9H4+ZVXcW0bCaCg&#10;hkej0cCrLvhsrsKUSmBaNTIEkYmFIrEAV4t5UlSm02uR2fFpttowP2/Q6T+NhiVqwDXQ4Hc5Mzuv&#10;uAREDiA5Otot615LYSdjUsKDpFtRUVE3IsJCfAN8TgYedbK2cTl+JvTqrdux9xKSEuPvRIWd8z1i&#10;vXvb9998s7nBYD8s+Nqxffd+O88TpwIvXLpyDa4CDQkNCTl/+vgx7xOenr4nvX2OOftcul/T3imC&#10;qxn0ug1DXxWRRiBPDs+S+jrGmFwOZ4aLaRQSuaZPLCfNyvnD4x3ZWS9/tjnnMxpllSUNnXSTSm65&#10;GrcoUDhcBY5qlmOazY40MY/NEwNWEIkUQRbUYsb0FM+4uDBv1OkMn5ShzbByHHarZaWlJKdmZGXn&#10;grRSUVVd9/p1bVXpq5eW7dAP425Fx8REX78SfPbIaQ93LydgUDxOXQiLuBF95y5EIzY67Jyf6+G9&#10;O7Z9u7ncYsc+8NfebT/s2rXf1tn16An/MxfCLgEuLvr6+Xp7uHkec7F3P3bE1d3O88yNorZuyera&#10;wtslbHlDVtU3TSROT4zNTfSPUNgCEY/FR1GRVDvLEvKZHObkQEdWViGcPPwZjfcytLSljYApVXBD&#10;gdlsmQ6rg2FDyBMguII5ReeJhSwGVzKPK3BMIsEMUjqVQkfXVxbhLJZPm9eWxroKIEPzX2SmPn+e&#10;nJqempH98hWwsnCITtHLrLT0Zw8fJNyLvhYZeS38YuAJL5dgPy8vRzc3Z6/AkEvh16NuxwE07sfG&#10;hJ33c7PZt3M7nDEMVzTu2759394fvt+1B/hYJw8fX79Tp4POBPn7uXsedXOys3NwtnZ0tbFzsfHw&#10;v5zX2itdWTNtvJUbN9Ybm0ZJ4yRyJ4M8MTpFF8mNfLpEzuXI1RQ6JiKTKT3tGVnF6Wn/neb1QyT+&#10;0VdeH6JRVVVZUVEOTOqHaJSWlJSCP8avCirrmml67bzZaHktUWJqWFAnUEpRk0FEJihlfDZXgusX&#10;9OI5rtqsY89NjdA0q8sry4uQJfMiTClahRh2s4n4XDZtljIzNTLQ+6b1dVVZYU5GZnrK00cPHz5M&#10;Ts3Mzs3NycmG628z01IfPYStizciYd9rIFChx48fc3N0cPXy9g0Ivhx5MyomKurOvfi42zfOHz/q&#10;vG/7DuBPgNKAswB3WLYCf/XdTitbZ3dPTy/v4yfAV/tYFiPY21nb2Ds6OdrbORw796CifW5jdWV1&#10;xaCa31C+bKUNj46OtxCZhDEqgyRXyrhcBJWYuX1UM3eIMzpR+TwnJ63gw4/0ry3x+VuR+A2jUVFW&#10;UloO/kNJUXlDPwtXv3toVc1rUVSlRqV8zKxhTVLEIJcoYMGGRMgXYxoJjT0zyVAtLxkte3MAGgAp&#10;g06tkML6P/iIQpuF+7R+QiMj7fkTYCoTHz9NTsvI2Gz3SEt+9iQBztmIvBoeehE4z5O+4LM96mLv&#10;6O593C8o5ApEIzr6Tvz9u3duXvD1ct6/4yM0vvlux14QIDzc3D29vI56enh6uDo72B4+dOiwrb2D&#10;vZ2tg0dAXHE7Y2NteWXFqJ7f0Dc3ThEmgXkmkgkT02SyFEUEAkQhwWUkskI6PT5FasjMf5ma9xmN&#10;sqrykrKqqrKikqLi1lmpUg8+frVWp9MvaeUIrlKIxEoljzTD4HNEqM6gxeRSLkemUrBm5maY+o01&#10;k2Uf7DzcsmU2GzUw2kA0BFzOHI1KAmj0vWmrry4vys1IS3n68MH9+PgHiY+ePH329OmTJ0+fPgb/&#10;JvZ29I1rVy6FXgw+D9LBcR8fEDTsnTxP+PmfDQ2/bkEj9v6D+LhboaeOuRzc9REa3wMru9/G2c3l&#10;iKub6xFnJ8su+oNW+w4esgzasHFwOX49u4W9sb68vDKvNf+4Sqt5M0skTM3NAEJGJylCBE4GQcRi&#10;jYRIxzgt0/Su/JJXH1d5/QHRqC4vLa+uKS8sKS7uQTTYPCzmgu8lOKbEMLmQLZbyyGQ2jwlMixpH&#10;5TK1VIyifDqDJjBuvDUZLEte5+eBMjHPG1WoEnyZwtKGMjc3SyaMDfZ1tzdUVxTnAaXxODH+blxc&#10;fHzCg8TEpKQHsB44Pi42OurGtXAgIIPhHs8T3se8PV0cHI54nzwddOHS1Ru3om7HxMQ9SAJq5Eqg&#10;t4v1no/Q2PbD99t2HbBzcnZ2cXF2tLeFW6UBGXstnbGwa9rePeRxPWfj7fLS6pLBuLKhq6mlEgmT&#10;5BnSzOTIBIUjhrOEpGK+BidO4oq2MXpfYVlx2kdvKH9ENCrKyquqK0vr6hunVFq5Fo5SUSqBaEfg&#10;+ik2lyMRkCbmpNiCSauUy8CRKHAJjcoWmzbWjHqT2WA0g7AB0ABKFEcxNQ5LA4V8Hn0Obvwd6u9p&#10;b6gBaGSlPH/04F7sndt3wbkXH3//3r34e3fvxETdvBF59UrYxZBzZwP9fb29PI+5Ozu6HPX1P3sh&#10;NDzyJkTj9r3ER0kJtyPP+Ryx3f8LaHz33bY9B20cARyADBs7OxuAxv598MBt0XaHnfyjyzkbPy4t&#10;rq2ZDeaNt+2l4wTCRC+ROTs5TiAx+HKVUiISi+UK6gSinuqj9ReVlWR8RgP+c3l5eWVNXffgBEuJ&#10;iiWWSSpSiVgqk/AYDL5MxqNMUSVakyVoIBIRn8dlkGeYiHl9Ta8xm1RaPZwkajLAcg0VptKoMEtG&#10;4THoNAoRrsHpaKytLHn5AkSNBIBCzJ3bcJPWndiYGPA3N69fu3Y14nLYxeALZ4JOnzzu5enu6ebs&#10;4nnCPyA49DIIGgCN23fiHz55lBh7K+T4EYcD2z9EAy7R+WHHnn22tvb2gAy45fUQQGP/nj27d8Oh&#10;xLaHHI6F5LJ+3FiaX/9xUa/b2Jip7picmWqbZNJJRCJhliXDFQKeWC4ScygCXNxNHyoqLfu4yOsP&#10;iEZpRWVZcdnr9r5JjlSMyEWwzx1OClZKuCyeWCoVzk4zMRNccaFSIiIemzlHHJ/mYvrllUWjVqvG&#10;4fh6iMa8QQMSEdCvuNJSUs5gzFGJP+1Xe5GW/PgBQCP61o3Ia9cir98EbjUS3n5eCgsNuXDuzBk4&#10;F8P7qLubu+sRjxOngwJDL0XAoBF153bs/UdPnzy8GxN2wtXp0EdobG6V3759v9XBQ9aHDh44BMHY&#10;Z9m9tGMnYMPmkKObXzLjx41F8/rGik71dkPVUT01RxocIjBYlMlxCl2kRDgciUIolvE5MvUQf6qs&#10;rDz7Izb+gGgUV1SVvipp7O0YF6N8hUEBl6AKhQIBJmQJcJ2CO0CULS6oNMvLZrUMTp6fIhIp0oVF&#10;tcG0vKaXIEaV1riwuGDSLxpUuEanUVnQEL9HYxCgUQfRSE95kngPoHEt4sqlS5fDIy6Dcwloz+AL&#10;588GBZz2Dzx96sQxTzdXtyOuXqfOnA26dOXqdXhDCtF4/Ozpo7t3Lp9wdbb+CA24jA8u/NwJizj2&#10;79/3jotdu3Zu37Z95559hw85uRx9NLeJxqoOe7u+MVQ8zZ6j9PXRRdSREdKsAJUwWVK5BMEQjlA7&#10;hVAqyyty/hnR+BiJzfPhldd7REpLymsbwLcfBaqCI5DzhWIhTyDDCDSBTMwiTcFhoMDSGt/qxXMz&#10;xBkiiS7CdDo1ZpxfggOp9RqQUYBzNUPTC10vHOAkk4iEHDaTBizKUN8mGtkvUp8k3o+LunbtWkT4&#10;5bDQizBaBF84dy4oKDAw4PRpf7jE093Nzd3dw+u4/7nQy5fDI2+BxHPnbvyDh4+fPH1yLybirLfj&#10;gT3ffvvt99t37bXavWvnu5VsmyuCYRMCCBL7d8P/sH3bNrhIB65AOHTA1unE9TlgXheX1tZXltC3&#10;G4LaHh5BPNBHpbOZo4ypGaFcwudKlEKxijGjoVGU9eUlmX/1Dra/F42cD85vCI3isrKSotK61jEq&#10;X8zniuQyBTAmIh6HyhFzKTNsRGP57E0G7hyJzOAwZ/lCmVIF52uYlhZNMEhojHBbo+4X0Jgjb04X&#10;fl1dVpCTlfoYoHHr2tWrgIyLgAoQLc4EBgRALE6dOnnyuI+XxxYapwEaVyKuR92OjY29G5/46Onz&#10;58/vx1477+N0YDfMHwANgAAgYHMJrAUNCwm79+zdaQEDMPMTGo4+12bfbqEhX/1xvrVESOOQh8fm&#10;OMDGUmcoMiWHIlYIxCrmDMYmyRqKi3P+5unB/4RoFJZVlrwq7xhncHg8DleE8PlCkVjIYWAalZhO&#10;l+pNOhywwqePThAYiFLMBR+9AgWpA9cvLJm1mALTmJaWzDrVh2iwIRqE8ZGB7taG2orC3KyUx5YO&#10;xYhw4EeCz58LCgzwP3XSz/ekn58vvMX0hkHD1Q3eXJ04fT7sSsS1mzGx0M0kJD1NTk1Lexh/M/gE&#10;QON7uIoPoAGSxs7tmztgLWh8a1kADFfp/LC53vEdGtYH7Ry8rpDXttBQLJg2JpJp4lkx8c0Mi0Ib&#10;ZlHGeDiHIJTxJSoOSSqZEbS8LH71jybj94hGcWl5WVUHUcDhsDl8kUyOitkMNqCEweQI5bhaI+HM&#10;UudohGESRyTXqSQyNa6Qy5VqHZCf89DPAq0B16OoP0KDxZyjECfGhnrbLePqt6IGSCehwUBegFhx&#10;0vfEcR8fH+9jx7yOHvU6CgSoq6sbHOsXcD4sPPJGdKxlmFfSk+T0zKysp4kxYX4uh/aCjx72KEEH&#10;AjPKD1tofP21RXX88G6f4zfv0Thkb+8RSlzdQgPooQ1Zbis+izB6BmcZ9Ik5JpEkFFOFEoAGn8rD&#10;ZlhdOSXF/8ua4p8IjXKQThqH5oRcLpwfrNEsaaVcFos+OzBMmOMJ2MCPDE/QuFym0GBUqyV8HJEh&#10;cgWmUsMXWvicBovBYO3Ph2iwWEw6dWZqYrS/s6WhpvRVdtrTpIS70ZER4ZcuXjgbFLiFxtGjnp4e&#10;7u5ucKAjvNH0POrtG3jhUvjNqDv3EhITEx8BMrKyc3KSH8Ve8XezsYJ75mH7mmX9BdQU79Cw7BLf&#10;2gv8zc/QsHawdwshrm+hsaRSz78dSJez+PzJTgKPxpjm8UdmFGKJmCfBJXQWPssYzi/9jAY4lSWF&#10;pQ19U2SBCMFgkYaQZ2lyn6axBVwaiUzjshg8RKVRyRZ0UhmXoxeJZQpYwAGf4vU6Na4FekOtNy/+&#10;Ehrg20yOwwLQuvKi3Mznj5Pib9+8GnE59MJZkE38T/n5gqABsXB1PXLEzdXF2RmwcdTLxy8w+HJE&#10;9O27CUkPHz1KTs14kZObm5v65G5E4FEHa7gqBzYbWNZfAFnxMzQs58tNRL79CQ1He9cQ8nsZuqHT&#10;SDeQJzMCOp/RO8Ki8YBpHxuRYKiUL8YUPIacw5opL8//R5Pxe0QDVtY0dY/NCEQSOLdPMDVNptIY&#10;HD6mUqFSRGWCRcRmvUqBL8hZUiHPAGIGcCxandloABlFg8IhPXAnyi+gwaCRiYSJ4Z6OlvrK4vwX&#10;qU8fPYiLirwWHhYM7CqQGSfgfE93OBr4iIvLERdnJydnCxong4IvX70dC/Tn4ydPMrNycvPycnNS&#10;nty9dtbbxQ4aECA398H1F3CH41+i8eXmHvFvf9Iah6ydHNxCaT+hsawRbiwU1wjpLD6pf4JFJ1OY&#10;tCmqXIPwRSgmYQokPFZj1d++xOKfEI288qb2zv4ZNmxFnB4fnxQKBVyOWL3wdl6N68wmPa5fXF3S&#10;yUXzy2I6phRZajigmQVkLK4sqBGpHNfCzXy/iAaFSJgc6e1sbagqKchJe/4k6W7M9ciISyHnggLg&#10;gE/4UuoGY4aLizMgw9GCxjGARsiVq3fi7ic9fvr0KQDj5UsLGvciz59wc9xjWaO0Zx+8voA29Set&#10;8fUmGRANAMYWGgetnRzdw+g/obGhlv241JPKZ9MEgr5OAYE1OSmmDfMNwLYrVAiLjQoFHdXpOb8B&#10;NDo7O9rb2z4s4Pnr0fj1q65fRgMWacBL8pqXFdOs4faeGfYcmS/iy+a1IO9iphWzUqbSqVV6w/yC&#10;TiHDDG9VPLlQYEIxuVSmVGvUsN7HoNdqgNxQ6U0mw09oKFE5IpPyucCiUMkzU6P93V1tDbVlr7LT&#10;kx/fj42Juh4eej4o4LSfD5Cfbs4wWsDHc0cHe3t7R+cj7sd8TwVeuHI9AXjWlPSMzNyCksrKssKX&#10;mclJd66e9XK0Pbh3917ABRAbAA2YUr7/9usv//ynL94fmFLgxvnNBsgdzocPu4aqluC6H7h/8u2G&#10;WaTdkFZVrg4P6Yijk4K53nGENSmU8fioFhVymVwxf6goIw/Y14yfFXv96vm1Up/fERoV5aUlRUXF&#10;xU2vW/tayltn55gsMYgBZjWmkCFKjd6klCnh/uf5xXmNXK5beqthiiQiPa6UyywjZN+1qywY1UpM&#10;Z/4FNHgciAaJMDbQ86a9sba8MCcj9WlCXEzUjYjQC2cCA076eHt7ubtsoeEAfgBouLh7WdC4EZ/w&#10;8Flq5ovsl4VlVVXlRflZqQ/jIs/7uNgd+gkNGECAgYVo/PlDNL6FaOzes3e//SFb95jFlS00VjdW&#10;FKpVfDyHwZyQKqZ6aNzpUSaHQoPFBphcIqPSuPzp+pcv/sBoVFeWl8LqroaW7t625lG+UIZgRr3a&#10;JEMU8OVVoUNhcNDDYaFqBWZ++1ZHZikkKg2qkGPAAOIKpUpnXl7/cVmPojrYofRLaMySSdPjg309&#10;nc2vK0teZqU/T7p3J+bm1UtAbASegrUZHkfeo2FvZ2fv4OTidhRWAYffjIt/mJyZ8zK/qBTOCiop&#10;zE1/fO9miJ+Hg/U+eOm5F26/gBfiO7b/9Mt7rwAAIABJREFU8N03X33xMRrvemNtgA51f7axtoXG&#10;4saPOtxgUL6qR4jTS8yeKR57gsBmEEQsphCRyVUEIo3HHilP/QOjUVlZVVNX39jcXFNW20vli3Ed&#10;JlEt6sVSOfAfmAJB5ajK0pBiNKgx9fzammaShkuVelSBqvUGLS4BwQOwsbZuRBVas+kjNAR8LrDA&#10;sE1tZACOJa+BN6IpjxLi7kRFXrl4/myQP6zo8nTdQgP8ZWvn4OTsevT4qcDgiFt34h+n5b4qKimv&#10;rK2rqy4vzc96ej/q0mlvZ5v9m0rDwsaePTCjfPPVl198iAZ8cwP5ZJ/tQYcjTjkb76PGwtr6gkZl&#10;WBwuYpK7cXR2apY1S6TQqZw5ukAmU2gI0xSenNXw6A+MRlkFLOquqy0qf91NZNGJRhGdj+sxgWUu&#10;E65ERXKoNfUalUan0wILsqQcpakkCoNSicE9jSqpVCoD8UO/CtBQg5/4IRpCyyRqKoUyPTY00NPe&#10;BBfk5GQ8TboXd/smEKIXzgb4+foe93LfQsPOztbG1t7R6YgnQCPkalRswrMXhWWVlbWvGxrq66oq&#10;XmU/T4i+csbX1d4KomEJG8DC7gNqA4qNLz9EY2t6j/Uhd3e7ko2FLTQsC0lxXI82DTAGZtTy2TGi&#10;gDVBFDOpNKEcQVAqdZanknc9/COjUV5heVtrHKbRZ6ZpfM3wgNwolejgvC748QqUsONAB3wqIAQc&#10;s3iUgwtRvQrHNUazQQtrN4QiKWLSYiiuNXykNWBZOcgolNmZiZGhvs6WxprSV3lZyY8T7sWCsBEa&#10;AmuE/XxBRtlCw9bGxgaEDRcPn1NBIdei4x+mF5TX1NU1NYH/8/ramkKARkz4OX8PxwO7dwM09kAw&#10;9u+32rXTklE+RsOST/ZbHbQ56u7Stm7cQmN9YX55Qa1AjZT2WUq/UMkfGxFIJ8blXCqFr0DEIjaH&#10;ycY1Iyl/YDSA1Cgpq65v5tAm37QMKTdY/USdTiQ3w4sKDEWkUrVBjWv1aktJ8MLioo41IUG5uFan&#10;BtbVbDKqMUTE5wuEIMgAN6szfYSGkA/RoNLIU2MjA2/amuvKiwqyU58+uB8XfT087OL5IP+TJ/28&#10;PbfQgPvSABqOzu7AvF68FpP0LLukpqGxoa2trbW5sb6uMPvZ/eiI86ePOlnQsNqzuTTnAHyA/Q64&#10;1w/R+MHyJL/fytrO1eUk5Ufde4eyApeP4rhS2981NzklkTEnqNLZCR5CJzKlMgFXIOEyFAZK4R8Y&#10;jeryktKajtGZgdclrwdnEfMIBddLFTqlBFHi4FPnoXoDiqgM+reri/MLQFKoZ6dQOVulMWhwoD+B&#10;7lQrxBANIFZVSqX2l9Ggz1LnyFPjo4OwYb6y+FVu+rPEhLsxNyIuAZPif+qUn8/Rv0ADZhQLGpEx&#10;j1Pyyuubmps6OjraWpoa6guzn8ZHR1wI8HI+aKneeofGwd27dkD7+gtowDEcVgdsgSW+qNjQvkfj&#10;7eaMXOHG9MsZRo8QwcijAj6BrGFNUUVSPluI8OdkZnbtbwCND6+6PoXGhyNlP3Xl9SEiHyWSrUry&#10;ivKqhs7+4dKarq6mSaUeR2lEmVHOkapVPKZYITUZDXqgMFaWjYbFReP8jyiJrZLKdVKdBkNhBgEK&#10;BM6jBtIDihO1+kM0xEKoQ2lU8gxhbKjvTVcrMCnFL19kPnt470709SsXL5w7c9rv+DEvoEOdHEA2&#10;sbezhA17VxePU2eDr91NLqh53dDaUt/W2tLWAaRKce7z+1FXzp46YrPz22++37Z9F6zOOGh9+MD+&#10;vbt3wJTyFdAbf/7zn76Ad14ADctTy74Dh2ztXKyer61h7xPK27VFA0iSappupoTAp9BRwdCEQjbC&#10;FEgEbI5ATKezpXSBgfjqeW5GSlHeX8/GJ85fi8RvCI2S8uqa2oa2N4SJsa6GCXwe444RUJ1EoBTy&#10;EUQg1QMyLGgsGUGaNi+8VVB5uEiqk+thRwGm3uyjx3GQTHBLA/VHaIgEEI1ZCrCvw/3dIKPUV5Xk&#10;Z2c9fxQfG3MzPHSrghx2CDja20KtAcOG3REXz1NnzkfEpZU0NjW1tNSD34jWjvbmTTQun/FzOrTt&#10;qy+B/9i5hYbVPojGt/Au9AvAxpfvvCtEYzdEw8nZqXJjQfMhGvOYktfWSKZyEekchSsR0ClMBBXx&#10;RIxpMirgatg1KVnpaQV/f0XP7xGNCvCT6tv7hrtbG9pm1XrlXP80quSJ5Bw2gskxMyDDYJxfXFow&#10;mZZXFhdXRDQRLpBocb0GV8gVSstoL8uMWZVlcKTuF9Fg0ODypMmRgd5ugEZ1aUFudsqThLt3oq5e&#10;Cgk+B/2rt4e7q4uTRYYetrY+DP6Mu3ieDDwbHptd09XZ2tJc39TY0NQKvhiicSss4Ljdvm//6z//&#10;/NXXlsLPA4cOWdDY9t2333z9NYwbX2w+z3/73Q74CgfQsHOzP0XY0Jg/RGNxRagkF/XOMtlSJZ/M&#10;UApJZJlKyBQIh3uluBCX9Kanpmfkpf/dbym/QzQqgdxo7Ogb7hsYJbAwjQzlE8kSMVsgQCR8xLyg&#10;0llGsMCK4PmVtZV5I5UqVUtkOnjbhcLNjHAMC24pFIaDfHQfmVeJWGhZsQX7G0cH+3raWhpqygpf&#10;5qY/T7p/9/b1991qRz3dXZ0dLFrDGq7vdXb2PBlw9ur9krahvvaWpteva2vqmlqa6kvykhNuhZ7y&#10;OrTri//49//xpz9v27Eb9pocPHhg/56d277/7tvNp5QvLbdd333//c4dO3ftAWHF0fNwhHxDvvIh&#10;GrpFgULa+HqGTGSr5GQCE+fM8QT0OT420cRQI7iMnP0sIys7+e8OG79DNIAKrevoaa+vHuGIJEAZ&#10;KLRSOofH5kuVCrFifh7TaC3TeeZN5sWV9RUDOkqWa1GlXqPV4Eq4tVMKr03xzYkLv4SGVCKCOnTu&#10;PRqtmy3zWyU9l8NCzgedBh7lmKebC2wgOWx9CG78doJoXIhJbewfH+gAX1NZXlZR21D/uiw/LTE6&#10;9KTnge1/+rf/9z/+x39+v30XEJlWVocOWu3d9VMl4NffQjB++GHbzp07d+2FK3U8bB+b15D1D9HQ&#10;6nEBRi19Q5uh8GUC6pRQKOQy5pg8GauPJBagGLfgeUZW1vO/+5ntd4hGYWFpfWdbZW4ZQcwijJJE&#10;iAljsgV8kUYq1RpxlVmt0RlNZpPJuLC0vLas4o3QFGolrsEt7QQoqpBI4Q55HP9UQoEN8yCjzG0l&#10;lPZWWD5c9Con49mjxHsxN8IvhwWfDfQ/BWtCYfsybB+BzYgADb+gy49K+ycm+gEaVcWvCooqampr&#10;KgszH90O83PfQuO7bQANq/37YKsayCjf//CuFnATjO1ApgIxcsDa5oibZ82qEV/7SGsYl/gKeV3N&#10;HINK5qDSuUmGRAJ3P1Hk9FkGWWISlQKzkZWc+wdEo7issra+sbmFq5bPDPWPM6UKLkMil2K4TGE0&#10;4ZplWIUBRykY4Yq+RTmFLACfOIrJLfICqE+ABiJH4S3IL8tQoDYgGvQtGQrQeA0Mc1FeVvKThwl3&#10;bsFqr/NBAf6+J7w9XYFHAUEDoGF92NnZw/fM9RftxJnx7ra2hvKXudl5RRVVVTWlOU9jL510P7jz&#10;z//+b//ff/3pmx+A/7Dat9f60AGIxg/vakK/3QRjx47du3bv2QfQcD1yYWZDZV78SGusLqMylNTU&#10;SWJTZyVKyRSJjSgELNaYnMMSkLlGYVVOVvqLtD8iGjV1NWWlTdNipWS4vmdibFLMmKThKoWBrzLg&#10;mHnZDPefmIGDNQKTsjwvIXAVSrEQkUs3QVCrpRANuULxKfNqQYPNoG+Z13YgJWsqSoF/TXn66EFs&#10;lKXa60zgaT9fn6NuzhCNgwcOHNxE42xU4dAcZbSztb2hNCcrI7sAXpiX5T2/e/mku/WuL//jP4DW&#10;+OZ7Cxp7LGjs3PaDpYwcdrIBSLZDCbp7E40jR27KN/Cf3Ya+Q8O4YTQiUt1wer+QS2ZIED6JLEE5&#10;s6wxIZmj4bAwXk1+Vlp2xm8JjU8h8Wurcurqamtqqj991VVdVQk7lEqry4qKwT9UNA301jSQZJLR&#10;wZ43vcNTM5MCnQ5TyvhKnUGjMRpwiUyzsqxVGZbn3xoM5tlumkyvliNymUGlwMyri3oMTviCq48s&#10;dxsqtUVtaFTYzxwK3LJFp5CJEyMDPd1tMKGUFRXm571Ie5p0/96dW9fCr4SdtzS6enk42x04ALuX&#10;Dx2ytXM6FvqsaZI2PdTb3VpZkJOc9CizuLKyOPtZUvzN8yfcDsMupW3f7d6x187eav9heCO6H4aN&#10;d2fH9m3wInTX3r37rA7ZOjh72GUtr+FrCz+9vC4sm5RGjXFp1YyKRFJKdZuQR5gVIRwyhS3kMWhM&#10;Gkcpky0KK7IyM3L++r0ofysivyE0KisrLe2tReVlhUU1TS0drzLqZhEucWJssLuzdwK4erUSkSNi&#10;VKPFVUazViLXLS9qNObFxbfzZvVUv0AJR14pUb0KxQ2Li2azFrVsZ1TCAwIHVKKwBOxDNH6mNV5X&#10;lRUXFuRlpz17mBAfGxUZcSXsQhAs6fHydHE4fNjGcuwcXP2uprcR54jDfd2tVa9epjxIeJ5bWFRd&#10;+jIr+f614OMuVsB57NsNAsJhqz37DgIyoEcBQWPzbJYV74EPLAANR2e3442rS/qVxY/QWFhZUouF&#10;MtrYEE3InJOIuHOUWaZQNsfiCBVy1Dian/MiIyftH0XGbxkNQIWFj8KKypKyuoa67II2upw/1QfI&#10;6OodozBRHJOKEVShUGuUuNGsl6DGJZNat7iwsr5gFgxO4FpcLEJVmF6NqbSGhdWNZR0GB/AgyOYl&#10;x6YQtVyQ/iUaFOKkZbRsG9AaEI2X2enPHyUmxMVcBzkl5GzQqePex466Otnb29vZ2YEfnL3OxOT1&#10;UOkz4Kvaawqzk5OSkl/k5pYUFeSmPrh15dwJZ1t7R3ubA9aHdv+wbQ8k44DV3t27tr87m/cZVgf3&#10;g3Bibefk4niVvmawLP35SzRAplw3SQUIQzg9xOTTuGIE4VOJVDafw+Py5BqsNL0wNy034x9WWf4b&#10;RqMU+NWKyqrqmorymtfVxfl5BD1GGRka6Gpt7p7mSKQaHGQIFKgNjR5uuFDKVKZ5ndq4srK+aFTN&#10;9DGMeqVIqtKgejXcAjy/sbG+YNRiUoEEGhWQU+AsWrjs80M0tsxrB7zzAjK04GVOZsqTh4nxd25d&#10;vxYeev5cgK+P9zGPI47wbsPWDgQN39D7JUN0Fnl8qL+zrjgj+cnTtKwXWS8LCvMzH9+NuXLG28Pz&#10;qLuLo4OLh+vhvXsgGbBOdMe7s3PnpjOxsjpwyMbB2dXmuXEJX/+pymsLDb1ucWNZIUL4ElLPJPhV&#10;smUqjE8hEDg0tkCIIZPpaVX5z3P/cdXDvwM0GspKX9fkFzbwFJKpjq7BkdrWgWmGSAmHZ8hhqTiq&#10;N+u1WlSAak16tXZ+7e2aHucPjskNekyq0GkQvUqlVWOmjbXVlZVlEyZBENgVq1QCB2uZ9fQhGjQq&#10;CejQ/t7O9pYGKENf5edmpT1//CghLvrm9auXgoPPnIQFxB4gEAClcdjG0f3k5aSyYQZndnJk8E19&#10;2asXzx89Tk7PLK+srirJS0++Hup/4oTvMXc/hwP2jgcPOkEDuw8Ii13vDpSf+w/a2EG7Y+t4xM2h&#10;at2gfLu4+iEaWt3SxppaJsf4dMLgDItEpgsRRMSeoxLmJChOLsrMaSh4kpP7Dysf/g2jsZVQqkpK&#10;K4sKOtim2a6O9obWkfpRnpjDQkxSiVylVuI63Div16gQDrAcKty4vPp2XonMdNN0ag2GKAEaBgwz&#10;6DDDBvidfruxZrJUkMOLczjmCbLxERqzJAJwr32dHS0NtZWlJa+ADk1PefYk8d7tqJuRVy6Gnjt1&#10;4sRxby8nB5tD0KE4uZ+89KBkcI43Rxgb6W2seF2Wk/I8I6+osaGuprwwOz0m4lxAwGlfL3sH75Cw&#10;08f9YD/KbiAtdr87e/fs2bv/4GFbIGota+dPjq1pgKD+KGqAgLi+YlIherGUN04SMjgMOlsklQgE&#10;lGkqi9Ff8Cq/vuBJdu7f7VB+B2hsydCS0pKS6l66nPSmpfdNbX3/yJxcKeYjOolEqcWliEZrMuIo&#10;rhAZjBoFvrgOtBoiHe2R6pUqTCbXaJUGFDWZVfofV1eW137cWFsCWQWRIfDuSwPR0H2IxtwseXp8&#10;eKCvy3K1WVbyCujQjNTkZw/v34mGM2QvXzgNe169XZ3tD4NP087Z3TfkbkEvVUAnToz2NVfW1Te1&#10;dfb0DQz3NNdWFr1Ijr8ZduHCudMnbGOaR5rTwjxgoxKUnXveHVgaCKSGNXyQcXBx84yRLWiW5lc+&#10;0hrYwtri4opRJsVwHpHK5Yp4TCZXCOQUnzg+2ddQV5JT+fJ5zot/WMf8bxiNLfNaWlFc1CtB6R1d&#10;na2tnW86WWyeFNeolAiC61C+WK03ahEppkLnTbgMX3m7ZJJLZYN9Ki2qQsUSXPf/k/cW3HFdWfr3&#10;N3qnIWTHzGwnjim2Y4qZHTOzHbNlWWgxMzMzc3Hdusx8i1WSrPeckuVknMnqXus/M93JnNVJHEXu&#10;ZdX93b2f55x99pZ1mvH4ZXUSFuJOTE9P+w2BwikONuQJ+9ffoDEy0NMB0agoKcgJoxET+frF0yf3&#10;b1+9dPGnU0eP/7hz69atWzbDbp+wXmPluu/2X46u6kdMfZ1t9cUZ7wq6UNhi3jnUVFGc8y7i7uWT&#10;R44c2rP9Vo214sHJnStgvQas55pdUHh8OefrefAYd9mqdRte+A11Wg/9xrxywSmPZ8pP9qviYN/g&#10;gHVwxOJwETRrR22mwZL4jMQX76KfR/0/n8n/b6DxKRKfovF7pTyzaCSmpyUkZmYAE5jdajb191SU&#10;lFdXlDSNUTa76FVwB+YNkA7B53Z7aFKhXF5DYkVPwCNjvNaV0v/e7TIom2rQMtAaqiIaUxMTk5NT&#10;799PT7+f8Ouw0Siv6AawL0q4ZdOvzWtfT2dbS1NVRWlBTkZKMtAa4YTy4N7tG1eA3Dh6aN+uHdu2&#10;bVu/ZgXQoUuXL1u3bf+ZR+k1Vpe5tbY252V0QS+CuRAUI7CR+pzE+CePbl8+feTA3kcR72Lv/7jq&#10;yw9m9SuQR8K1onPmwkO3+fMXrVixdu3GLasqvT5jOhQIzqIRmPROGKioMO7xgD/kk1A77eW7Kmqo&#10;4eHRXrtEy6hgG2hPjH0V/S7m5dMX/+NRI/qT9a9AA/wP/PUuMbt+cKy3ub64sqq0pH6EQFykqPA0&#10;DdvBUrImSwwLMgQvuWlMnpyUXZzqqqqkxylMp2yKHvYvH9CYgGi8n34PGw4b+uwYv9+gMdgP0WgG&#10;aBTCnuQftAYc0gnROAf3Nr7ftnVrGI0lS5evWL9tz/HbcQU1I+hoW03GyxeJpa29g2NWi91p7avJ&#10;Tnj7/M65gzu3bt56+t61nfP//vnf/jazj/HFFx/JCPf+W7pk2bK1m77dO+D3ekJev/9TNATdHwwG&#10;PQqDoJJoaqrus7oQu9XJMDZTT3tjVtLr6Pj/Q2gkJaakJCTVjtn6GsqKymsrC6uGcNJGKwJIJrJO&#10;OnBBkjXSKcgOygOSgujRWUZR9aHSfo9uI1TSIWusAtDQVFGfCIVmwsbU1NQkXOMgcMuq7vkv0Whv&#10;aa6uLAPuNS0lrDWePXn84P6dm1cvnj936jgIG9u3blm/duVSYF1XrN6wZeeP53+OyWyxWkd6a7Ni&#10;EzMKKxvbu7u7+0ZG2gviHl8/tm314oUL5205tn/5X/62APZtAgnlizAaM2AAbwLk7IJl89d9u+6e&#10;5PP4varP8ykaquoeD/kMQ8LtuEAP1eUNOl2MfYS1O4ZHB2rzot5Ex0W9fPb/Xq/xB0AjKRX2FU7L&#10;qBxEhhsrSvJrq0qrelyEHVMMxkWJIuJEGUFQPC5C4hDBr5AEJ9MIN2UQve12TbQxEo6IMqdqkmyo&#10;ogY+5jAbU/AvkFampycDHl13/wYNWMvT1d7aUltdAS1K2rt4oDWeP/n54YO7N69dOg8M7LEfYU0P&#10;3KpYumzFynUbv9u2+8ilu2+T88paBrprwe8qKCmvKK8oyC6qLk96+tOhzYu/+OyreYtWrl+7dN68&#10;hfDe61///lnYpcyZySUL4M7qqgWrF3yzeXX6pO6e9Kg+96doeGUlOOHVvTKLOGgJ6UyqaOl32k0u&#10;VELQweKC2LfRMZEvn7/6v4BGckpqakpafrnJPtJQUgbYKKgZcLpQQjZkHGU40orDO+8CheoSxmlG&#10;UHSYCA08bG93hwsYfSvPY6gg8pomq25NVALj8IOe/GWB+DER9Ln1T9GAtTzdHW2tdTWVQGxkpifE&#10;x76FMhSIjVvXLl84f+7MicP7YSngxrWr4HVo2Gt8+54jpy9evn4vMqswr66iIC8/LyM58fn164+f&#10;37t4av+mRV/OWbh83leffT5n7pefwS4bf4X3nr+AxgQ2kYUCdPGSVUs2Lt/27TeN73nPtN/t/w0a&#10;AUXyhbyGTxApBybQ5qqMjNL6gdE2VLYPVSYUF0XHAE304v8EGqnJKenpOTU9rtHGooLyytLkwl6C&#10;sJM+t8pgBEtjTHizmximvQLhdot+G0IpvoBbkmo6RIbkzDKDQnh0TQbACLIv+OEgE6wJkF1CE1Mg&#10;coy7f6M1RofDGaW1oa4aZJSszMR3sVERL0FGeXjv9vUrF8+fPXPq2MG9O7dv3bxxHezJs3HTN5th&#10;Q9n9x89fvHLn6euUxLi4+Ng3z++f3vHtzoMH9x3ZvW7+Z3//8uuZNn9fwC4bUIj+/fNwPeDChTNg&#10;wJvV36zb/s0hW5D1vff7vb5P0Qhqku4PeL2CzLpcLIs5SoB9q2gprOnpasyOzSqOhUbq5ev/C2ik&#10;JydnZBV3on31xUVlpQW5Fe1WAsNA5mDgdBOKkTlWVhgUkQRO9ess3StMj8uybvQ2m2XSjuEq5SJZ&#10;VjQ0RfMaguQJADZCM2xMQTkagmiEvL+JGrBXOUCjrbG+Bm56ZSUmxEGL8vTxo/vQolyAwy7gKdv3&#10;2zZvBFx8u3EjRGPXDweO/XTxwvkrNx7cv3f/Pggwx3auXrx8/ebvdm1eMecv/99//PWLOfPmzfnq&#10;6wVffgG7bPztbzNVxIsWz4CxbNnites3frfpvtsnBkHIMH7jUID5ktyhIEiOFIozLMkNlSVFJxeU&#10;RKdUlGanxqXGx7x5+X8EjQyARk75kFSRm1NRW5yeYnM5LS5JYVkUpWmMAv6EdYt2PKg52Amfwo7Z&#10;PVO64PFJ2YOS5BywajqBADQkkDF0nyGIHwM09ClQakxMAh8b8v9Ga4TR6AqjAWRDDkQDWJTnEA1g&#10;US6Fu0WCsLF7144t34KA8d1G2Jbn+527DuzZc+j0udMnrl65fOnCT2fP7PhmxaJFK9Zt2rF5zaK5&#10;QFX87W9//3Lu13O+/CqMxl8hGnPnLVwMb84uAWQsX7B+9YZNm+KmvXpIV3xq6FM0/D6V16cmNA8P&#10;PgCOwUm6Iy0uKrU1LjInNSUnOuVdTATIJxH/SjQ+vaL0z251/bJyw7td/2jLKzGhMD/HxDfk5FbU&#10;58UVmixWB/CqikCDNAK3JTRO5kZGeYPSxoMy7kQ4fdLDB6SaFibImey8JjsJEXOJuiirCvCvbuAJ&#10;A1PTU6Gp2QW3OKYmxnWJZVjABuxY7LDbrOaxkcG+ns6OhrqaipLCvNy0lEQgNp5/2Nm4dgX2KIeN&#10;RPfsDs81gG3fNn+3bcfOPfsOHjl27OjRk8ePHT958uiP325cOe/zLxau3LJ20Zyv5nz1xRcf3Ors&#10;Vlf4vHX+h2yybPnyFRuXbt2wpyMEe41pnkDI5wdoBP2+QDBgwGv++kSQY3yTfl5XcITV9WEbayrI&#10;yo8vL06OS3zzJrc4+mXky1dv/vnh8v8kGp9ucf0boJGSnZ3Xjg7npRZXFWaW9ONOlBZVmcUlb0Cy&#10;mykvkJi2UcHj4jWPyuAULwRDwNkNl6GyZB10AdvqojiUUDRBVlWIRhCYwon37yc+RcOQuf8ajXqg&#10;QwvzIRpxQIc++xmKjRvXrgKPAhsQH9n7w044DQUOu/luy3aQUfYeOHTkyOFD4D8dOwHCyoa1y+d9&#10;8eWC5SBowPO0L2avQ8+iAbsNf/1rNDas277ulDkAy1YNbyD4Cxp+HaAhADQE1jvhl1WJRClR5UjE&#10;3luQmPkkqbAoK/ZtQlH067ev/txopH9YGYUZZThaGl/WWJmaN4DaCAa2muc4v8ZgGMXLAu0yIR7D&#10;zIPPiqU5SQh5VY+zvt6j4UNjrMKiOEsinKHAXnCypBohIOGCk+F9jf+EBrweDdAgPkWjsaG2qqyo&#10;IC89NSk+OuLl8zAaN69dvQCyxekTx4/t37v7++3bwk1Et2zbsWs3YGP/jz/+eODwoUNHjh3es2PV&#10;isVff/nV/CWbVoN8AtD46sOaReOzsAxdsPAjGmu3bF35SPFIiub2+v3+WTSCAZ8msCxvTIxLnBs2&#10;WhdYyIauOKxYa2bxs6SizJh3qfGFMRHRr16++W+r5fk3RGN2ZWfl9bPdKaktNXm5bQQ5wvACz/Ca&#10;X8QdhOqVCMlhJlgSwxlB1WSeoVSPJlG9bTZVwGykJiJWmnchslfmJE1TZEWfHPd5fOMgpXyChlcT&#10;OI77LRrNjfXV5SWFBZmw+1Lkq5dPfgZi4+b1a2ElcfrkiYMHYH35jh0QDzhGbdfuH/bs3bdv348H&#10;fjx0+MddW5YvXfj1nLkLFq9fvWQeHGkxd+6cOb+A8eWX0Lv+Go2Vq7avX5EyrYuK7vUHfoWG36MC&#10;NFgjFFLBj+/3y7zIIAhDaZTJ6eioLC7MfvM4pTi+IOZt7Ov/I2jE19Gj2elVFZnZ7S6CgF1hFdgP&#10;wYJy4S6xhAul0WGzqMCZODyNT6oa191kUwkSJwRdxMY40elS3SIr6boqK9pkKODzBiZ/g4Zfh7Ho&#10;t2i0NDfUVpYWF2ZlpAKxEfHq6ZMGRc5bAAAgAElEQVTHD+7eunH96pUwG6eOwG6iu3bt/v77Hd/v&#10;3L13/54fftgD2Tiwf/+Phw7s2rZq2cJ58+YvWrx29TLAyJyv582U8HxcX8Gv/QqNVSu/W7q5flqT&#10;FHhdIvALGj49fJPGCE26RRkYLVWQBdQBO8kQJruloa6iKCEiqzQhLzb6XcTLN//tVV7/RmhkflgZ&#10;8X1CZXRpe1F+M0qO2Q1J9/kNgXABM0EQGGIzsaxlaBSRxnWGoDiem9ZEW3UbqyEoiCSSLJgEASEU&#10;VWREHRhYRQ2FABv+0G8SSsAt8zxH4Z+i0dbSWFdVXlKck5UOMsqbiJmdjZvXr18Ls3HmOOw0u2fP&#10;nl27du4CZPx4YP++vXv37T9wcP++/QcP7tu9ac2S+QsWL126ds2qpQu+nrcADriYM6s54Inr3Jkd&#10;8lk01qzeuOS8PaTBKyd+YLRn0Rj3qhKIl6QxPuWTBD0QgKM7KBeiOTi3c2C4u6a6ujA5Nb8wNxao&#10;0Zdv/tuOXv8N0Zg1tSl5Fmt6cmNDTYcFc1px1etxGypPOGXMbMFJ+4ANN3WPOEh9XCGAQJVFn2Jr&#10;aXZIjNOB4Kwg8FZRQBmRh2jALU8lGJoMgXdw8lM0xj2wmue3aLS3NtdXV5SWwOmuIKO8efb0Z4jG&#10;jZs3wmycO3n8CKBg374fdu/evWffjwfhMDYABkgme4FXOXxox6blCxctXbFy7bq1KxfNXwjvrcBr&#10;KB/R+Hpmj/wjGqvXb1iT5JNVXTfcvkBo4hc0FBGgQQA0AjKnBnw+Q5Elyq4QtMpahkfb6yurit/F&#10;F+XEvUuO/O87Qvl3RiOhwdGaWNRe3DBsGbLp49qEmyNpXhTHHATuMFvs/HB1B+bCQhqLU7KhcCjb&#10;WTDkUXGb1ckoMu2ySzzO8bRIi7Anj6yAgDEZBJ/5p2iE4Ef/X6HR1txQU1EG0QBi4+0MGncAGjev&#10;X7184fxPp04cPQRCxQGQSIAAPXgIjlYCgBw5CtE4duLE3i0rFy1evmr12vUbVi9ZuHjZooXhEWsf&#10;0ZgHyfg1Gt9s+K5pmlTgVRpPYGLqIxoeGY5Dx43x9+MKqwQ8Aa8ia5zNqbFOWUUsgw2lrV3JD95m&#10;xyWkvH3xL0Hjl1UZpuP30Ph9JGbWPyrlyUlJyclNzyxMdfSXVtW2NPf2jyACSLGKCI9MCCfhcrhI&#10;zNTT2j82audAsAUyhPP7UbGnyWFohIN3aAopUihNAEcr8jSjeL2arAE7GAqNB8JXYqcgFB9XQJOA&#10;eMGJ8CRgi9lsglvlcB5zS1N9TVVFYX5OemJcVCSc5AnYuHXjBtAbl346d+7U4f0wPgB9AYXnkSNn&#10;zp04ce7MkZOHDxz96dLZY7u+WbZo+dr164C5XbdsESwVX7p06cKv/vYf//GXz+fO++ozYF6WLATR&#10;JNyMATaM277goCLqlNcNe9+OB4CBDY373Zos67QgWEjD7wG2nfGM+3RY6szZGCC+BQ7vH+2prmkp&#10;jUxLjopNi3r2DjxNOMD6+adbVrPr00f/6b//s0j8C9DISk/LzMrIyit3DTbUF5fXDY/ZKdhFWINb&#10;UzTmgBcUcUt3Q78ZQRwuDgQNXhU1N4f09jMqgbCkQ+BIHkWBJKFYnmPZD2jAvcVxIO+8/nFgYX+N&#10;hi4DNAgCxyAalo9otLdCNCqLCnLSk8JoPINo3J5B4/y5syePHAB+5BCQnfthtDh48vSJkz/9dPLs&#10;qROnACF7929ZuWTF+o0bNoGgsWDBkhVrVy1fsmjB3C+/+iLc9e2rr+YtXrJo4eKlixcvXAhHvK7c&#10;tvCmT+dkr6G7ARQB4GCBb/UYn6Lh9wJZyvO8hVIkhqIp+0h3a215VcPLnOzXL2Kjn0aA9fo1sLF/&#10;PjQysjJT07Jys+stXa2tRdU9DhclezwqrwgMSeIuJ8eg5v6u7l6n1U4IIgdUqeSWgU/pHsRU3mQz&#10;EJTGGcaBozhJUTQr8JoPoKH7YEE5PHv1B0KTU78iYyroViT4/x3uy2P9z2jUVgFzmJuRHB/99tXL&#10;53Am8J2bN4HaAGicPnEUKs79hw4eOHDwyPGTx8+eP3f+yuXz54FEPX361Kkjuzau3bRtx/aNa5Yt&#10;Xrpq/abN36xfuXj+3LkL5s/98vMvQNyYtwhWiS2b6eCybPmaTauyg14MTib2BEG88Hi9Pp/X65Uk&#10;jeJ5MzGLhhsoJ1EQJRsmKByGs7K5b7irrHqoMD0t9e3zV29egfX6dUTEnxCN9NzspOTcguwuS2tj&#10;c3m7iWJ4zetVBY5lGDg/j3CZuhpbh10WJ06JmkRirAK8qUjU2mQJNzs0J/gmgXHSCE5ROGxAbPi9&#10;KkBjIhQMjE+8nw7z8SsyJse9mhQ+RcHhkGjrLBrAowD7Crvz5GelJsRGR8Ad0Yf37928devGtcsX&#10;fjp54uhhaEsOHzp0+PiZi1eu3bx18waQqBcvXjx/8cbPEbfOH9m/f+/OLZvWrdmw9QegV/ft3rJm&#10;0Vefz4Vi9Mu58+fMWxg+O1m4cMEC2Elww5LdZs2Nu92G4R0PBX0eAAHsVwfR4HjTRzQ04MUlQZRx&#10;BJfAT0+7MbPD0l5T05+ZUpz2OjIO9ud6FRH59k+KRkp+Sb6LaK0CP/CowMPmjoYKHSpDoM6R4cHu&#10;9q4Rh5kVHWOYJBOyBJQmOVBHK4gT6AvYnVpiMBagQeKkoKkeOHNN98+iEQqFz19/QSPk1yWQdz70&#10;h7TNotHV2Q7sa011WbjPRlzMm4hXIGw8uH/r1q2b8HD+xHEgPA8dPHj02Mmzl27ef/zo4YMHd29c&#10;uXz97uNnL94kZMZHPLx56cSuTRs2bt595PSp46fPnD6ya928v/893IEFFv0tXLJs+bKlC8BatHT5&#10;yk1f3/VjEi8AFeoLTQS9sMGlG6AhiirJcSZ8Fg0ZGC7wbbKEwHo3kiQF2jo62l5YkFucl5yVBXLJ&#10;ixcvIyKj/oRoAKGRmlFYUUk5qsoauxAEaC5RM3QVpxgatVvMo32tjW0DFsRN9Tb0MyLKKBwh8iP1&#10;vRI94BRJB6OALELSFE4AscEphu4LehVJD8wmlEl4Vyn0KzQmgm6JA16GCmeUj2h0d4YzSnV5aVFu&#10;evK7uLeRr8PVw7dv37514+rF8/Ac5cjREyfPnr9y+9Hz15FPHj16+uTenXuv4jLzc9NTkmMinj97&#10;+uDKqW+37T127vzZU3BO7Nn9Gxd/9tkXXy9eumDu4kWLlixfsXTR/PAFlBWr1q0rm7KzKgPMq39i&#10;IuAJNxkCOUUQFIJlx7CPaBg+t8Rykk7aUEEWmFFRMXWNjLS9iUgpKUhNiHvz+uXzF6/e/BmjRk56&#10;amZecXUz2Z1VPTDGCbAlrKaKDMsQtsGenr7h5pKydhvNeTozKxGVtogizYmj1dWobO3CBAQRRJIn&#10;nayTITGCBa+YJzAeRmNWhr6fhGj8cso2MTnuAR+1SFNQyTjsH9Ho6oBo1FSWFedlpiTER72FYePx&#10;o9t3gEu5eunCqeNHDx89ee7ijTuPX0bGxMa+fPYqPuldYnpheW1dRW5y3LPHD5+9jYt+c/jk+cuX&#10;L144f+nCxRv3bpzYvXTel/OWr146D84MX7F8cbhJx6JlK1cvP0MbOKuImuYOTEwG3KKswzHWHogG&#10;w45+REPxBL0SzQiqSCK4oCpOmkOG+ofHip/fz6pNfJEcFfnq+XMQNv6EaOSmJOcUFdd0qe2prfZR&#10;jIZkGDKFKLxrsLmusa22MLvaLMpsV27uEONyCipD6lJjZp0sDXaRlJkQOZx3WlgzT6I4r3k8wJp4&#10;ZYDGrHmdngoFg+O/RiMURoOBU1GQT9BoAGiUz6LxJozGnTt3bt+EaJw4cvjomUvXHj6NiE1IiI+N&#10;inxXUFlV39nV3lRdkpOe/ObZoyeR8Qlxt+49enDr2rXr58+cvfHs5b2L3y6fO2/l+pULgGEBaCya&#10;O2/evDAaC19M05IgGBCNSYAGL+m+gN9j8LwMZPUo+hEN77hPpChO1GFKcfs1DBHogY4hU9HtO/lV&#10;Cc9iYAXBi99v//k/iMbvlfT8s1te/1BrZBTlFhVltfF9Fd04I/IeUg1JrEgwXqS4zGyqeJPZYUZV&#10;pjEvqwaRGVpTOAQby8rlhOFOK0s6ETtQDQJhsipAjQKbp8jjU25J8/qA0IAHbAGQQcJyA1b0vJ8C&#10;2WVqesqriB/RsMN5XQN9UGu0NjfWwxJRYFLSEmOiYPXw40f37925CcTmhcPHTp65cP3+k5eJeUUl&#10;JVlxyXk1rW0tzS3tjfA35GXnxEYmZaWnpL9+GxP59N6tW0+evXgBNciTkysWbdm6du3q1SuXLV64&#10;YOFn676cv2bJhg3fjugIr6kCpYamAm63D2gM/2TI4DlRoFAXRmiG6hmXKWjUdZFlOJLRGBOmi6rE&#10;cwxm6nON5dx8VtuY8Dwj/mnkm8evgIUFViUyavbR/iMUfg+JT9GI/WT9L6KRk5Gbnl9S0Md31/cT&#10;HMlqguR3u6ys1FHX09/flJpbZyVdyGBRQXEHIRKEDFIHUlFmYvCBHoTHrTaSQTEBN9nBpydJgqTr&#10;oUlDUMAbN4NGMBRe48GJ8O7GDBo+VQJoUBANh91mgWj0dnV2QDTq4RlbERy4FQ2rhz+gATLEiTPn&#10;zp679jQmq7yxpa2trri+rW9kdKi/t6O5rqa2rra6pig7Jz83O/v129iYtxHgEwex5d275IziVwd3&#10;HDm0Y+fGdbCP4ML585bNm79s9Tcrb7k0hNUMkQV/YL+uewTZHZwIGkBx8hSKoIRqqO5xhVIFxXBr&#10;IkOB5MM7UUGCZU3glTANYUMJd2Nqe2LeJCc9fh4Pssqzp0+fPH36j6LGHwiNgoyMpNyKCjPX0TVK&#10;clZK0iXdM9Yjj7RV1vb0lUX1mxlmuKk8p7jBxHMIKhIk3ZPfKVBjPYO0jI6MSDRCcC6TExc0ieVV&#10;oOlCGi/CvUXgRbz+IAwfE6GAH8gNgMZkKDQ1DR6FLLFMWIfOoDHY1wsSSltLU0N9XVVZSXF+RlL4&#10;FhtE4+5tiMb5E2d+On/l57Sq1oGxMZN1tNtkttjs1tGBgZ72tg7gbioqCtNSMjNTwGcZ8/ZtTHxS&#10;eh7MuoW58Q/vv7x78ti2TauAQVk4d9m8JQsXb9ywsVGUEErzCKI7FPKqqs5rAdjjUoP3LlEHQkiG&#10;qgdUWhFlze1RWdzFSSLrwmTgu4EOo/B+u60x4WVUSlpcbnFMZFLMi+fPnj17+vOjT1GI+LD+gGjk&#10;paUnFlTX2Li2YRtFD5CKR5dY05jUOFab2VBf0EjghKU2I6eyrIuQaQcqUvJgeY/TjnZ3WWTVMTAk&#10;0BRHW0w4Lms8qxgKUPsqnJsEwsREwOcfN7zgVwCSGb0xCX3sZNCjAjRoEnMhgA2raWSwv68butem&#10;xoZ6eJBSANVGTOQrYFHu3b0NVej5o8fPXHuR02Ebc2KIi8RsiN1isVlH+0f6O9tam+sqy+or05Py&#10;CtKjo95GRsUlpRUUl1eUFeVlx+eUNTYmXjn7w3erlq1YsfCrZfNWLlm9buV5UaZRWnczujcYMBRZ&#10;4Y2JmejB0DRmc5C8rqo+jZU1RVYNXaRdnKBoqFWEI44ZlmVMA0OmroyHl6PTU7LKEh5HgXwSEQkk&#10;6asP6/dQ+AOhkZmSlVZcU2Vmu0ZdpLOPNtw+zoQIRFdFYUNzUZNmNQ93FCVkt1UNcyLhIgV+tKSe&#10;5UdNbT0ut2IZMBO0oqIjNoYFOUIEAh88d4XnFA8gAaARCOkQEng+H4QOdjJcYh4CYYNjGSg2kNlB&#10;W0CHQrHR2FhbWV5WlJ2anBgfBcXG3Tu34LbGTydPnruf0mjCEIohKUGgKEAITrjsltH+ns7W+qrS&#10;hqqU+KzsuNjYuMSs0rpmkJ+aasvys+oHbfaehKuX9m1dvQzI0DkLl6xesWXF2vwgA2SzWyE8Pr9H&#10;kyWZd09OeBTVI1Akg1tsFKMrklfnZZ8mhAvXMJaVvZSFkiWRYyiaRkdHHGM16UkPXz5PrMp4/PzN&#10;qxevo0Aqm21T/ydAIzU1P7uovGSEGRzA8YFh3uv2kkO0MlCXWDNU2yfaWzpa60rScttabRzlwmkS&#10;ycqx8Cza1zlE+8SxERxldNEyRvCSwHKqzy1OeMHnyMvu0OT7ySDgwQ1TC5AYIIDAgDEZhiPoBviE&#10;MwoCD1LGZja9YEZpbKqvBiYFWOrkhJiIF08e3wnnk5/OXbxw5XFSRXuvk2RIWpZhox9BliVYnedC&#10;bKMDDZ1N+VlFefElhflFVU0dXcNDQyOjw72dg/31ee9un7m6d+uaZUuXLpr39YqV67avOo66MZSU&#10;3SwB/KquyLIiuMeB0pB1kcBZ3GShSB18yQDCyxA5XjE8DEOLbhGxS7IiMgRB8PbBkbHuypzo+xG5&#10;eaVl796++PnJq8iPZHxEI/LD+iOikVmSk5uXN0RbO0i02a56vZILYazVaVUjva0UlVPXUlNSklvQ&#10;PEywiJ0krTXp9Thmt/UPWEQfO2xVGU5EBl2qIPG8oqmqEdQVXRMld2jq/dR4IDjh8wcgE1NQkUI0&#10;gBKdmArByPKhQPTDoC246QUcR1NzQ01VRUluRnpqYuybWTQu/HTu/OXrd36OyirrN9msTopGEYwC&#10;SpaicBdAa7CzuaWjpaautb6gprwgL78wP7eyurGzv6+9oSrp6rHTR/ef2LVl7bJFCxctmr982Teb&#10;tqSM8xhNawbO+sMlBKom6n4f7Cgk4hhLjJlpXFN43S2KbkMVecnwSxTJqQY9yIiKzBI4zqPDAzZb&#10;Y2JZcmpqbEFLRUr08ycv37x+8WlCmX3Uf0A00nPKszMysodoVxPpqsbchp+0S1RjbtrYSA89lpHS&#10;0VWRmZtf0opwjNVKYUMxrSaLs79ldNSpgPDiDKgCOdTDBHmBk90aJwV9imS4JYjGNEBjPNzFF95c&#10;C0cPeF9pYnzi/YRXmZ33GkZjZBB4FLgf2tzUAtCoLM3LyEhLiosEOvTOzBHK2WM/Xb18/sab7Nr2&#10;np4Bi3Wka8BkHhkcHG5rrCrJS41+GRkVHZdRmP0uLSE6Kjrm7es3UfEpqXFPb2Xc3/Ht4SM7tm3/&#10;bt2yBfMXwR4dm5fv658mKYnVDUT0uVVJUjQdzvdR4TkahrLEqIlGgU3XPZKo6Ab4Bt2nEQQj+qUu&#10;nAUhiwSpjGdsVtzaUtWcfPPBm9T6kvSo15HRv/Rv+h9Eo+KT9SkaJSXF4ek4v4fGLBD/qJVsbkZa&#10;elpmdb/UNWQetoH4itEcZy/NGu62442pOdWtRaX5uSUVQ4yLtI16qIhCGzU2AoxBnzTOmBBeUGVH&#10;t9kbEhQZ7mbokqK7DU2DF88nwtrC8ACPAmea+bwBYE6CYb0RGh8PN6wGOcUVvqk0OjLQH2ajBejQ&#10;qvKSooKsjJR30REvnj28Dwd8nv/p9OmzF289i0nKLKrrGhzs66pu6oLDHutqclOzs97euXj39Il7&#10;EU/u3nv75O6dm1dvPnry/Pn9q5duPHh2ac+WHXv379kMj2RhncbiNTs3xkyLHG5jfALhdSuCqGqK&#10;qBHatEHKQcHmwKXOAYXFPSLt1wXKF+QZT0AJKk6XzKFiEylQsoBzOOaymUaGh1tq6yqeHbpWUJqV&#10;lpn8+mXMs2fwTlsknGUOFfFvHv3vIfF7W1yfIvK/iEZOelp6akZlL93a09c14lDHaQZzjFZV2Xp6&#10;OgvSKzuKsstLi8qqBt0sSRPWuthOp8tkMQ2OkKpOIpTASs4hM+fxAIEha3CCuAbP5lS3PxDOHxMT&#10;Xu+MAg0FvP6JqcnxWTRge1ngUigXPJo3jUHY4CW21ob6WogGLB9OgNfYHt6/BdD4CaBx5sLNJ2/f&#10;peSUN3eD7NPa2dPTVl8JKwaz3j28dP728QPnbly78eD2lUvXrl64dPPK9ZvXrly79/Tq0S0btvyw&#10;d/e3G1cvX7Jk6fJlq7av39c6JXAkwnk4wgtH3iuqLCmMe1KhtSBvdWAADY3FgS3xuiXS8Muc5la9&#10;qsspCLQ0YGNFhuNpeHBsBZmwtbm9vSzq/p3cmpq0N1FJybExUW9ePX/65NXriLDO+AOjkZWakpaS&#10;VtZFdvV1tQM0fJzoGu2razN31BRlFDS0JaeXlRRWttg4l0Pgm3JbSZfJ7BgbcY1rNNw8JaneHmFC&#10;FwEbimboiuj2eAwFFvAHZ87WYLF2AG5mBH2+wExbhTAabk3iGJph0dmuw4PhsNHW2FBXXVFaXJST&#10;lZYYG/nqxa+ixoUbj15Hv0vNq2zq6Ont7gbsNleX5hcVZ0dcPXPu3L4d+48cOX3t3Kkzly+dOXn2&#10;1Nnzl67evPfw2K71qzdu3frtpg2rVyxdtnzFsm92r3hsuOGoYlGjSTfFSbBBtizIfh/HuoOMxY4K&#10;HYMGi8kC7faohGgYEi+Bn410UKIgoSOEStIqFR7NYBnuH+htax/oTrtyNbWpOj0xNSyfI18+e/IC&#10;Tt9684dGIyMlJTU5pbiNt1j7ex2kX2QNYrinrqO9sTyvsLq6IDm3LD+3ziRarAgxXFzDy7ZBi3XA&#10;LE/wCCkJFGHtsYxPi5Rbm2m5I3l9Xh3mFqg+IQMT434vvI/yfmZG29QsGn63zNE0y+Phih6zaRh2&#10;burqaG+GBT3lpSV5ORnJ8VERrx49uHMdHpedOXPu4vUHzyNiE9ILq1u6+7s7O3ugzKyors5/e+vC&#10;+aP79hw6cvDo+TPHT57/6fiRE+cuXL115+aVCz/uWLdq7fo1yzesW71yxYqVq1Zt3/R9wzQL975l&#10;kaB0Fy2DdCLKnDuo0qI3QFvsLq510MNhHE8pPh3YIa9GM6rhFV0oL3Gc2SkwtMCG53Y4Rvvtw40V&#10;babugouXnhY0lKUnpSQnJb6Lj4sFuQRudP2R0UhPSUlLTi5sZjF8YABnggJvID2d9V2VNWX5FfWF&#10;callFUUlXZTmZOSR7JxBgRweMA/3IAEFczIC6cKHHdr7AEPBq6PAS8qKz++FPWd9MI1ABCYBGt7A&#10;RLi7hjd8+WAGjaBPFRgQmQm4J2qzWkbCY9i6OluaG0HYKCstyMtOS4h9++bJo3vAoly69NNP5y/d&#10;uP/kRWx8cnZpfTsMG31DQz3tra31xSlvHlw/dfTQ4YMHjp47sv/A0eOHj529fOP+z49unDm8c/Oa&#10;lWvWrly6ds3qVatWrV6zaeeyR4qKSAzJSQzByB/R8PkFVvN6aYsDoZsGvCJB8iTnMxiC8xgMLXv8&#10;Bu2iBYolrC6JQUWaJEgKsw7ZxrpqqjvMrvpHP17JAjZ/psdmRkZyYlwUhOMPjEZGamp6SnJBoxPD&#10;u3tcqOaWxMHGtsbu8prinLKKrLj0muqKJotIoDLfkFBLkKa+IVP/MOMjEZShHHbMpE6PiwwvCJIs&#10;iZLq9gHJD7xrAISI8VBoPAgY8MLsMgk3R8OXD2bQGPcbMjCwHBU+ZbNZw402eru72uD5a1VFWXHB&#10;TCHg8ycP7968dvXqxYswPzx+Gh2bkJpbVtvU29vT29vd0dLVXl+al/724amDOzdv2rzr4J4dO/Yf&#10;Pnrm6sUbDx7dOX94z4bVy5atXrdu7Wqw1qxdu27b91trp102QDXFgafPfUwoXp1TPIbO2hGEqOt1&#10;azQGsPXoIkmphsgJhuFVcAL8cXmbRaBtHENgBEO7LENm23BrQ68T7Yy/ejuxqACaQNhnMystIQYe&#10;oPyB0chMS89MSyloGMXIjm7EzvtEpruho66xqLIwu6QwLbWgqQw4V8nkoAcKahAOHRwAD5HQOJYk&#10;cJfNjlChaY2WNIHlRZEXdT+QGrIoe0Pw7HUcFmyEKy5BToHTJLzw8sEHNAIg8YSF6ExJjyk8vbGn&#10;u70Nho3KipKivEw4cOvV858f3Ll548aVq9du3L7/6Oc3b6PfpWQXFDc2t7W1trS0NjTVFuVmJ7y6&#10;eHLftu+27fzhxMGDJ86cuXj70vVbV0/u3b5l9fLFi5atWrNmJYgY69atX79r+2N8ErfTuA2lMFok&#10;Z2Wo7BZ5f1BVBCeKoNVduodz8ThiqBqDc4ZbZiXe42cJQcAp1I4SqIvFEYzlKWTM5rSN9HV19jnN&#10;Ja+exaXD/prJSUlJGSnxb18DLfoHRiMrPSMrPbWgYZhiu/swB6dzdH97b2VRdmlhfnl+SlZNe35G&#10;nVMZxsiqLLvhHBscsYyaNL9TE0nEbnc49PeTPKV7Rdg1lpfcQbdbl0XFNwk8K7zYEfBAMDxuIzg5&#10;PQVDyceEEgDhRYBbzjOH86YPdRvt8BobQAPOYgvXiL58+uje7Vu3rl2/cevO/UePgbaLjk9Kyygo&#10;q6mvb2zrKqmuys/ISIp69vj21UsXzh6/d/3arZtXrt4GBuXk9+tWrVm/cjGc5rdkxcrVa9ev37Dh&#10;h63lhiYjOGpy4C5WxmbNq6qz/GQIWGoXhrgqOjS/4OIxu654eIzSA0BtYPqkREoa4aSwUZQzsZgD&#10;ZUWOwJyjA2bXSH1ba+9oW+qzn6OjY+LeJSQmJb+Lev3y5R8SjdmVnJOaUlhSVN9sxoccrJ2zj7t6&#10;hxvLCopzM7NyCqpaC4sqih1qHyZWlTlZm9k21N5HChiuAseCEyipTPtVTaYoiSQo0e3zaF7YONTj&#10;83lCIZ8vFPLonuDkxHgARI3paeBgfeDXoXDPN18gAL6X/Vi3AXc3hgcHfqkRLcrLAqnuLexYfu/u&#10;3Vu37ty9//DR45evIt7GxCckpmfn5+dk5xcXlZSXF2clxkS+fvro4eOnL+7df3D/7q1rVy4e27Fh&#10;NVCes6OD1y9cs2b9lm/3bb3MT1MYTtDYiJmjEU7kZAG4EJpiFY/PUCSeGsVMJR2izgkUZR8Jyl7Z&#10;gWh+VeQVD5SjKupCLBhjdaIkHPhDIxaL09TR1Fbb29nU1ZST/Cbi9es3Me+SomLi4uPjYqL+ERr/&#10;LBL/AjRS87IyiwtzSjp6HXYXbmUEwzI8Up2XU5iaUVWbn11WUpnbQDIu11BluyDaxiyD/WZWpBiV&#10;wlEcJwW34QFWgxdlkuZkwz6QZBMAACAASURBVOsxfPAmB3jsRiDgdoN/ADk6MTnuNWBb6mmQUsbh&#10;5uj7CXjHNAi+l/94OB+u6RkahKdsH2pE87MzUlOiIl89ffTg/r3bgIwHjx7/DMu3o2Pj36VmZGcC&#10;352ZkZWTnZEY/SYm8vnDO7duwrsJ1y+fP33yyA/frlm5cuXyWTTWLNmwdsO27w5sTfW8l0FCodFR&#10;C0M6GZ5VRFLSSRKWqME9c8ZE2oqbBU2QKMIxasg670QkjyZyotstsIJCILYRM8FZCEnAHDiH2ix2&#10;+0hXS9tQd2NrY3FectK76Mg3UbFvARv/BRl/JDQy8vNyi/LSMrsaLYzTbKUFW4/dVplfXpidW1lT&#10;lJ5cVZ0+JLgES0OTVWHMJnu/hRQETlAwmsFx3hPkvT6e5GHLDVnTDY/Xp8uKOxAMwhsLqterTQT9&#10;45MTXiV8iW3Sb8Ah4xOhiUmYbgIeTebglii85BjeFB0egkcpzQ11tRXlcBhbemp40MGjhw9BNHj4&#10;6OcnT15ANqJiYhKTgQeIiY2D72Z05KsXb149ewRt7tXLF8+dOLTvh+3frl2xfMXyZbNorFz+zbpv&#10;d27ee8Q2YfjxMY5xjVlJzEEy8FqmpOK4YLh1eAjEgs+hoJyWZZXCnGZWkxnESUmqwjKqVxcYgUVt&#10;w91WL0IJHJAbNInarAg61tE90t/e1V6Rl5efmxoTEd4PjYbboX9gNLJyc3Nys9LTW+ocwkCXk6V7&#10;+gS0NLu2vKIwPbskN7ausBgRHGhf+xBGWkesaJ9LFBhe5FFeJEktNOXxqjRBU2i4eYLq9uuKKBu+&#10;gF/3QTR8+oTP7Z96H1B9MI+898MJNFMhEEKgf4HNIme2yzEUgbsbYyPDfcB2AJNSX1VZVpyfnZn+&#10;Li7q9fOnT35+BCLGk6fPnj0HbMCNxujwBw9XxOuXL54/f/T4cbju59rl8ycP7dmxdeP61QCMpUt+&#10;QWPDuu17Nu6MDvqlCQzkEseYDXU6cIpWFEZSXJjkMRRNV3XaSjmzMxyCqjIYYkeAAsUcDpw3eILT&#10;4WgogSVtLd26RLtcJE0gQIRY7AQ62t3f128arkrMKSzJT4mGpTsz561/YDSyoSTNyMmuasTZxnqc&#10;o0ZwP16UUNxUmpWenZuVVpvWTeHOro4xFLOOmaz2AUJmCZanCUnhOC+QlCKKA71AiYoBwrHuk3hO&#10;0Dxejzfo1zR/0BswVO/U9KTP5wsAtRHQNV9oEg49GIf+xe/1yFKYDXx2w3xwALLR3FhbXVFamJed&#10;lQxbe718/vwpxOL5CwAB/PuLFy9fvACIwIrMF8/Aen7n3qMnT588fnTj6vmTB38AaGxYt3o5AOMj&#10;GktXr/th76aDYxOiFkIRhrCM2R12BCcpWaZFoEsVjyIbbkWk7Kg1I3qAk2SRQJxm2ALQYbZjHpEg&#10;gINVMCBYmY4ml0w5bC6SQCmJd4w5SWKkt7PPYqmPS8goLM5NjoGH8OHSrj8wGlkpqWlJ6fk5pU1O&#10;qrEGJU02USdbs8ta0xIqqlOSyksznbTF3NjnoDGrwzE6ZKElhmA5ipcVBTbW1FEzLgmipqiqAme/&#10;Chwr6sCT+Mb9quof93l0zTMx/T4U8HqC76fH3ZonAJtGTkGPApytF/wuyAb5S/fh/nD3YSg3igty&#10;c9JTEmLeAmn3oQzi1TNYgvnk558fP3z4+NmL589gQHn44MGD23fuP3hw786tqxfPHN2/e8e2jSBs&#10;LF24cPFHNJas2vDDrl0vJzXK68dR0jU8ardaUQIoaJEUZBel6oLk8wo0g9rN2a/bGYbTWQcyyqsa&#10;i9jsDkXmCFrxuIEm8SmjbX0IQaFWC0KTooRbLCiDjXR3DZg6c2IS0nNy09+BiAbL/n6TT/5IaGQm&#10;pmclpeWmlVf300MNZmsXKoCft6muMi2lrDIrpy6zFqWHu/qdCOOyuByjY7QgcgwvcEBtesb9moS4&#10;CE6UVAO8XYIkwwlaouoD8cDj90gS+BtYM/LCq3snpmHXb9iyYHIiCJskgaVrYTbo2Q3z2e7Ds23f&#10;MtPhxld41zkCHnYDMH6GV9fu3755+/6De/AG083rsEPkpcuXL108/9OZE4f37ty2ZcuatauXLZi3&#10;8GNCWb50/bfbN58dmmYFv5exEfa+YYfJQlA00AwYr2CsqjByyM/iEmezlEQ0Myjuk2yuUbtocEBw&#10;O3DZEGCDCInmNYkYax+wMwxitqHwlh9hszoJh320Z2iwLvldXEJKSlxk1FsYNd7+kR1KRkJmHhD6&#10;76pLGjiirX9oUJb6KU9XRXZJQXJqRVNtwqCDHqpFBYx1gtfMhGuyGJ7bGpDEwLRPZIYYt8IKkuAB&#10;+UUET1lVVM/41FRI9+gcSM66zw8WPJb3qsb4+0m/W9d9k7CUww+3wgAauiqLHAs07UxThY8tZj+0&#10;fcvOSEmIBR/wTISOiHj6FJABHMvdG1ev3rhx9cKlSwCIs6dOHD167PiJkydPHTrww/bvvv3mm+Xw&#10;0snchR9l6JLl3235dt3d6Sna8HrFYdzaPeQYs1AMS/OMi1Pg/X9KngpSmKHarNVRzbQDGdcsrrFB&#10;1s3hHIdYpKDO8JrbS+AcK5Gd3aMYx6KWEQLEGxkZGbajEj04MNyWmxT5JiY++nVMFAgbQC//D6JR&#10;9sn670YjHd5tzM7JbczLG6K6qofBa4DgAaE6qzw7KyW/LbXYiY32mDgLZrGilh6TTDI8YMAd9Eju&#10;aY/dpvp4hw2jcYcaJBifpnKCrHt9gWDI7QMB2mPwHngFHcDhDRnG9JQnGADf4ob3lHwzTQt8XkOT&#10;4eXrD/sbcKxSb1dHe2NDXU1lWWlJTmZa0ru42NiYmHD5Q8Tzp4+B2ASx4trF8+fPnTwa7hx55MhR&#10;eFV6zw+7d/2wa8d3G9euXDGjQBcsAFwsWbJk8eIV327Yse6kddovsprBowhuHRo0ORxWiudwQhAI&#10;2AmTUzWB0/3WkaJ79VaCYN2C3W5ySgotaQSK6R6SBsJJ4XhZxExVfTgHIgUyQIGEg2IAMwSDAz/L&#10;M+Gwn9i0f7ZU5/cQ+L31v4gGbOaVlZWdXZeX34/31I0ARYkSPrUvFXwxvaAqqZNwjQ6YWbvdarOZ&#10;xxA4L1yHh+6kx0eY7JjTanNgjKR73F6MCygSB0yfJzjuB/+uCZLbEEBCgWj4feOGBkzseEADaIQm&#10;Q+CLgYDPDbdCNDjjc3Z/wwS79HR3djQ1wpqe0hLgnpIT4uPiABsf0bhz+9atG5fPnzt7+tihw4cO&#10;7Nu7Z+++nd/v2L51y3ebt2/dvAnOa1y6ZBaNMBtLVi7atXVT7mQwIAu6m3fZSPvwkMXptBMci4Oo&#10;QPAKQEPTZcHwO8ZKH1bZnE5G4xD7mEMA5lanCAfgguVlj8zQHE/jXb2jKIUjTocVkyWXnbDaEQxz&#10;jPTVVxckvo2Miv4ToAG+lAmPhCryC7qcfS1jLEkSlO4mM+JBNCnOy8Ao69iYjXRa7dYxM8qwrKho&#10;GoiruMoNDVKcdRRuKPJawK8gYlBiWaBHvbBhl9utCLKhi7A1QZiNgK76g75QQBdEY3wi5ANf83nc&#10;utttwO0EZXZ/wwIvs/V2d7V+OIHNy8lISUx4B8+5QYx+8+YFROPWzZtXzp8+eeLYwX27d+0ARGzZ&#10;shFYkrWrV61av27NqhVw8OeiRbBfwvyFYTaWLl25dO/6y+q0O6DJhkdATACNYYgGRjMETgP/LUoA&#10;DY8u6X7cUvEwE7GYGJkh7WNWFjah4mmbmfeLuKDLLEkwguzsbR8DxtWJmqycwuB0eJKTc6yvqa02&#10;HTz4yD8BGtnZWXDsWlpRYVGLebDLjKM4zUqaVpOQnpRRllvDO4dMTifidAHr6iAYzutWBaAZMRU1&#10;uST4SzigkRH1AIMoAYHkYK8mWL5vaBLILZpkzLDh8/t0xfD6QwFDgvfoQ1CEAjJ03ZhZs/sbs7fZ&#10;YEvA2qrysoI8EDaSEhPhPVcoR188e3zv9o3r1y+cOX7k8I97vt+25duN69etW7cS5hB4HX4JhGLB&#10;zJo/f2aWwZJly1dvW7+tadrjDbg1t1tERjDLwMCYzWZxkTSwzgSB8xANn0dU/Lyz8t5T3D7GSjRn&#10;N5lIgeQNmUMHrYaKA7UKHBrJq/xQ8wBGYrgNw2yorFIMBrKLy26ua6jOe/c2NvFPgEZWmIzU1JzS&#10;0rqBoX6T2YGx8N6AuSgjNq2ycowY6LESLrOdNQ06CJSQAm6JpUiKUhFED/A4x7BAXmgen+HCNA9P&#10;8rwRGtcl2TBkHo4iUmDbCnjE5gPBQdED4wG3Imu+YCgAhYYOAhCkw+12z+5vzFaYd3e1N4fvHRTk&#10;ZqaFTzMT4mHYgGjcun7t6tmTh3/cv2fHd5u/2bB21cqVK0EGgZ3d5n39Yc2bN9PYbeGC+QsWLlmx&#10;6pvNi555xuVg0GvohoyNOkd7eobM5lEXHFuAYiTKw5Dn93O8Tydq7551EGZKYiQQKzGOYHRVEEa7&#10;MYVj4FxClqR5ydYzYHagtJ0izGZakXjCbrG7cLy5srwi8/WbjD8BGuFW1PBwvrKyonN4aHTYSTAi&#10;Q3BCV3ZMZm0nZWnvsxOuEQcz0u9iMArEA0GCTdwIya1STgcCt8g1EAA4KwP+EyMJRtCnCArcUxZV&#10;RdFgWHADveEG/lZUQV7xgJTjgd2zgP5U4aR5CIdu/Gp/A5aYD/f1drWCsFERPkqBU0ZTkhLiQNh4&#10;+ezR3ZvXrlw+fezHfXt2btkEyIBYhJXF/Hlfzw03JodD1mbm780DuMxfuHTlmh3L9pinuPfBoN8A&#10;xFIWx0hP96DJNOLCWZFxoYyLB89d8fk5yvAxrc+PtTNmh8jJTueYi8VIVRM1V9cgJfGC6jEkhqIE&#10;0jo4YEJIGuQkxIxqPIPDPpn0cEN1U9GrZ8l/AjQ+TP5Nz6irLWkeHhkepWgSOH1KdeQlFdePkqOd&#10;JqfLOewCqs1Bseo4rOfzeWTwhqkgkpK4LM7U4ztNskoLggqeN2wIb+gsJcJ2elo4KMCCYrcXBGt3&#10;wKsrquEPhYJePTxVQAuXDqqz+xuw5BLo3dHB/p72prrqyrISEDbC+KYkxsfMoHHj6uVLp44e2LN7&#10;x+YN68MDYOcDBObP+8/thWfmaQFe5i1Yumrtjm050wFpOhAEYkfSeAdq7u8bsVpNKLCtnAvlUFHj&#10;acnjFwnJJwylXUwnh/pZXkExE8KgqKRJCm/qNAF+JE1XgNvmJWKwx4TYGbuNpOxmhBFlDrPbEUdv&#10;a3tF/Ov4PwEacGA4NLAZDfVFDcMjgzaRw3iBICW6MLO60eIw9SPAUg4TA8OjFkwJTrkND1CUlH2C&#10;t5gJSYftS9zAZKimUV3FRFkPKjSrB7yKzpDg85QMEBTCYUPmwccu+/SADwQIfQYNeGsMToyGpYOz&#10;+xskgYGwAYd89naEM0ppYW74/kx66i9oXLl0EaKxa/u3YTLmzZnzFYwYcBL0h471cOTFBzS+/hqg&#10;se67W8K0P6QHgUViBV1CCdvQkNnhtKGEqAsuVMAkXaBFt0/FeY9or3jw1NXTQvEKToKn7kIEEBFV&#10;qrObMgATCqyBFXRmoNvmHEYIzEnw9hZK8RmUZXTMOdLbUZOd8L+JRskn6x+1YPk9NML3lNLTfrOK&#10;yhprWrubzBYnGe7xSGlic1K52dptp10mCxylioC0LMi85g+4ZYF3WR0MR5IiLSuiYvA2s2CwlO6F&#10;VYCaF0QV+GIpIBRMaqLuURU3BwOxqAcnArIaUBgjMD7u02QYZFRIhqR8WNDEhvc3Rob6uttbmqsq&#10;y2BKSc/JSk8JZ5TnD27BloAnjh3a+/13mzasXrVy+dJF88Mdyb/4MGgNTuGD09Zg3Fi8YN6cuWs2&#10;r903ND09KRmhCbchUUA0W63mkeExK5zPKTMORHC4FA0H/tRgCJ229z4/N4bWmDWKsKMEz5mtfl6S&#10;dbyuDghuXRQ1AaUFiTQPDAxbHSjqwli52mmINI/1DSMdA32ZyQkxUQCLyFfP/hESn6IR/w/WvwCN&#10;/IqWqqbuplEEQSmepzFCkbtz6m2WHgftMltd2KjFxcKhOaRguIFZQ+1A2rMcoEGHPcdxKwg1FOfx&#10;SpwAjAhwMRy8KepWxXFN0t2KBFuYaIKgg1yvqD6ZdQMlCrI+vAsJ38Ff0Ahfk3YhThPwKbDPLLzm&#10;WADiRjZEA3qU5w9v37x++TycgQLRWLN65fIlIDTMnTvnyy8++/tHND777PMvv5rz9ddfLpnz2fK1&#10;qzfnu6eDAdU7FQIBjFZ9nN1mHh0Zs9hsDlJkQUIBkUGnSEVzc6yHc/a+OtuJtgyLDI06LRjwKTxI&#10;dwrX02IXVJXnZYGgGElCenrMLpD+LAgj46YRDGgY+5C1t6+3NC0pOvJ1RGRU5G9qQ/+AaGTXdJTX&#10;djcPuJxOoNkJp0vUxmq7naY+BwWPCvARMyp6/YakCJTTYnWRLpZFMUGivDLL0Dj4JZDtsseAewDw&#10;gjHsyaTDJpOwU6QhAU4AQxyvBz0+VXZLHOzNEvQCMTITNERR/rAEngNsYKjVMjbU393RXl9XXQ7Y&#10;yMmejRovHt29fePKhdmosXbNymUgMoTHGHwentz5AY3PvwhnlL8v/XrhN0vXPVanx1W/xzsR9Pk1&#10;VjIkl800NjZmtjrsKPhxcYp00DpP8LpbENw8PpRwphgZ7MU5jrYPWFhk2K6IrKS6+gdJDlAviSC2&#10;iR66r9uK2MxmEFkov6NrmFFl3mQa6+xsyU6LjXz1KjI6JvpPgEZWfVdxZXdT15jFgcJufk5OQ3tN&#10;ruFBJ+kEhha8yBhnAKEA9wQGRp0UL9BOJ3hzZBKlGQwXBIaVdTgvQvUBgARB4AUgQnQZhAVdBW8f&#10;0BICw+sBzQcCiMjBBtWwqFxQZsgQpA9LFOEdepKEHnaov6e7uam+pqKkqCA3OwOKjajIlz8/uHfr&#10;6oWTxw/v27nlm41wNPAiOMVgDhzO+LePaHwO8wnQGnMWLVq7celF++R7VZkc1+G4QLfAK+D9HgPW&#10;ddTitDtwhqFwxo5pQFlobkApy9gqLsbZHB02TmCRITPjGjZRNAPyiAPoEwIwIgsUyWuiA+gVsw0D&#10;scXKisTgAK5IuBVpberKy0yMjXj1JupPgUZeXVtBRXd9S+eQHbE7SAmhVcaCoP0jCOGwOAmCoVnJ&#10;7TVUniXDHaR5kmAYkpY4DGMZFONJXvcaIuDBgP6FpsFbxoF4oUtqWF/SbhA0GF71qj6FAzFF9vmB&#10;WXDLPByvIgKSpI9sgLgBAhHqcljhwHmQUxrgYUp+bnZ6ckJc7FtYD3jn2oUzJ48e2L198zcb160C&#10;OvTrr7+CQQMO4PuAxhfhoDF//tz5ixYuO9U4HfTpnvcTmicI9C9ICcCjjFlto8Nmh90GOGcwzumU&#10;NBKTDZBNSZEcfPBkmGwfpQWGsjtoZNRuAd8lSoyjb8BMqW5NZoGbEmWkywRYAQnVbpXdaO8Awsoo&#10;0V7Tlp8FixKBBv2ny4P/jdEoranPr+murmvuNdksdkrBCIF1Yki3yYXbLS6SAI/e5wOZQeKocHtx&#10;xE4absZFALnJwsHzBJxxCN54YFtljiIpVaCBwDcMXgWhRJJ48GnyLA9gCUikrNA0HE7j9yiCDGEQ&#10;eF78uGCzeJYlcdRhGYMFgR1wW7SyqBBuiya8ewv7sdy7fvGnMycO7d259btvNqxaAkTo11+Fg8Zf&#10;//IRDag05s1f8PnCBZ/trAmFpkOTgYlJdzA04fd6RUZVnaM2x8ggEKI2Ow6eLYs5GI1FOY0XcVxh&#10;0bi7nXT3sIujOAyhXBbX2JiLJlmBHOrqcchuHfzBGRfnZXstFosdJWmQUzkN7+pxyQQ5VF9TmJmV&#10;EhcVFfXmz6A1aivK8xq6y6o6u4Hdd8GflaacqKPdgmI2KwoivASUhizKhoA5EZwkTXZKVnkCFRUB&#10;d7goVgASlNdURpdZioJHLSxJ8bKqsJohcHB7Q4VZRpR8QeATNRKZCHg8Xo8qwhQCyOCEj4sPowFi&#10;vAvuffX3ATYa6mpKS4CJTUtOiop48ezn+9cvXvzp9LEDP8Dpr6sWz5s79+svodL4618+ovHlzECt&#10;BV8tXbIj2z+tT4emA/73Ht/7SY9nXCFlNzLiQEb6R012hxVhefADOzFVwkhF0EhSIdCiOw3kwLCZ&#10;JhjEThE2JzI05kIIjsB6mwdpVQW2m8UombMPDo2agKvjBATTZXOficAwvLO4JD09OT4WxLg/AxpN&#10;pYV5zd3FFUPd7X0OErdzGAEeua3ViqI2K0aTnOpWWVYLgqBBMgwOdDuBYIJIsRJrM5Oq4Q4A7+f1&#10;kCqLwuIeoNNIRpQlntEMnlG9Hk2VwhFhPMQhkk5YpgJuw+PRpJmgwXG/BgOQAdggUafVNDbY39vZ&#10;2lRfV15WnJ8DK8wjXj5/8uDGxcsXzh4/uBeewH9A4wuYT/7yHx/RAM4VDtRasnzdK990IOTWp7y+&#10;abc0PWV4JjVC8gI0XACNUYcT2HCeIlnEqSg4KklellGc9vo7VdjI6DBBkhYTTdv+f+7ew72u8zrz&#10;/Z9mJrkzEyeO7cQeO4kjWZZVSbF3ik3slCiJFCmKRSLFAqIQ/aD33uvp/ezee9/79AaAJO63QdLO&#10;tR/PTWacONKyHxLAQwrgOb+91vt+ZS1Ui4YwgpXodGLGywDRDJKgDMqsseBPohhOA72iKLpKRRGK&#10;tuM9Iy2g+NU11Nf8wTGvPwEav2u98v8dlfP7aLyKf+uS12/lZ0Orp6G5u3Vxon9odnGyd8Xrnccd&#10;gnEsjOYIKhglUZ6nTC1jm1Y6DdQXTsiGQNFFNeGnilkqJyKY7BhCzl31TKtMmsNYWZRNUjUlQTPk&#10;Ys4xNFXTFJU38ixRXQOWRFZlJJfNFSultA50iCIDG6y8DO1lGLqbNyjC3aQPrsy7U2BBTWlvctuJ&#10;AiH62fmPPjx0YM/2d9587Wc//Kv/+YO/cVe5gGP9r78d3vnX//2//eC//8XfvfGzL7TN52ubxa2t&#10;3lKxXHS7d5lSwUBgAY9TABCcAj+cwLKiDujVjEIOOBAce9AAE0mW40hdjMu5BCEgIRgUTlZgYBy8&#10;GrYDSisomVRsFdGphCCIkntHk+FRWFHmWgcbO5se1T74puHVW3/fPWJe8/jx76Pwr0Wi4WX8B6LR&#10;3tTWVt/W0zI/NjA0PT81vLDkmw4JFGtbOM0gVDxFoSxPm5rbgiLj6KLE0yTr9klCaJOL4BUMwVg9&#10;V3LnUJmqrGdEReZoXrNkwwDJ2LRyQO/rpq7kwJvP8dnNp5bpqLKIuWiUgbl9gYYChOuLUF+Goatu&#10;Y1EKReFExLc0PzM+vIVGjdsz8vrVzz8+d/LDIwd2bfvN6z//0V//4G9+uDXc9S//4i9eDfEE1uSn&#10;P/rhj3/843vmZtGpbBRLWwG+ZxGgYcn5vIDQeCweh3GCkYFhZsFPDbIcqIx51TBJqPHRCg0jokYw&#10;bIo2OJRHIwhDiyRDoyjrnowFaUPSLAEPxkB+dTejeRHAQUApSVntn2vpbqmte3C37tVbD6h4XFtb&#10;W/cdQqOl1dNc39HXOjUyMDwxNT09MReYmUwxrGmRDJmgMQrwAbyp6q5pZx1V4BSRoFSg1CnTlGg0&#10;BdMAAjNbqtgqMC9antNAZlZNOW2612K1rO427ZJVPS0bfEza3NjUZCBRODKfyxVKW2joWz25xJfx&#10;ChH3r4GnkHWbRybCvpX5qZHBgV5PS93jh/du37h29bNLZ04eP7p/19tv/OPf/+0P//ZHf7W1HuoO&#10;8XwRf/nDv/yvP/2nv/1/boubz4zi09KrKJcAJHlbM4smQVDJYCKeIjnAsMyRlGJboCoUC4pmcomu&#10;u0MMHuUcGiEwiHFQgQDFguJRgqEQiHOcNLDkkgJEChKERUUVGJIGj4WAoago+YbnO3o9T+offltb&#10;/zLcBrfuW/wdQqPR09H4pLu/fWxgYGRsbHppYDqyPOxjWd0gWTxCcyKLEZysq4CMXMZSeFrSFEmi&#10;EpCa0Q0LHgEu3wYi0smrcjqncoImUUDqGzRIDZpE8w54FHWOEgxGMcmE8bzwXBQyBkPThVw2Xyxm&#10;TOvFiHmBfxmvEFG3bkq/uISAJCKgpkyMDPV3bTUn+ObWl9eufHLuo5MfHtj93m9e+/nf/+Qnf/fD&#10;H/7NX//1D15uxoP4L3/3X/7bL//HDz7Pb1bs9c1qtfziVvbWUeViPm25h/5YGk3AsQTJUpyhCDjK&#10;2xb4vvmCophSsuebboRKwIaMwUQCMhmdiSYRlEFwTkCjhGOlM26DEAUz5GiQAvSzJMVLAkuAzCKs&#10;9vR393W3Njx6UPO7t3brNFLNdwmNjvbGlu7eruHe/rHxkcmVrolweGKRZFSV4IkwLSssSfKa2081&#10;l3OA8pIE2ZDxZEoR7ZISDvMiz8tWrlh027zZHMEYDO62ZOFlt+MAQW7VCqDaOTpvIHxhbaPMiTmd&#10;Iin32IQrQ00XDYFjX8UrRKSXmYR3d+nhRCy0Ojs+OtTX9bL9241XaGx799e//MXPfvrTn7w4w/Pq&#10;EM/f/PWP/v6Xf/eXl59urmeBcc0Ae1IElqhccQ+cge+dUUXVknEoRSSTBIWSkiKRKdId0yCnC5pi&#10;KmTvw+4ARQRIS4QINEHKGTEOyg+GEbxExFDdbSbqtp8NKVnSn+Q4t0klx1E45Pq3YHcLeAs6gNB4&#10;+AoF9wjjo4d/vH3bf0I0mtubmzu7OgeGunonp4dHF7tGFyOL00kgJVGRidCKSPPu4oWd2WrVLcsm&#10;D9RpPMVqqkSnUso6QId3gNKQnIJBwIzOMrKj06zFMILEkyRnCgRr2CKWXteIzMbGpskZRZUgiVLe&#10;HUCStYE/0WSgN+mX8QoRULp5oO3ErcZIGJxMhpZmJoHe6OoAD+O9OzevXj5/5tTxQ3t3bHv7jV/+&#10;w89//tOf/v3f/91PfvLjv30Zf/XjX/6Pv7xX3gRAADTKz6rlYt6dr+aOgi7k8oW8rGUVJBYmkBTi&#10;LnWLCpOAZEOyRR24J85hXwAAIABJREFUbUtRJxvaZkguENANFGfgmJjVkGQslARuhCEgmJSMjLuI&#10;pwSYnJ6IYrirQlkSQ4IQTCjYZEdXR09XfU2t2+5tKwAN4NfvFBptLQ1t/Z7W8eGOnpn5kaHp3qGB&#10;ldVhHy+xkCTEaZkhFAH4d/fFdFRJ1txpwMkUKXEy5k1mK4ohi6qTMWXJ1nGI03WQlR2Z5g1KAOaT&#10;BU89DaqJrQlVk9PKa9VNhsuVJZxEy/lMxp1rZmyhQRHky6B/GwzL8YANd0gbgUJ4wrcwOz0+0tft&#10;aaq9/83tG1c/uXDuow8P7vrgvd+87h4L/fn/+tnPAB4/fhk/+NmPf/BJaVOogsJV3twsr1UKQN1U&#10;1oqVatk9WFBQdVukES+MQPEkzjCcxsejLJDLnJS2TVvJJVu+HcNoZIbWSEKgE7BpcRQUCIE/n0Kw&#10;ZIBTnBzQUxqG6nk+BcMEr6kcjmJhKJrU1OCop6Wrq66m/kHNy3j0qGZLiX6H0AAvtGe4rXl62NM9&#10;uzTaDyRH87S3d14Q6aSiJGmRwHRZdrRCsZi33GISwUgoSYEKAF5IQ+JEQdLstK0KmoKG6VKeQiRL&#10;lTSVZRWZxEVDj5KaIQlmMZ9AS5U8ePT4ckXASNhFI5d3D9YBNEAiJl4G9TIIkqJZbitv8AyJwhQU&#10;XJqfnRof6O1sAcr/zu0vP//k0rmTR3fvBGnjtX/6x1/84hcuHD/7ycv4p5//1ZX1TX6tkq5uVtee&#10;lwAa2ewWGmvlfLZYtYArYVXBF4OhcIwSWEaXYiFKVwss557HkCtq65URFJXGEyJDiiIWkGxVxgP+&#10;RDIaTOKxGVpy3OOvupbiyg4Jp5KMbvA4RiJ4JKo60GxbY2dXbU3Dg1dvLaCirr7hyZP/azSmQExu&#10;Tcn5YyOAfz9+f+mr6/fi9xH5rUNp9vR4GjvGB5p75mbGRnoWOgYn5+dG/SjECigmCKRusEK+ZDzL&#10;aOmcRqQUHBE0Dk5GYE5RgNDQixt5DiEEW0mh+Tzqt9NCkilasSgiK7ytB5MMeOKMnEnG2M1NhwO+&#10;JWMahJcv2PlyOltyDEsTgXohcIoh4SSEwgi+1WsDw3CSYlhWlgAbQIqQWDK04p4IHOhsbX7y+MHN&#10;L69+cvb4oX2H92x7551333nrjV+9/hpIHv/wDz/+0f/62d/+6Oc//5u7lc10Nv2ia+n62vpaOetk&#10;QGEpltcLhgXqmam6YiYeT8EgD5ACjnO+SF5yq4RqprP6Rv/Vcb9fRINigaENNoppOsMRy75oLJxk&#10;BSoKbFi2nJVVDFaKaTYFYarOyhpG4qkUqxKrAy0dvQ3373/9x1D4Y0g0/F78OdFo6ejxNHWM9bf1&#10;TYFv1zPbPTQxOzeyBEG8CGy9yGi6qOSKdjWXdhQSo9EkSL8kFCcZd39WEIGptRUWWFpQTmwZwy0a&#10;4XU+FU5wpkgKfIJTuTikOwIqlSoqoW/KgpM2oCWuZOdKbls9w9JFSQcZhgRqMwkhEIygGHCAKIoR&#10;JA0SPeeqDp4ncSTuLn3Njvd3elqf1IKS8vnF08eOfHhgx7Zt295/172G8muAx+u/+PGPf/HPP/vB&#10;z+rym2tOrvIv0MgBNJ6uFYvVkm0XgMzRgdWSXBmDEqkgz9JcOKSLjm2oiu7kjXzibkvQS1ERwmBI&#10;WQrHeR3UyNhKOBGLJpJAvLKiXc5rBgmLWZsDLp6XgDeJITiGUjwe9tS19DT9bhnju4RG28tobevo&#10;am/uHO7rHBgZGJ/qnegfGZ2cHZmIQqKQhCVFUHTdyuZz1aypsTBMR5IwAh4NCJQUTlRNKyOxmqMr&#10;GpUgDBHGZbdBFrWyghC2TaRQgtZFJM44BqamHYGzSiWJsctWeEEo29lSNp9XTXcMoipROEnicCoF&#10;MnMyBcEoBm0NPCEp0s0dQHSQJIGmwt7l1fnxQXdK8MP7X3/5mTsA9sjenTt37ti+a+cH2959+zdv&#10;/vKfXnvzjX/8xzfqi5vF0rPyv0Cjkk9nSutuU4dyLuMeN3Kn3igcnYqgXHKKkgQuFSJFzbTd8wUF&#10;Sy9131oKIHw8xvA4pUZ8GKh8MuMPxuLBpSVfBKFZycpmHQ4FRl+kIQjUQp7wJjCKwMHr0/64uae1&#10;oeGPmtX/xGj89jy5e36qtRNolaH+zrGZvpGhkeHxqdFBf0rmY5ACXg33FE6uuGYC0wCSZYzkCAxk&#10;VoJkZIAMMKy0kTVEiYJFi0gxvGyoRCQUR9QcH4wCsc4lQrhl87BlCBx4jhmFTT+3Vlf0spUBaOQk&#10;K22J7sCEFx2bUqlEPBqNJWEMEAIYxHFQXkjXvoAUQhNQNBhamRkb7u9sq6/59ta1zz65dPrYgT17&#10;9uzeuXfPrh2AjbfefO2dna//7Fj3xqbDrm9m879FY71ayGQKVYBGsQLURqmQddx+xyIoGQkWmk4J&#10;AkdFE7KoO5YiW4W0shm61plE+JQPVoiUnFpOmKakqHDIHwkuzK0sJ1iO4ixQUkhKBPabwBCUFtCl&#10;FIwBogm090lrb2t97bffYTTaOzsBHl3gbwz1eYZn+odHBobGxscHV5ISG0E0TVYM4CTyhbRIscDD&#10;xZKsRKJAF0Ck7OTcxXFRSTsiSaK4JGKcgnKw3w+xNJQxo3MxipFDPtg0kARNKelidS2vG3J+U1sI&#10;5/IGyBq5rGRnbZEVRAaQgcBQMuE2sg9HE6lYLO7CgQBlClI0ClIIRVNYKh7xzU+ODfd1NTc8+uar&#10;a1evnD91+MCBA/v37t8H2Nj+/nt73nvzzfcvzm1s5q3y06xV+B0aa8VMOl9eKxcK4JdssZDPuLWD&#10;V9lwCMeCAYzlpFRQZFUHqA0rlzWyas0tCKNhX1IFQon0xnSdl1QlueoP+72BxSAM0pniZHSOYmVF&#10;4lgEYmXUhybiCMNR2GBjc3dLQ/0fNav/idHwvIruLpA0usH/Bgc7+icGx0a6h8aHJ8eX4jwZIUzw&#10;0lkOeB2zDMNzcCCEpAjabcGCU5KTtRWBE3XblGgkGcUYnFClyPyMF0UjqJWmludhicUWkmYangvp&#10;gparVvKZrGUWn5OTcMXUchXgUTRgAUWaE1i37wrszlOKhELBUBhExIUjhbsDpKEUqDKo+yEUDy7P&#10;zYCs1tn25BHwKbc/vXDy2LFjHx45evTI4YMH9u8/cGj/sVp0/XnRrGwWc2vl36KxsV7OAnFTrlYK&#10;pbVqoVBwnbMqc7oMR2Ecdq/bqMgqSUumbepmOpcWChNXlxIkForzdIoEOVCSAMMOFfKHQWILrHgh&#10;Dshwy1SAVgYGX0JitITHsFgYZjmaHGqob29ubm34DqLx2+jpamnp6m7vbusf7ekeGZ4aah2ZHJhZ&#10;WIwxaJR1JFpPm065ZLkFNLoaATYSJQmMBIoirTM4LSm2weAUGoqTBEwQwZkp8ApGFtCqFF2J0jKx&#10;7BctZMHPZ/MZoAmrGcV08oXgALEmyYU1x87b6UJGBJKWI1EgNOBkFDDhTs1ZDQZDkWg8kYBAgDqT&#10;isYSKQhBECjq3+ofOdznaaytqan56uql8+fPnztzAcR5N643zArrFa2azRdyG5ul36GxUc6lQQVc&#10;2ygWqm6fj1zW0WVR0jQOB/D5V1BJRReiFK9Ztm2a+YyUh+4/WaSpRBimSIIPR2iWFTlTpaJun+PA&#10;ii+OIJSiWJbEyzIryVAAA/8l8INiNEmLk811zU8aW/+oWf0uoNHb1dzS3d3W09w72dc5ODI72Dgy&#10;1TvnXYyScJRPC7iR0cxqWefhSDQajuM0ggkyL9maZbDJJJ810nIiwZJ+TACW3tvbzRZySJBQBNwb&#10;pEQJGkFNemxcelbIrD0t5fIWr6Uz5lwXucaKpXXbymfThaxI0L9FIxIKR8JB79KCPxAMAzbisXjC&#10;1aUwyCKgzCAomgwHgwHv8tRon6e5sbHp3s2rn7qjYK9e/eLatevXv3ziiT59zuJOoZArVEqF32WN&#10;pxuVXDqTy6w/K+Ur65VsNpuxdUnQNF2X8EQkvIAqCjKzTHOKlQYKFRgyW+r8fJhlYX+IFCg2HHZ7&#10;AnCSY8Cr3nB00Z+CfEtoQbTToKZKFC8lVlIURkSjkLtabq52NTbX1j7595Chv1v0ejEC+BUif2o0&#10;2rpA1ujwNPW3to+OetoGulYGaodnenoiUSIG5IbE65aZreQkAocioRiM+UiRYGyLpgrEslQyHN1E&#10;AqSIJXAVnZ5YCLMUR65iGUGOzkBpcnGim4/5ED2dTlfWS6WSkEA5ezM5vJotcHYhA3yvBhI7KNdY&#10;ChjWZCQCEfGtqTl+3+ri3GIgFo8FwgkITrl1JuDzBULhYBTC4Mjy7OzszMRQZ2Ptowf37ty8cf36&#10;rfu3795rmu6bHPPrBU2ygQepuL2OwW8bbhvbzY1S1v2as9XioVTJuituGU0QJEUWSAh81xjBk/4J&#10;dyvQtg0+XXScTKLlm5gNhalUimQjQYLDKIvSMhoSjsKBxaVw1OeLaG6XZfdQD0/AEMGx3iDiD3Ek&#10;lWy739Tc2FT3r0Xij6Hx+/FnQKOvtX1kpKN9sHN2qKl/YqAfPCrxBM8qhqY7bmdhLhmMpZIIxzIU&#10;JeoCygsUbdiaFmcZkqeSqZVgMBgJxymcowJ0jogMIzIf726P4PEk76Qtu1zJ59M4bJrPC1MjK2Za&#10;tHNpO2Or7pVp4P3wpNuOJxwFDITdUdG+hYWl1YArO0AaiUbCYb/Pu7KyvLIyNze3sAyqPfhkfmKg&#10;o6W2tq6hsbmlrb+zeyWK0lNtLSN4Pm/qmWyh7DYLezm9aeP5hrtSni86+YrbXq5YLOTyOUdhaZYX&#10;eIbAooHVMG+hE3GeE3I5xcjmbDtNDH27bNIxDMYZKRGAWZaTWU5zxHgoFQ96/QGf149xmgXyC+nu&#10;9CQTmBhJ4Ms+joCIgfpWUFG+D2j0tnmGhjs7BjuGh7u6hseG5/10MsYwuilKjgOMPeH34RycYlAI&#10;V9xzwRShZTXDIKIIKWm4dymxvBqLBBI4BsOIogWBOwkM9Pcv6AmYT+dtw0zns1kTJarWJt69FDY0&#10;zclYQILKW0+dIrCxaARkBt9KIBDwg/AtLS8vLS55/UB4+Lw+f8DtSO62mp2bGh0aGp2anZ5dXF5Z&#10;XpgfHxsdHuzv7eluXshW1krBrtauVaWcA9Yht9XWo1hyB7NsuFN6KkXwM2Tc1fJqMVctFfI5W2aI&#10;F+smfDy6PJfQxdC8wJGFgpzJO5Zl6/7aPiBOUyjDKFgkTstAiBJcNo2FYjgcWl7y+ZbDuLtVoNEs&#10;TVFwIC7DBDm7KBBhZtZtJ9TwfUCjp83TP9jVPdTROTLs6Z2eGPeycIykDIl3W+TRTGA1xosQSKSw&#10;lrN4XoOkgiOZehIDShSdH1+kwrGU1wvBaCTO8PGZaXJxtLN5WaLjtF3MmoajZdOmyfM5XZ0fxfG8&#10;6GQcw23trIJar8kCD8VDwXDIu7gKwuvG6uL02MQi4MTnfrK6tLS0ODc5OjQxMTbU62l+0tK6dUO6&#10;vtPTUv/gzvWrN25HNjeqm2oyMLeIZ3KKe76ksNXypeqKDXdO5HqlkHVKuUyuXHWvZQMhmtZEyt3S&#10;YwUJweILM2FWnSEE1soaVt40TatIdz6K6nQSpVGOQeOoKDMSSelpEY5SZHxxIRBa9WMshgq6KrME&#10;y4RDIs4Q47MyFcCXe5trH9fVfw/Q6Gr39Pb19A13tQ5NeDqnZ0ZWBSxOkDqovLoic+hKFCehaBwS&#10;0iWLQaAUZTmaCoovJjncRPMEEUvQRDBOJlMUlVyamhoamoiEJ314EFfcKUR2zikohJI2jUxgaFXk&#10;qmIun9atfEZ1N+UVd6onEgkEg34XAZAwlpcXFhemx0Yn5xdXfAG3keji0uLCzPhQv6erp7e7vbHO&#10;bfx2F6iMmzdvfnX9yuVLn98hN8ulzeeFnIwxTlYz3U6VRQAGiDXXugI21kq59FrettxG2cVcJgsq&#10;iiEAo0lQDPgByMT8RFj1RgSN1bJCxrBMe82cuzPKCkD8xiGOhxOkyIsiQ8uWkCBoxLcSTkRWEBZL&#10;oIJmiwijIUEKpbDRWYWNhJYH6h/W1DV8D9Do9Lgv+sBIb0v/ZHfH+NyoVyJTFKFohaLOsVgogeEx&#10;fwTj14saDuNowtE4RYsFFRZN+UfHIgxGUTFvgkjFDWGuqWe+Zyrpn1wNBjDJzpqqkclVsmhEKuXs&#10;3MTwKiPkpUIpq+uZjLE1qpVjKI5IhNxKsgBiHsTY1LyLwsDk7JLX1aQLWy0BB/s97S2NT8BL5G5z&#10;u829vrr19d27X9/66qsaZjNTeFZd39wE0jPnXmywM/lydd3tTwpqypZPASWlWnCAfy6vFbLpTB5k&#10;EVXmaQLHCZEgeXh+LppYIU1CyLIALStddpC6JyHJXWoLkBKZRFiRVwWUtk0CoWgoHEnCSxGCIRCc&#10;sVQEN0l/CsbQyXmRSc2tjtU/fFz35HuAhvtxd//QyEBb9/igZ3B+MiDTKIsLejpjsHA0yKKJJIxx&#10;hkUnYZqXVOAC2FQcwVD/4vx8nEF43L8QgiAETixPNTUs+PHkQOsqhklWxlYUJ2vn+AhaKDu5VO/0&#10;FOMoYqFSMBR7q6nG1rxXkoCj/pWV1UV3ePjM9Na/f3JsqG9oZGIaSM9Zt/vwQF9vb29H4yN3eMCD&#10;b7++cfXypQtXrt0AaePqZ9ebhIpTLGSrzzafb1Szhq7rpgNKx9P16tY80eqLyT2VbC7n6o3yi0MB&#10;Gds9MExiKMJjKEtHlxbg5ZjIcZoqO2nbHVg7cXdMFAkIX02554UpdyuYojVTgWlFQoIxIrriw0Ua&#10;I3kdhyR0KQwj+PwijSNT4YVm8P5/H9DwdHR4uvqHR4c8nWOjHT3zM0GFwXmck3jZ4GLBhBQLsbYq&#10;GlAgKuqcXLLShdQ4nZ6b8OLxqRWaC84NLEoSjNIdj1bG786kfQPjgbhoopmsKarZrCbGQtZmWc51&#10;tiwNKc8oobBWNmUjk92aEs3zPIyiCUAZqCPzsy4Yy1P9Xb3DY+N9/QNDoxPTs24vBfDP6G5tqnt4&#10;986tWze+vOY2ibz8GVAZX4PC8ll3brP8bO3ZRhUUkaJ7U18zbICG+4Xyi3mzLhwbRqZUzmdzhfVy&#10;LpvNOqaqiByFI7B7JgROhb1AMBEax2X4TNbJGVo1druTVylU9EYQt9EIyfCSxAuqg7B2mgI2jpkf&#10;iUgizSI6naDiswEUIVeX0RQynfJ7gAr99ywov2sq+79f+vq3X1V6EZ7OzvbmpraOlq72zoaWqc65&#10;7vruSU+7dzmqGEiKlxle5IArSy4waaDB2FhM03lNlis6D62KxUAfQ0H9IwwVnWsKZEUUCnQ2UvDt&#10;6XJwdGwK1lKx/KYtGjlH11JxcTOnVSOXoMnlqqWp64VMWuPknKaowAqjLIpjyeDK8vLI7MrC2MDo&#10;zMQ4cB4DQyM9nR09I1PTkyNDfV1uU6/HNQ/ufeM2pL5x5ZNLn3z6+aUb16988fGZy+f7c9VsKV1y&#10;Jec6cKfu5o4N/Glpq6aUCmuVyoY7h6WSt+2s61y3lsqBf3Y0Bk6hNMMCW+6eEyFmY0RE0ty7ukA9&#10;54SFlklBgggqEaJNIkK4rehYXlJohDSAHI1jsm8cl0gT/F2emZ+iNAwOIhoSDnT7R+49eVjzr0Xi&#10;/y/+nGh0ejoaWia6FgYbPaPd7eNeoNYJXGB1VaTgeDRKcZrOQUk0T8CKY5iZtZiXsmL9QSs2O7DC&#10;xFeHQjwTWPIttG4m7kyQkam+/lWGxeWy6c5eTqsMxJSealmjtcM7mly3FG0NoKHzckaVVUPCUBpG&#10;cTjiBS4EmKNx4EgHB/oHBgd6u/u62ts6egaGhof6ezpaGhvcK0o3b9y4ce2Lzz/9+NLFi+evX//i&#10;y8tnP74wkK9my5nSlqYAaACDLZuZfN7dX1urlksv0ahWitnMVtfB/Es00oaAwyhBkUBw4EgqzPgn&#10;KDEqAzbcqzdZLdg1SqtoAifiqMZEkK2j74IkySQmpR0ejWvk1JKkY6As8cTsFGERKW9CRmL+vsDY&#10;w8bvBRqtQIc2to70To93tPb2d3T4A4REMwJpg+cjCcJhGJ0PxVQb5SxQT/JwmFSggfECvTrUF+Ij&#10;0ysq7FudmurBldYxZ+xReHAMlhCuXJCzeUPR+CSe3sxKueBVfHBcXbMktZIHaIiyJYuKqRAwnkRw&#10;JObOa5waHR4ZHRnu7gTSp7+jyR3cWFvf0uH+0zpaGmrvfXPry6uff/aZ23D40vkzpy4ANG58eubi&#10;paHieg6g8UJSlEtZS5ZUO1dwp1O7LqUKtKg7ogd8AKB80WEsl007AACFxVEAZiKJoHAimERGIk4U&#10;d1sluF3JLGx8MKbQ0aSERGQ5kWLdm0iSKDoiTppFhwPOFvP5SUGXeQ6amcUdMrUc4aGYdyg4Vd/8&#10;6PuARpvH097c1j/QNz7c3t7X07rspxSKEiiNhWJJnGZkiuQZhEnHWVvA02vKpFSIjiwT6tjydJ9f&#10;ig/6oFl/bGZ5yrzZu5Z41L66FKZpTC/bhbzF0wyeEEqbts22PFKbvBX3ynQxn3EMRVaBljE1EkKS&#10;MHhiV5eXRyenx/u7+4Z7Pc2t3T3tT1rbWuoe3H/c2NLm6fA01z+++/VXW2P6Pvn44oWzp0+dvHLz&#10;i0+vXvro/OWR8ka+ktlax3DRKKY1UdLTrqzYmgK3pUVBQll/+hR8fwf4E1eQpreuGskMBiOJUDgB&#10;QwlokYxM0FqCEXS3z1jaUoKD07iABVXMJ1g4QgGxIcuSkLE4lEtnZNqXVFNTISBnJSY656V0AvFF&#10;2VhgdTw409LyB2R8F9Fob/e0trV3DjcOTva1dg10T/uA5kY4XqaS0RQJTD0vYJhsykmZhc2q6Gcy&#10;7NScKE70LU5NJPHFjoEFLxqYRRKeFm3p61Vfa4xGE3IhY5c0hgX2kLDzpXRu9lY43kI9VdMml8tl&#10;bHfzQeJEQ6MgKJlKRnxLy6uDo5NjA12d3cOdTxpaPW2NtQ3uuOUHNfcf1Tc2Pal7gcZlgMbFs6dO&#10;njp99tbtT89cOHvywmfj1WcFUFKKW0miDLSmCRKS5WaHrTMbrgytuptszzfX846TcS/jZQEatsuG&#10;RCJIPBiIJFIpKJCgZ5YcnOJkKwMKjmbTk13LnOYXEB+f5kkS2DNFkSU7AyAATsaLkmgqHBc5QaYC&#10;S3GOQ8kYxPjnlmcCM+3Nj2u/B2h42jwtHk/reINnfLK7Y2BobFU0MYgTRQaFIIykIE3HUFWBOJUV&#10;MuRSKI8Do4bCC76Zbr+40tHtjWCJ1Wio7y6JftYNP1mAyGiqUDUyMoFJuijoBct0qKbHZv94uizl&#10;01w6596SlynFbd0C0IjEYqHVhYWlyaGe3sHBjiej3Y2P6548abhfU1cHlOe9W3fuPXj48MH9r93h&#10;npc/+eTS+dMnT56+8PGtr84d/ej0Rx9fnVzfLK3lyvmtZS63Xz5IG6Jm5/NbesP1LZVyef3Zs+fP&#10;N8q5TNq03aoCsgJgJG3wBArFABtJ1E+sIqkJVGJYQXOAtwYYB9v7ICuOJeO8IbFbS6eyomiOLaAY&#10;K0fjcUpKBHmElomVVYzHYRbB6KWR5YXVSQ/4J3wf0GjtaO7saJzsauhdGO/qG5pYpjUS5xiCJHEM&#10;I2hWFFmaxlO6qhnkspel/Et4aikeD811hvnhtgUVQ1YTqOf+sr+pGx2spfFY0lhLCwrFSSLLGqWC&#10;Zqu995eZOqhsm+WM6DapthwZ1zlGlEgYXvZHo/6F6cn5YU9rV29HU19H42N3gNbDB99+e+/u7a++&#10;+sqdo3Tz5ldfbiWNj8+d3RoK/Olnl48d+Ojc2c+uTW9sltdyla36UXGHreRM93JEqbh1u7bs0lEs&#10;rj1//uzpxnolnzaAOs5m3NYOwIs4CksAFewLJMnV0HIUXVlGBY6TDMcGKjrH9DcucCxAgHMnc9AM&#10;SBCarqiGIVK0qM4vW5mEH3XHXS56CRqBeBwn5waWlhdH2+se/4F5/Q6i0QHQ6OpsmBqvaV1Z7Ovu&#10;nVlEZZbh8UgKiHeKFVUUVWQoTpdEFg8hChWHwqGVIDQ8vjrqjfcNY3Qw4aOCdyaYpiZjps2e5n30&#10;ZoUjECGXp8Ow/SyvFtkrD7SlR3pFzq+lVSubAQ+ujJg8xQsAjemVaCK8OD40O9bT3NDo6QW15PG9&#10;O7du1t6/ffPmzS+vAiauXb165coXVz/7BBiTS6dOn7v48eVPPz195tD+MxcvXrk+83SzvJ6rZN20&#10;4W65lgu2zItqpZTPunrDRaNQWAMmZd0dueHobtoAaJgGcKhZQyRpIu71JplQdzARSC0tSDxIG257&#10;UL1gTtYOJaxwTOZwAIbLhqybiqBkMhJ4XbwJBZj6iSipE/OrOI7APIbiswNLq/NDrY8f/8GS138A&#10;Gn+ISH9fX+/vg/HHl77+RSNq9zJKc6entbm5raNrrqlmYH6iu211NGDaPIXwEsVoDGkHCYvzhiTw&#10;HBG+hCqGV+NL6EoqMRZIjM+Eh0Zo/2Qqaj6+U7r2gAss8Yuk6JNMlNMMxUCDtJMprlHZxqtTdvdg&#10;oaQXchmNtopZy+0ElmNohU7OTS+lVmaX+rs8Q/PznXe/rvO01n1786tvHn517/7t2/e+vn7j+tVP&#10;P7l06dKFc2dOnThx4uTZi0BtnD578YQrOC58/MkN7/pmpbQlQAtu4ni6VnTvpEq0UXlazuVL+a37&#10;a8UqqCjuJmzJ7X7tysxyRleNNKgpHJKIhxbGcGqlf1WklmOUbspyei2ryRmuzwPhmDdqiUlBpHGC&#10;V90eMerWDX8TR/W0yOn+BEHBkYA/gdIxFJsYHo9PdbbU/OHu2v8pGq/iz4BGh6e9FehQz2zn4/ap&#10;iZ5u37SXFkSJEhhgzHiCS1I6G0gaGYVMoTQZ90Kx+eQKCo0vzw7FUz3j5Fh4Ord6y7zzZSjSGDb9&#10;lG+SzWlAUMgynFSzIGuTqW8fMUZ7IJ8xco6js1Yha1sqx1gUo5BJ38J8aGXJOzbS1Dsz3XLzq0c1&#10;Lc3ffnX765uXsUYGAAAgAElEQVRf3P7m9u1vbgG/evnji+fPnTt5/OihAyCOHjtx4vjxkx+dOnH8&#10;5JkLFy/eWq1urlXWX6ABEsd6tZRzLRCt5kHiKJTcHXq368pTd6r9OsgqW0NdM9li1tQNkEAKUioG&#10;weGFYYqYGA8mU7EYBly1KNuK6BhLXROMGAuKAszxDEm6WWOrGZ0C4GEg2nRULp5CcTQZDoQhKo5h&#10;E6OLkWFPy8O6P5nW+HOi4RaXtpamiZEndYPDPRPB0VlKYTlZwGlV4Ygkw8pUjMpkyFBMVUPzfikw&#10;HfaS8Ji3o4uJtS7g7QuwUj9InkG5wWF2sYcKrYp5O21pIPGw2awq62TP11ObcLPmKHbOME3eBBbF&#10;UnlGpTgFjScDs/OLvsDsbG378Ejjjev3vmxou3/j9s1PP7321Y0bN7/8HMiLj90ZayeOHT6wd8+e&#10;PUcPHzrsHhX+6PjRY6cvXDh3b6WwCVRE+cWN+NKWFi2kDZUVzWyxVCwCFopAgBRd9+ruq2xUco5l&#10;u83U3SZjdqZkMggEw9Dqk5A93pWIIeEIpWtbS35Gjh6th3UygLIEA4J2W96/6C2lqpYMjIpt8iSS&#10;hHA8GfQn6BQGj41G/R2tLd/W/sm0xp8RDU9HV3dnW2N9z1x3TbunOxDsGpEKNGoIuKiRGBlXeY6A&#10;lYIV8yMWt7hAqLOT3hAZGkw8aUPn24OxhqA59WD+2lJ5pIfEhuYzLCVpQMgrOEzoeUsx9MQ3bczm&#10;YO+azObKlmHLhjvJXRF4iREUKAQnZ4anvaszM/X1LV2t929/feV+w4Mb16584h78/OzKlc8vXnrB&#10;xpmPThw9dPDAgdPHjxw5duzwvo+OHTr60fkL52qXLZAPNkru1C5QUUrF8vrGWsEx3BHWOZAwqkX3&#10;MnQ57+7CbqyvVTfcHXpgXNM5kMY0M21ms1IyjAjBmQ6fvdoahqFkklBsB6QOKZMOPhmnhViCpBiS&#10;4ViakQzdeNGsUNUl0j3pJePROMEg4UCSQ9HY4Ci2WN/Ucu97gUZbR3dPV1tjXeP8RFPD4y5kdXQC&#10;tRUOPDeaGItTuMFSBGlm+UCKF+OLyTQxOL2cRKb6Ew0D4ZFh79RgMdL9zd1vzMQAjYwjik5yFCXr&#10;diaZ4tO2rGWpidvBilobXWPZwkZWz2i6lc64GVsWRRlaTWALPSMLcxPD7TXfPulseXjn+o1vHtz8&#10;+OKVK59cOHfuwuUrp0F89NGpk6dPHQcJ4+Chowf3Hzx67OjBkx8eOnLy/KWPWxf44tPnG8Wt4bGF&#10;YjFXXH/2tJIDUpST06VK6RUaW6e+NtbX3QVSd4a8kyu4zZAtJVu28SjEpLiJliQ/PzAPkZEgnc4r&#10;aYtX8vz0Yy8FpzCScU+/07SgAqNmWaauWaooMLSc1slYnGDxeBSRCCTQO4ZPPgBo1P+B2PgOotHq&#10;6erucqcjTsz2Nt7vRBajq9NIqSCKikKE4jSnuruOppYIcyq8GpaK/u7lRTzaOblY7/UOLg73isZi&#10;25k7QcyHrQen+BSakknKMjUtiWhZTdSMuXqPueFvTqcFoO2Kah68HemsKUuyrAoKsRwkvN0D01Pj&#10;XQOPbz3q8NTcufn5tXu3L5y9cvXS2TOnPzr36YdHDu7ft2//gUMH9+3ZvXv3nvff374LCI5joKgc&#10;PXHu0y965xCz+ny9uL7mNtIoFNL56lN3lr0u8aJVcC3Li4KSK5TXNp4+3ShVQFYpZqx0rpB3m0sB&#10;MwuUDwalQ5C/YUEY6vHBYR/MC4qTFmjThOtGAikMw9z7+yzD8KKk6C4aalGhRLcvtUKnkiiJQ0lM&#10;oWBv31xi6H5Ly8PGP9lC+Z8TjbaOTtel1HdPTHQ+7gp7Yd8EUi1JisEmUiQwbChOcxq9gClCxE9o&#10;ylRPbIH1NoSH6sj57sX6qcrS6vXPZoGUc2824UEayzGkI1MYSZtZXZehlm/hp9bARAnkaDlXlIru&#10;jPasIcusqLGq7FtBwwMDkzOznWONX39bX3fv1pefXb1z57PzFz6/cPbCuRMnzp788MCeXbv3Hdi5&#10;44Pt2z/YsXPbDvDJoQ9PHABl5fjZq1+PzISF4tP10oZ7BBSEky2tbaxtbbNJera8/kqGZoBLceWG&#10;O2B0rVzYmuGUc1RB13T3Ih1BknDK19ULz80thVJAe8iKrVG8Si0N9AcoAkIYmmI4ngNwaKY7wCVr&#10;inK2bOIcjSPuXd0EKgM0RkLe3odtrY9b738P0GhpezFrq7l5cG6wsXspEpwP6llN1y00RCk0QaQw&#10;lpeRUV4hQ3FJgkYG0QV+qYbqq5PHm6buJLml/iNjqRWakxcjLMonyTIJGQKJi4KVtdP8/MOatU2i&#10;xW+K5RJt5vlSRpGdnCEpOOBNt0PLUGJkcGphpXui7f69e7e/uvn5lWs379z4+MTl8+cvXzpx5PjH&#10;Z48d3Ac4eEHGrj1Hjp88fvjg4WN7jwCncvb6g4lpL5UFAuKpe5QrB9DIFLc2U9KmKqlO+ekr85rO&#10;FirrQJVUt9bFyuVcNpMvZIBadVuspy1zGeL55ETfBL8w6HdHHkus4TAki2nD9fMsnUyCukrzIkuy&#10;gmKYhirLuZxuV9MoSdN4Mg6TUUgkYf8UPNdV42mtb7/3J0fjdwd5XoHxb20tu8VJ9++D8Ydo/Lan&#10;bHNze3ePp7mxs2lmuse37Fnm0vlCWjH5aFwWSQlfYsQUR/o5dIUxwwF4eCiyIvd1LD2YEgdnPXUa&#10;NjXW2D3GiVJ4lUIhdkm2aFKF/KJi8E6e9TfXmJXNGY+hKrmiqdhZUMQFI23ZeYQROI6FfMno8nJf&#10;+2RX3YMbX926eLHm+qmTNx9dP3nozPkLZ08cOXzkw7OnD+zce3DvoYP79+7du2//oQOgvhw8cvTg&#10;gaOnz5y78WRicjGlV55uuKXD9a8gHeSL1Y1nawWRM2Rl3d12AxK1uJHNrD2vltyJ9lsDqss5x04D&#10;l2tmHFl2MiYeSTEUsuwZjuG+xRRLcpLuemxKjo22rEggOXAUQsoSQbFuz3JTJ2XTdDIyTKRIFoJI&#10;WMYTAu6LLIy01dbXP6pp/D6g0dLS3tXtaWnxtHlmZjw9M7Dl7k6mVTYBKyIlISGBj6NIkiFCnBaJ&#10;8f2T3nmmtctbO0WPjnUNSysdbbUDc6CI+KYIMkWv0I6I8WhMNLKC6cCzjbNmYXNswMnmcmnbnZpj&#10;q4qVSds2J0kcx8TnE9HF+f7W0ZGGhm9u3Lzy2Te3L565eufq2RMnTp068eGHp84ePXHi0N69+/e7&#10;aOzZA9hw4+Chw4cPffjRmYu3mkdGZiJiYe3FGnmx+AKNCkCjrPGqopZKZXdjvlSs5rOl9fU1d+t+&#10;6w8XclnXo0ig0IGfKG3aJJSKJCF/z1iEQQOQLSpmtpC3dQFaaB6hKIagSIzgJFHkWV7SDEM0HdMw&#10;RYyCcBrBaUggIQ4JxGf7mh43NDf8OziUPw8anV2ettZmz+OFSG03YVcLlpMvCDRKayItxVMik0ok&#10;gEKHOT4MOR3L87Po475Qw3hypqc/gfXX1rcsgAcmsziE0Sk6kMgYEEYRgl4Ej5Wvr4E1SunBxXTh&#10;WVZPVyppV/fZaVDkZUVgQAqfD4fnpodaeucePb51+dPL5y/cuXLh0qeXQcY4cfzIoSMfXTh06PBR&#10;wMZBlwygQvcCOg4cBCb26BHAzeV7bf39Yz467Y6c3kobRVdEuIqzsp4WJFVPb+3IVty7SflMcePZ&#10;+lPXwoLM4W6+lUBlYzVbV3TTrKg05E8IQmR8EhHhKMbzilOulrI8Hu9sDeMoBEoHgXOmzNOspKmS&#10;DnyWqggkiyAYzrIpisWoRDg12fWk5klby7/DauifAY3W1nZPh8fT2tDaNheYCOc3nhacTMZiSVLS&#10;BZrzQRTNQAmJEFkK8aVyLaG5FejRaPRRv2+1fURcbm/qnIJEjWfnxjECkaKBdDqZdFt95SRTme7o&#10;0PVNpjdhW08dLVfJ6ariZAwzl1ZEniJFjfQv+eemJ9va5/s97r771c+uf34RFIqzH508deIIAODk&#10;gd37jn24d/cht1nCrl279+wEKvTggX17jx798MS5q488fb1DS7hV3MoNbnPQrcbY7tDQZyWFVw3d&#10;3X7dus0GlGl6Y3PjGXApbuZw/2wxaxuU5E6o1oy0bqkowjFcYn42ymB+kqSVTDHvqDQ30zITDMeS&#10;tMxAuCbxvGyYMquC3GcqPOP2HiFlPoUJFBoKpUZ6Wx7XNbfUP/w+oLE1trGjs6WufnxoiDWBUMvn&#10;ixbD4rSmcSQxH0txNg1JlCoj4ZWI1RJejiWfzMZutS9E2yeE3ta+yQilSLJ/cZWAcDvlN51UnFdF&#10;zaZ5qG/Ypzmbq+24o+dMK59VRN3IZrbwUCWaEDQ6NLm4ODfb0zw61fKw5u7nn1w5f/7sqZMnjx05&#10;dPTYh4cOHj66b8euI0f37gYw7N65Y8fOXR/s3LN/P/jkEEDj/Fd17X09A/OoWf6thsi5bABSyk/X&#10;TF4xlRfbbuDrlZLtVJ+tv0Jj6+JSJptn3fFIsqzJSqEkU2QiRuNL0zGaokgKiKK0k2F1aHRsaikY&#10;Y3QJhmhdEUE90VVOsnJZnadpMh4mVD4FSwy86o32jnQ3PKptqH3wvUDDtSod3a0NddNdfdkseJ7y&#10;pbKBSxilyQyemAvH5RyNiayuxgOBsNy14kf8Hcuxay3zqZ7ZZFP7+EwCEzBmyRclongOi0oqBrGy&#10;nFEQYqHVa1j5Sm8nnQa6Npc3BdFwsmlN1m0nY0kUK+LBsZmVuenRVs/QtzduXf7w+PnjHx47ffr4&#10;wX3bdh04fOTo8VP7du3cd3DfVgOeDz4A5hXQsceNvYc+PH7pTkNLb1fPdFIHMmL9BRsuGi9wWM9L&#10;kqllssC5gq/ny6VsulCpvioom8/X3G49Fdfj6rKoqFK6oItMHKUYLOKPoowrKaxMviRZQmRpZM4X&#10;xiSZRmFLExgGYMGxcrZgcgRGxXyYykGISKcWZlc9I/2tj4Bz/V6g0e5pa27p6AVaY3ASKzvp8lop&#10;n7dFA8VlgUYCizHYMpPgY12NRpCkODwehMb6vNEvO1bg4eX5lsGFySgqJXE4EsYicJrEKZYhSV61&#10;SFyea06WMlmpY1WyMoK9NWzJAL4AJGJt60gxzRGxyUnv5PB0V+1E06O7n5z+5PPj+w+evXT8wIFt&#10;O4D2PHzizL59uz4AOWPH7l07tm8tbGzljj17P9h/9MQndxuedLa1j4SlfGWLDVA63FH1QG0Uq7m1&#10;qioYwEW4nLgStVTOb00TfSFDnz8H6TEL1KnqzgIWJEdQLMM2CJEgBC7hD8AEy3GSXSqZFs/is/Pe&#10;QBQVdR6mOZGjWdXRWMbM6RScomPLbsbABDI1OzLd1N3XWfegpvbf3ATyPysazR19LW0jnsTmRlot&#10;b1a2BvOiqMiR0LI3RWUEL6ZJAI0kj8lTff5Yx4AvervXD0/4RjrnfeNR0oYxI7GKxhImxaG4wGG0&#10;ziX4aqAdAhwgg7KtmGKmlHFyGd0y0sWMJNmaIdO0wONzE77R7rmBB0OtdV+dOv355VN79p7/9OTB&#10;o/v27du9a++RU/sP7n5v+4H920DS2L5t2/YPdoHfQVHZ9/6+oycuf9tQ19bU1O9j08WNF2ljC42M&#10;i4ZTeWZwLomgvLhRKG2At7n0qvBsPN98WnYnwemsYqmCkGE53Snl+SChiFgKZfwxFIUJNZ/PmoRm&#10;+ZdWvathLmvifkQ2ZIbhszyhOCqejNGxxaRAIQSPQzN9ow1N3T2Nj2rr/iNWQ//YKOD/2yWvV2R0&#10;t3U0PWrtfjzXPS6Uncymba5vliqbVT0qKrgIzwUkUqdXSIgVjQjOr6rj3d7QzOQc9kU3Euqcbuvh&#10;llfiRNhfVeMRKI4IvElqUnLWElC8KLV18Xlbnui3Kd7MiKxdKWVzWtrOFBQ2q+ZVjOUIxr88O9M7&#10;Pv1x7dAXX9w9dfrMicMHj50/f2z3wR3b9+zZue/kjl0Ahh17D733we7dO7bv3LPt/fff375j954j&#10;Rz48/emdutbmutqORdLKP1uvrj19Ws6BephJZwvl0nqpCPxrXrXypUKuUF0vuzv0GXN9DaSWtfWn&#10;5bVnm8/Xi7nNqkYJmbTEG5Zm5Au2kwpzOh5DIgmEIHEMFQsZinaU0Nz89KSft/RYLInzisRaMkpn&#10;NBRPpGYG/Kwgo5wYXJltautobmpprHn05P8UgVdHd37/8z8DGo0dvW31LZ663kk4/7SYAa9raaO6&#10;tl7UE6KMsdBCUsF4zMfiPK8mKHZFne33BidHZ6ErfauhoZ6maSYUiGBwqqqnoqkYxAkyoRvEisag&#10;RJlrHnaqgjg/U1Yl2ZREt9dGRrUMp6Dxjp7RGYajiNDC9MpQW1/tN/23r984cfrM6UO79p04fXTX&#10;zh3b3tu+e++e7Tt2frBt++79727buWP7tg92v0Jj/6Hj5698XfOksfaxZwE3ck/XABob5fxLNEql&#10;NYCGLmY1K1twd+vXgEAtFHPpF3foN55Wqhvu+Y3i2lpW4nXb4DVd1jI5RxdSIdKRw0g8HMdZGucs&#10;k+EcHQ4ChBejrM24PZcZWlREUshIyRSdGB+FVCBHGXxhbq6l3dPU0NxYU/N9QKOho6Oto62hvj+Z&#10;31irFu1CIZN/up5zDJiXUDy5TOkwBoUlVqZFlCOXZf/wcnBiZCZwc2I8NfukO4onwiGCpYsWFk9G&#10;k4zI4HpajAkkTlbR2vmNDVpeXSmndUlWNTNfLaUVTbHyFrAFlq3QHJtKzg4tzzS2Dl7reHj90xOn&#10;T50/9P72QycO7Xh3+3u/fmfvrjfffX/7++++u33X2+++D37f9sH777/33rYPdu3ZdeDEpetfP3hU&#10;9+hR2wyiZdar4A1fLxeqZdd4ABaqwJ6asuOeBQU5JO/eQsnmC/ncy96AL+47rq/n1tbSkmSkBVnm&#10;gSRyNJMKpNI2REDRSIpkeUaSgBkxODS0tDgzE9Ms8sUZe7e/v0oCSxueXqElhpWI2MjQpKfT01D7&#10;5EnN4+8DGp2tjxv7mh60xcyNUqa8Xi5XLevZuqFbBCfC8ZiP16BUClJZjWQZCVvmoZFp8KDPjD1e&#10;GqWnalaQVMSfEAXadphUIhYnRIoEJRgjSYqtBL4NPC+IxuqKZWmiYpmKWa7mFVnSM44KvEPaYng+&#10;mlrsHV8eaB241vj4i4vnzh6+eHjb9sMnDry/7f233nx/97bXf/POe+++9Zt33n/LDcDHe++9+977&#10;H+zcvWv/8YvXbt+7/+j+g+aJhGRXXtxDKb5c5wQAlMtFR9NN2zJza5VMOZ+2HSA73GLjorF1+nz9&#10;6fNc9WnRVAxHkngWmF3b1iSeRFkTJWkkGiM1d0iSoqoqlQr7FmZWExpL8bxrbEWGIRMRKLq8lKIx&#10;XBWxaG9Lr2ego6GmvuFxbeP3AI3e5kdNbXdrlnPlctYpbjyvrDvmelnTHY7hU75QiFGQJESotEYw&#10;goJ6SXpkJBpcXWh/sjRMdtzHQlHvAu5wqJSWsFQiCgsMx2sKk6J4MT99P1GUZWM1rCoMYWZsUcxU&#10;K7qiaMAJAMOTsTlRjK36J/tmpju77j58/MX5z8/tPX90977jJ/e+ve9dQMb2t9984zfvvP3rN379&#10;1ltvvgF+fefd9959FySSnbt27z927vOvvrl/75tvn4yEOROkiTVXX5bdrju5fL5UchvIWpLhWFp6&#10;rZou5t2R1IWKk84VylWQLtw7K0BvuK6m4JiGJnEsx8tGVtUycgIxSV5mIGDLJQHkE0HSKAqJhiPe&#10;aYR1zatESywvU7FQeHl8EaMhTKERqP/hk9YRIELrntTWfh+yhrv/+vDrYeNZ1a3IlY3KWiFbyBhW&#10;WqG4xJw/Roh4PEErlEKxkowHk9zoUCLi87c/nO0O1j0kVmLeGTLPIbSjUQgcibGcRIuS4CcVzRps&#10;ojVcUry0JUHJdC6tCHp+LW2ammjYEnhQDVEW4OmAb2BgpKO/+V7DjXPXzu07dfTg0ZPHdv768Ptv&#10;fbDrnTff+dWbb7/169dff+PtX7/22htvvf32u++8885724B/3f/h2c++vHP39u1v6vp9lJYrulsl&#10;5Yq7x5YHcJSK1Uoun+bUtKMYlWoGfC3tXogG/iXrrpZurAGOgN7YrBSrawXbsGRB5EFdsC13+huD&#10;KwLL8hyFye6VNU5UGZ6GECI67QdWhFA1msSkjAwFFlaHp1GWJEgMJsbuPWocGG59XN9YX9vwv3v7&#10;vyNoPPF019/r5zbBC1vcOttQflq19EwuY5BsfGI1ifFkOETKLHhKJJGMBdnJcci7kBi9u9A609kG&#10;QanEApqRGdwyORyPhChOAc+bPAfpltIzarGwIS6rjgiRmWwuo4lmqZDJapSSUQXblFSNpwNz86N9&#10;nsaJ3m889858dubYh0cOHzmy7/1f7d/53rtv/+Y3b73+5ttvv/Haa6+/++t//uc33nrn7XfA/4Hk&#10;2Ll9z7GLV2+411S+ftyzjKvpAigRxfKaO07LzRulwloVgEBJ2ayiFNdyQH6442qzxa3CUl53DwO6&#10;99o2q6X19bztZDRZlUiClU1Dki2V0ASaU3X3lKIqsAJQSBJLYDgG+yACRjhZYBHeEZHIkn9qlaQJ&#10;EsGS1PTDx/Wtk511DU0NtfXfAzSaOjz3auDNzcLTpznbFXHFzeeqXChlLYKJjaxAAA2/F5cFgReA&#10;pEh56ZlZZHYCXb0bbBlfGI9bKO2NG6aGG7ZAkhE/QSuEoKpjMcMRupfLFFKU5xVDIO10ulhxeClX&#10;KRQ1TMzqXEbndJ0T+cGe8ZHmxzNDdwcen7r40bnDhw8d3PvBW7/asXfHr3755tu/ev1NUFBe++fX&#10;3nvzl7984+0tNIDi+GDnO7tOXP7yq+tffHnjTk3XIqY4AI3S79DIlvIAjVKeELIFRcqv5YHEKDiG&#10;af+/1L2He13Vlf/917zP73mfeX8zkwRwldXce7cxGOOCjXujkxAmQ0IIKYSQgG31ZnXZwl2WrN5v&#10;7/f03vu5TbJ9372vLQNmHJPJTAL7IUaRJXR1z+es9f3us/ZaMHvIRqrwmA1ufeVncvdyuupYEi9z&#10;iQh8GC+xJKvCiSwgtKkoJ+AoI0k6i6PRAGZMeQOhUJQQ5HiSjodCU6NDUSbiTyQSvsRtkEm+6G2r&#10;rKqtPP/fJeNvQePJW1+XClT8rUeUHhXyNDQ2NTXW13ZVftoUzs7qbhroNys9m3N0zTBU0RUTYuL6&#10;cBRBiXF/kKWlOKlxWNIXnL5+OzhwNfCHK9carlzFxKh3MkQB9TaqqCCqTk4mJBblqOkhSo1f6M+L&#10;+ExyUCYx2SFFy9FFoEEzszKCsTwryxyvsFGOvdXQdr2v+dwfm9o/fv83H3x0aM+xV1/auenl/bs3&#10;rtu6bcOWh2vb9s3rN7/wwuYd27dv37lr90svHzz55k/f/+DXH3z48ScV3V5a0Qtj481MGp5bM0EC&#10;cbMzGV2IyS4QHEBjSLYrSqaiucCGSUbmbsZ2c7MZOwX0xr2MId8FjhoncARDSFkTeIXDCVFmWI2n&#10;WRE2lAUeC/ja6aAWBHEjkDA4IhGLhMNR/2QYRwnM1x/xdjc3VJxv7myr/PMX5/781y7/X0PiSesf&#10;iEZ9S0ttVf3Fi1980hDJZN0ZiIZpOlkbvKtwa8gSUTFxczQeiWGToTBAAyEVFkOC3nD/tbHhXt/v&#10;Lve03+5FqGTYGyB0S42gLIMkQuNxlsVxNDCJGHjNnRmOTzHjVJKzC5PCRWBZKcUCGYWwWJ4XFZWO&#10;0eTUldr2nnOf/rbh4i/e/fDtXx/ee/SVF1/YsX/fi1s2bNy0YfPDtWXb5nWbdu3avA0s4Fp2v/TK&#10;qTfffe8/Pvj5Bx/99s+tYxgvgbCUSblzaFiwcWjaEBHR0jjBzOiy7RTQsNOuoRqF40xAbWRSQG8A&#10;QvScq3JwFiCBkpIK0IBnnzlB5FWe42mUAlaboGQZnQongqPTBIcwHJWAXfcnx4D0RmNjw3HvZbgJ&#10;ANCo/vzchc9/wGjUNTfX1V5sqvm03jOTz7l5iIaumY5m2JmZrK2pIi3GeicQ4Ny9iQhNSAQlMjh8&#10;Wj3R3Ts6Fvjicl9H3yhGInHveFQ1eTGY4DEcn4ygHB2LxkNhm7nYb1K6qXoTUX1W0RUAhqppDCem&#10;0kjYFEhSMlUaQVF8orLmyp8//k1b25uH3jzxy6OHju9/4aXdB3bv3LZp3bqNc2vT1k1rN+zYuWnL&#10;ls3Qqbyw68Cpt955592fvfOLX//6t1W3IxSnmG7h7PNDNCw7nU0bEsWpusQpGVOxHUE0FNWwHccy&#10;dMWZmUnZqZlU+oHpTaVgUKNpCiNFmedVoEdpSpZIQ+J5KkmA10ohnKPExuPR4QmKDeKyjPj83tHh&#10;oTCFxn29U4inq7GhqrK5va3uwoW/XWp8j9Cor65p6Wqt/vxyFOjO3EymgMaDpptZOK9MFEUhOjyN&#10;evxYGA+jCZFl4V2FDoanbvaOTic6uvsab3goLpGYvjPFq7iFhOGhpqAvxAmRMBYPm2T7kEwCPeuJ&#10;xu1ZeB5Is21NUGXOukd7MRVP8gacR46wsc6q1pb33mu59t6eU2++d/zEmQMv7tm9Z/vm7VvXrt26&#10;fm5t3rhm7dZtDzHZvnPH/tNvvvnaa2+89YuPfv3hn7unCDilBYSAOTTMwoByszC5WmEE11ZtmxMA&#10;Gqpup1OGLBlpaF+zcK44bDFqpXMZQ+R5lgDqk+U1OB6FEXhS5gWJxQhBt1U8TipmIugPR0IRJCrr&#10;4LbxDg0Ph7CIf/KWD5tqb2iorr7Y2tpQXVn5N5vX7xEaDRU1ne1V1R1EJp81UoX23S50/oVbyLZt&#10;Uda46LQ3GQhSCB2MhlhRYFmaJIcnxkZGB6eZnq7++hsxisaI4OAko1C6ERuNyyw6NU2KiSiWiEmJ&#10;7mGOVhx5NEHDATXAHgAzKRsaI87YCa9JJWkJXLcYiiWnWmqH/+P0p1e/OPP6f7x14uwbB3fv3rlz&#10;w/pt22xttioAACAASURBVNZv2LH24Vq9ceOqVRu3bFgH1vpNQHrsO/X66ePHT731i48/+tUnLXcQ&#10;BvznncwjNAwdJMYU+KngMqssp7uaDZKYDtKaYqbTpqRrsDV1GnyNC9t+3TXTd2dTcH+DIoBV4XVD&#10;EhWJJjma4lWJImHduYKGCEdJhHFk2kf6OAXxhYJjU+PB2PTE+G0/Mt5S31hT3djU3FRbWVn7A0aj&#10;qa6pufLcVTSXBgrdcu5acItI180ZeLzLMB1FtZhYxBeORliSD4SDhKIAB0fR/pHBqYneCfFOy3Dz&#10;HRqNsjzm81OKxOfI4TBLMr7pKIUnEWADoz19CM873B1U1vXUrKvwgmq5IGqw5l0toHOwMxYnomgs&#10;SfVUjV78xfsNbR8eP/n2qdfOHnjxhc2bNwCZsWHjltUP14r1G1YuX7dp/Rrw8dr1mzZv33fy9NFX&#10;Dh174/2PPvrV76q7fEkB+ONU7hEamma6rqUB3QAMFCekDdtkOF2RJVl3gf8CdgUo0pQJp0bDk23A&#10;z97NOgAdmmAYijcsASBFkSJFciqsM6FoJWVgCUoWWTQSjsZ9OJMIRkJTIW84PDo81j8dG26qh92Q&#10;6xov1ldU1P2Q0Whpqqy4goJMkprJpVI5081mXdgDDRbnm5Zj6g4ZR32eWJihpXAshug6L4vA0XmG&#10;xgZvjPNjjUNNfSISpBgi7IvQMm0oCX8EYxKBySCJJ/BIODF2ZVriNaYP0UzFyucs+Pwqrcumwjhp&#10;hJNkjmZYmkvEEc5bd7Gv+v3fXfzD4YP/8drpo7t3vQCSxtYN6zesX73y4Vq2bv2Kpas3rIcfr1q7&#10;fuOO/SdOvLJn/5HT73zwq19+9KeqnklM0vTCmaQCGroKtKZr6aoisIIikFnTNmkWGFdgYE3wBY6p&#10;KZppO4V8AhaImjMzQJFoLEHRJG/ComAJSFCJ4wQWpxScEm1XA4JUlrFoIh6MJNFEJBzwxIPx6OjQ&#10;+MBooL+xobm2srqq9mLDhQs/aDTaaj5rTebu6fn7qjJ7TzfgUAjXTckWfH4NGDFdPE75JqJBmlGi&#10;STRumAK8fczYyMDNaxN0sKm/8pqAwfZ5gbExwA9lG94JlKIjA6MEGaf9XtzfPgBMCXsnoTmKkstl&#10;LFlQgFWYTSUYl8QUG3hDGlFjGEYmLv6yq/kX71z40+vv/PrNEwe273xh45ZdO9evWb+mbMXDVb52&#10;/fLyVevXrVixfMXKNes27Nx//OjeF/cePv76z//zP3/520/besOMpFpfQ0PRbdc2FE2iOU1Es6Zj&#10;QDQkSVagorIcWxVEM/tQhsKK4+xszlZ0liApgIag64VxOLbMMniC1DBBEWXbFDCS44lIEKiveCIW&#10;9E4nwkhifHhsYNDb29DQUltReaHmYsP58//zaHy7lOfJW1//PTRaauvbWiqrWy99/scbcj6fST1c&#10;mYfLkVP3TTUNN48RSZ8emQ5jnCyzWFC+q+omLmvoxJ3AcGcs1Hbreg8vox4gLAKDcWBe5Iw4PYnR&#10;LDnVH+MTA5Fk9MaXimKHvZSRSQk6ULu6qFgpEPUNVrApTgKGgBWQRDyc4Mc+fL/h/C+r2j956+zJ&#10;vXsObF21bev6VStXr1m1fOWKFavXrV1ZvnLFsqVlJcVLysuXLl+xavXqHfsP73tp/+Ejh0+8+f6H&#10;v/n44+qukaSk29nCYRTbsoCW0HTTdkVFpAVTByLVMQSGV0T4KBaIVM3JZkxZFGfSbnoma0pZXc/l&#10;ZzI5zhVjGMNqJK+AeAMihqxLBEKJWoK0TF1nQF4lGBEFN0HEGw1Ohad9/snBOwODw57hlnPV9dUX&#10;ahobqsGVrqmuqgQ+5dHe11xJz9MQeHxVP1z/ADRAuKuoaWu+8KemMenuXaA+H0MjrTh3HTOTmXEU&#10;TDG9Q74gAu4Xlg7iNjCEBK2w0f7R0WuT2MCtltaEgcfRCBafShIsRYsKG5lMYnxi0Esl/NFgYLqV&#10;YIxYEOOdjKq7ORCu4RNy14BBHbzrAsdyPIkjoagQafzTbz87V9FVf/rd1/fteGHrhl0b1wAm1gI2&#10;li1dsXr18tIVy5eVl5YsWVJWvnTZipWrVm/e88pLu/a8cvDoyTfe++DXH3/8l4abflKBbXgeoOHY&#10;JuwFaUmKyAiGxsnGIzQK3byACM3AAReSCVtypNKGas3ey6Ryoq1RcKw9K6qqxIsyJ2syQ9K8QeAi&#10;8N6yAI+ugV8vhCUj8cBkaGpydKCvb2Ckf2Kw5UIdkBk1DfXVFXAedFVlZUVFxQ8Ijbrmxsra1vpP&#10;ayaz+bxrmumHaw6NWd3MZVLZzF1Xpgw72O/3xBVToPlogLVch0EEmRvrG+/vQWP9TdUjGs4QURwP&#10;JxGCpQnJoYZ9fkkeH8cSdGxsmq+cxqVkLIlpORs4yzQs7pdAzuI1jRd4wEWhiwkRDvPc9IUj7/7p&#10;3V9/cfr1N4+88PyOrTvXrloO0Fi7FvBQtnx5WfGypeUwaCwpKS0rXwZyyvpdL+/a8eK+/cdPvvbO&#10;+7/89W8++lPLnRBnGnNoZFKOZYDwoKjAiqqqACKKztMQDZBQdNhtGrweoLdpAfiz2bv3JNnKzaRT&#10;WZCGVBLHIkCgqMDNwAZPqswzlCGguASCICeouoBGY1NxNJkMTvmnh2/futU7MHJ7dKClsrH1YlVN&#10;fR1EA1BRCfmoeLjOP1zfYzRaGi52NH5+vhmz8zO27VqZx9Z9S0vDpwv3XImz3WS/ZyxsZCRg4jwJ&#10;oPg1Ani5xNDk+FUPMXGlrotiWAIhsXAk4adEkMqF6OQQbYWm8YQYGR7P/PkmSSYQNClnHQuOXk1p&#10;ggSulqQqnMLTjCCLHC8y0TD43taTR352YNuZ37x85s0je17YsXndmlUgOKxaVVZcVFxWXlJUVlYK&#10;yShaUlxSCgLH8rXP73l+ewGN02+8+/4HH773y/Ndg7ilfx0N+HBeU0WOE4Ep1UwNoAHYlAqd3gqV&#10;YOBLVZYUwU0yo8uykc5m0sC7WARGRpI4p2gawAJEOF1hcVnBkpIiOBInWhoeS/hCkXgy6vP4h3tu&#10;993u7e8ZHWitamhprKmprakGlxRkEhA6qmvmLvF31RT/RDQuXmxvvfD5l/F8PiUpmdnU42jkHdm+&#10;N5vJ3nUlyXaZ0ckBr35XJwk9EpZMJ6MQ4E0Kezy3BjDvQHOl3yQxmkr4fMnpGMWyvCj57oRlNE4j&#10;THh8LFXRwiBwMJnkAn9gOJm0IWqSbJqyIGkiA9CQBFZkk3AQ5HTtG+/+fPP2ul3H3z750q5d2zZu&#10;WLtyGWCgrHhxUUlZSVFJMQSjqGgxgAMEjqVrd+7ZtWP3gVeOHjtx+o133nv/rZ/+oboz/BUa8ME8&#10;rOgy4VBXkB04OGoBoiHC/vaGZRQm6qRADCNpY+bebE6naWN2NuWAl0fiPOULY7yqqxL4BtXQWIxR&#10;KFRWed1kac3ikXgy4PFHEuGp8Fj/8HDP9Vs9Y4OtlXWN1XW11VUwmfwA0ajq6Lhw/hZ7z3YdO1Wo&#10;g3uwHkUNVzLu5tyZnAveQFsPTN0ZobMumzTpCCkZsykG51wmEBrpj/sHOiv7HRzh6ETAg8b9AYwX&#10;BAWZmEZwggGRxD/MXK3E8Gk/ycqWDtyw6aYs1eAFJ6XwSqHlsCjLNEdieDyC0ZO//2XF0fUfnz5x&#10;bN/W7buf37Rp/apykD2WlhQVlYBcUvRwLVwI4ACfX73jpee37z5w8OCrR0+cfu2NN197/cM//GVY&#10;1+bQMI3CxQd6AshditcZSVc4WgBXmucFRYceBjZ0sm3bAGLEyecdGpNn7qXTuq6ztKQFQ3FCUGSI&#10;hqTKcPQaRwFJK9oiLRoqFScDUx5fJDoVGRsaH7nefePGcH/Lheq6Cw21II9ACfowocytucTyPUaj&#10;trHh4oB4756sp+/dBbk193DNoTGTktSZtAUEqqSrRgYNDPQE9KycELVYjBazWVVmDCGa8NwORvp7&#10;urtRNglEBhpAWXADUTzLiJh3Oo4TPBGL9Huin02Lo0OYKBuGY+lw2qqtycCl2KqoKCJQoTK4DEC4&#10;Iv4kl7z82ac/fXnPZ6d2bt6444WN6zesX1VWUrZsRXlxcRkQGosWLVoM1/wFCxfBrLJs8/Pbtuza&#10;u3/vAdhp4+SJk6d+/vOfX+blOTSsggq1HVeTJAZnTVrUZJYWNJDDWF6G7ZrUgrk13LRGU2rubk5n&#10;OGcG9gjUNY5zGODLcU4GOlUQBJ4hSUZgKVnnDA2IU4XHsVA4OD4V8vqH7gz3XbrUe7nvdtP56rqK&#10;ptqKC1UgpczJ0LlL+7ci8U9Ao/Pzc8NOPi3nHHc2Z5rfQiOblpSsY9xzHdmQtLtMbOjqEDdjIrid&#10;DOCMA6wew3NJPHDViwDJ0dynJilaEKMIjwT8cZIiLC00HIwjCoPEbvfpf+i1hm4lJKlwFTTNdNIi&#10;UIB2zmbBmw7UhmzC4UQyEUgCyXHx3Q/eW9d2es3abS9uK1m1du3KstKlK1cvKy0pX7582cKFD+CY&#10;B9goJJX12zZt2P7Snt17Dx49fvzo4WPH3nn9VAPJz6Hh2mbBvxbQwBiLEtRHaHCSbjmGooIspwFc&#10;dUmQtdS9nMyomdnsrG25POm4YjIUo2TgpgQOtq2nSYFFRJuTbZOjBImNhrHE8JA/MN13q+9666Wh&#10;tps3Gs7XNFRdrL1QQGPOvP6PofH1UTnfROTvRaP2YnNtTVNr8186wqlZU39cYjxaqYwqptLObNrQ&#10;U2k7nQ+Eeq5NsC4VBGEDQ8J5K+NKLE/HvaPR0HjfpX4qTrA4T/Z5TdQ7Gc8yhCTe9MpTGkv7hr3T&#10;N7vkG30EiTNcPg0Mo2jchZ1zYLRX0w6TIGF7xSTOUsFhyRn2Vx/446m3Lr378t712xctA2spWIvK&#10;SuYvKF9euriouLho4bxnIB9FS5YUlwFPu2HLth27du87ePjIkSPHzvzs7JE/jFN6JucAg1yYb1FY&#10;DlC9FOFoCdLkMWBFFXjCFSjMh8uwbBMOueDNtMWzVn4W2F3HEdGUzWJ4KKxmTQahNZVBSQ7ujQKr&#10;Y0kIq1GRBJoM+wOhyPSV+svj/Q2Vnd11F+rqz52vra+qqq995EQe1xh/65bX/yIaLS3NzRebmhob&#10;mhsqL17/srZjWs85Zjr/JDTSWU0CTORShu6mnfR91jfW2cPyepTTSIaKmlbalVnoOMe9k2OD7W24&#10;KBAEhSXDFDc9FOV0glAiMSnkVbTYiD9wo34kMuhhkqSmKYZjSGoGOEZdB9cDGFhYIePYXCJJs2gg&#10;xifDVz784D9/VfGLVw4d2rNj04Y1K5aWFoPwUFq0pKwc2pPFCxcsWACjx+KioiWl5ctXrdu0dduu&#10;3Xtfge02Dp/+6ZlDHw3gWvqbaNiuJqsUblgoaQCjJQA0OO5xNGTNFDTXhTlmxpZV15Vwy5FIMgY9&#10;rEgLlkagJOxrCKSHoCs4LdO+UDwZC3qmop7b3T2jt+oaLnXVXGj4QaHR2tpSQKO16WLHl5fbW6PG&#10;/ZyduX//SWhkZwwlnTbTKeAo4EZhLhBu7UQiOZxSZVFAcM1NaTwPPvKMD3sC1xsGGQFn8aTm9Zq4&#10;PzbBKITEBzGqlzYoTzDU21LBeQepOObilGxbimJmU+Am1S1XEGWFZyT7robB3UdqIq7FxhpP/efP&#10;jp/Yun7n8nXr1qxcvmzZipXlpaXLlpYUly4tK1o4f8GiovmADhg5SkqXrlizYdOWnS/sOfDqkWPH&#10;D5x8++SB968lZDfrmF9DwwEXXKEJKUVRmsqxLPgtwMuX1UdsmBANVYeTYE1DU3O2ClyOSiuuwTFE&#10;PIlIKs1aJo2SDMsAp6NwssqQLDPpDSeR6PRI1DsyOHynq7aju62yoqnhiWjMydDvERrNYMF/dzZ0&#10;9l3+onFqZjabyuXvuU9CI3fX0oDJdF1Y7ZVOpfJ4/MuOSa8r4JIhyXSI110gJWWFjE2NBnHvjdph&#10;lJXIJBf0CiLm7/OndYYcmxInAxwTT0bGBj+ZJqdDyaTN0KxsgPSfcq2CPjRk1ZQJUp51BDSepIWp&#10;oIx4Ok8d/+jY6SPb1pWvXrViaXn5spVrlpeUrV5VvBigUVwEkZg3f34hciwBEhU+S9m+88WXXzl8&#10;7MS+k28c2/tWa1C0MxANYw4NF0QphSXpjEArusTSsNYMYjlHBrBhFpDG2kzKkOC+WMbSzFTaEHjb&#10;lQUeDaKqhiYVS0BJoDcYUdNgLQeOM15vMI4lAxOx6dHxwe7G2qvdTecrLzaefxIaT1v/BDQaGy82&#10;t7Z3dHa0trdVVw1Z+ZSRvptzvrXV9RUajpHLGK5jGWYK3OL3rcTw9ZteUsFZnRelMMaZmbSpqhwd&#10;npiOhMcuXg7CzcIoSwUIdHR6nHFpMjiKhUJIAuEJ73RjjUCNYEkB3IiU7Dg6PMXuwNnhsmLCh96m&#10;a/OxQJyORRNM8MqfD/7hndc+PLpq8/oNa1eWlyxZsmQOjdKy8vJSkFPm0ADaA9iXVas3bdnx4r5D&#10;x04cOHX28P6z1ZPg5TmW6+iPooZtm4rAoK7MCIbCUDKc6ShK8hwawKwANCQlnUlpHAtyiQnRMGXe&#10;cA1ZpgKIopMILzMYQVEksDkqzyoKkSQjoWAUwZKR2MTAwPWm6obrXbXnqpoaLvyQ0Gi62NLW0dnV&#10;3NXwh0pPJp8x7ZmspmefhEZm1jFnc8BfQl+Xc5X0DB0avD45weKkwrLgDsLE1Iyra5KC+EYHJkfH&#10;bkzRBCNGMcFLsv547wB467Sw30MQ4agiBwdH/xjhR5FkMudIFGeAW9h002kQdwQe+ldRFQxXJyLh&#10;OIp5BGRw6D9+cezl90+v3rRi1aoVy+HztLmEUloOZGnJ4oVzCaXAxtLlK9au37Rj94EjJ46cOfXq&#10;obNfDNN6+htogOAH8pgQ11Tw6mWalR6uOTREDaABewiDt8UQRQXkFAPuv0iSYamqEIvQKlAnVKEz&#10;JE7BHTuOV+g4koDjYlCCjIz2XG2vqb74ZUvVuaqG+sonoTG3Uf49QgN+3ApWw8Xa+pF0Pg/beLuW&#10;m3sSGakZ27o362TgmFx31hWctBMbHu29FcEJmSdVFotjWjZtg4xMoN7esbHpvj4vQrHsOEqzooT0&#10;3vQmJZcPe6IKHSDU+B30UlcoEU4EeTut0IADGDVgGYUgSbygAFUnqYbGJYNhygPo8DZ8+spLr/30&#10;8MZ1S5evWgs3y+dkKDQs8CHKnAyFFhZuma9ctXbz83tfPXbq9ROvHnv9szuklnJs19Hm0NAU21YM&#10;JcopIJmIlCA+IEOcQ0NQIRogxRipDMgpnCorOvzddaCDNFWhwglWB4IZxwjwP1LQeF2gZT4eDYdD&#10;cFeMDYzc6GpuaGxpq79wvqquruZJaDytmcI/AY3LlzrbW5uBQzl/MZDJz6Tv3k3pbv6+8yQ0nKxt&#10;37+bylkP0GBTWj48GLl8dQIjFAkHcj0a4d10Kq3ptISP+fzXb1zqRUnUGA5bCSRLBMb6p5OCTsX6&#10;nbTfy5ETbOyTXtUT9wf0fIoi5MKmAxw7odk6y8gSJbOMmk3Rvkk65E14+6/V735p/7s/L1+1ftOW&#10;rZvWLCudM6+rV4DYUVxaNmdeFyxYtBjuii5bvnrDjj2Hjr7+5rFXT731aS+hfhMNRQJoWFqEVDhS&#10;4ikQHyRZ/hoavGJZcDosbEDsuDoP/loDpkW3Cc7RFU1IRpKCwtAyQANDSUFnLAn480TQ4w8GA2GU&#10;8Y7c6IBiv6nm/IWqmtrafyAaT0Lkqa1XGps7W2qbb13vrLtw/sL5L9pGpbv3MulC55rM1560fgsN&#10;x02BwJKZTRkGeIstWZ3NeOPs+csRIs7ZmkjxeITL51XbtHR0Yiw0NjkwipHRZGQk6YqEYk303pzi&#10;bT4cnJJUDI+FE1jTZxHV5/XwhpUScRGIDUORYQM1zVA4yTF5nJQsU0lMjY2OxRL9fX/cvfHEL0+t&#10;Xb5qzcqyJUWFx2llYC0u7I+XlhWXlJWVLlm0oAhaWRA5li4pXrNt18HX3j9z7NTJM3+8FpdAvgKK&#10;QdGAGIVNZuG5A4MnfJpA2Foc5xWRICRdVlVoUnRYEaiAPwW4N+qYimQ6NGLmTFiGLlkgsSQTIVQX&#10;KYMHSoNEGV1QJYriydCoxzvpTdLU0KXuW10tbU11VRcqa+tqKiofPJR/atnwk1B4HIn/DTQ62i+2&#10;Xb3aWV9X39zdBzyDm8/PuOnZVPqvcPE1NLIpGx44tyUrncPGfAP1N0aDWBK3RQaJImLqrgneeRX1&#10;TgT8d65NUWSECU/FBI6RoxP940mOihODIVmOTuske6d6wFBD171c6l5GB8bEMOCwTDgfT6IFwB5D&#10;w6lFbHB8eByh/P1Vx9duf/vd3Ws3bNmydmn5yiWQDQBHIVSAj8A/pSVLFi+aQ6OsqHjVpp2H3nzv&#10;zPFTJ85+8mVUTKcBE+DaQr0L0IB6QxWYgCjQhoYTvCzRtKQIigLZ+AoNGaAEiwINm0W1lC5rIieZ&#10;rqXiRAyRRFZnCIIhUQoQJVAkRSRHp6Ym/BhNTHx56UpHa0dzTRV8mFZd+QNAA2SR1stX2mv/VN8b&#10;EUxY5pZ1DR1qCKcwwO5paKRSKQf2S1MseSY72Yd0XuwYj3sCqsOhSMjH5WHnb1fHpsPRsY6usJgk&#10;8bFRTiEENjE9Nh1BiehknOLwoMQqaFcTlg5O+nDVcFKFyQbQEyiKbogEZ4NoznO8IBqYd2QsKVDB&#10;ax/vWLLr7Kurl69ct7Jo8VJARAEJSEZxCYggpcVL4Ofm0ChavGTp2u2H3333zAmAxh+6QnwK1idZ&#10;cFvtQU2PA+s8pSjJCzK4rKwEe9YDvSBDNr5CQ4DPVYCv1iwBFw1Z0EQWuCdTYQQ8QQN5SmAESyGE&#10;CI8vkChGj06MT4QoGgneam9raetsrYS744COHwAaXdV1V7srznd4Mev+/aylwWEN8GaFPdBgB96n&#10;oQGrK0wdOBWNcPL8WHj6amtvOOoLzOoiG52IOffvpxTV0WlfJHytupcV4WkMSuY4iYkDNhLsnWgK&#10;9emih1TE/uob8TARRlhadWV4YQxLV0RZNwWcscCtK7EML+sC4h3zEwLeV/NG+ZKXTm0smV9cunA+&#10;fAxfSCWQDLBKQDZZDAXoHBoLFxWVrth+9GdvnTl58vjZ37X4GCcFtBBsEVmIGLAVjwJwRBKsAn4K&#10;CFEKjFEk0ByKCkf9PkSDg49jwTcoukSxssioAisYjimLKhtHeEXCEJylEYwzRF7mkCQzOjY6EaGp&#10;aGKgrb6xo6v9fFVt9QU4gfT7j0Z7Q/OlpoovE/l8PmsqKjyyAwIsiLN6gY2nJhQrlU1Dp5nVWT6d&#10;o/2RyVtXhhOhHiBUTCYaDGfuz0DjaUcCkbG27qhE4hQa5XWCZYnItCfODA+ZwjjvJOIcF77ZeIMJ&#10;TkQ50c4qpszCaTkGsI+mRILcrWgyx4oap0jI5KCHIHvaq16Zv+rU3lXzFpSVl5RABBYuBvGiQMaS&#10;JaXgM4uXlJY9QgOAs+L54++8dub0yWNnP66fIq0UPDcB6zUgHoUT8pJqUjFGA3GAJxkJ/HAGxBCx&#10;UO41hwbLwyoO25YViaEliVR4RtDhxhxQojFGEefQUHnRUIkENjI+PhWlMD863lHV0NHZfq6ypvrC&#10;uYofAhqNV67UN4xoedPQFEVzMunCcEuQA2DBpO08cTf0UdQonI82rYzr4ojrUNOByWvdU4FbrJVL&#10;6Xx0jLbuZnXg88SIPzR8fSiW5hjEQ+gISTNAfMYxunnSiAWlPEJjNH6lW4n5A3FSTbspQ2R5xQCX&#10;SzE1DrzTMtw3EFVc0blwf59f9A3e+u2aohde3rDoJ/OLixcuXjR/3vyFIGyUPCjmWVKo9PoKjSLw&#10;ydUvnXjt1JkzJ46e/ahyDDNTqWwGKmjYSsOCTZoMXdf5JKNyvC4RpGBacB4L9yCMPooavAiUq2WD&#10;1MIxmoYrPM3rti5pIo9HcUmcSyhwnovBo9HhyWlvFItPJ7zd1Y3gLb9QAdzI+YofgtZo7L7cMmjl&#10;87AjuG2qogEnWJog2cNyarCehgacf5h2Lc10Z3lMEu243zt8rXdsYBIDoUKlImE6dT8t8UqGSyCh&#10;G5eHeY5NBmKMQNEMTSCxsH79doLBibwuxEkteNsvMaHpMCGnUw5I5KJqmpIELhFs6aUpIlAbhAh0&#10;4lTPEMmH+1p+unXT5u3rFvxo/qJ5ixfOe/a5BUVQgEIyFhcsa2lpyRwapaVLijccOHHs+JmzJ46c&#10;/fDccNKADcvt9IMNeetBtNQViaRlgQWuCWVNW+ZhczERFgI+0hqwtxOIqCrLcrxtYzJHc5qliyrF&#10;MLEE+PqHMhR+qapRweFp4F3jofFw8GbdxfbmVsAFAKPi/A8AjZb6hl4xf19K24bpZlKWk4Vzp0A6&#10;gZsK4DZ6qgx1bBBZLEXSs7YrRFKp4GR47NadoetTDLCakhJKKjMZkZFnMjIdvtzQe4eUSMSfmOHh&#10;pEs86qOI6ZvkPSKa1yNRiRlsJrl4ACMoWJFpykDzORJQeboomAbQHRxNMhzJa7HevkEh0n2z6/29&#10;m149sm5B0dKyxQuee+bZ+UVAYwBjAnLJgkUgm5SVFD8yr+XFJZtfPXno2JnXIBqfDyX0VDqXscGv&#10;bMDkacJfP22ICkuLEsNpGEIbtiyocByS/DU04O45REWjaV5MpzA40FWzNFFBKSERZaQ582rrPDDb&#10;fHDIGwmHIv4xf7i3sbmtqaXq/OfnKqsrvvhfRGNuPQmNudE5hT8udXU9vvXVcLG9Az6Hv3Whkcyn&#10;zbz1hAVip5uG56AfrtQTVuGBhyTwWXOsB4mNxK77EvzdFK9h8aQ0c1dDlayEsJFLNQMTDJscHzZZ&#10;Adh+JGmExu9ESNmNxnP3sDCH3h5IUBgajio2zxgphUDgXG/wn5ahYFFkheIVkRJNpOfmJJvsrvns&#10;rX2Ldr23fV7x4h8/t7i0rKRo4fzS8qLFpUueBXFj0aKi4tLFi+EHCxfOK1q+8fk9+/affvXoG68d&#10;JuqHCwAAIABJREFUf+fTGwHJgCfx5qoA535fHXhOOORGohgNVsjLqipC1aPCTVld11SAjirraZDZ&#10;TEJI87SAxmTX0HQB+BEcxygcSaLgS4CvgSoWv+MJBeJsYuga1VfTUl3V1lz9l79U1ladq2hsqjhX&#10;Vfu0K/+dkfgfRKO5ra2ltaO9uaHL5+bThvPX0EhlsrnvgIYBH8eLeWOkP45MT4x4MUE1dY5I4qLp&#10;WJhoqwwzUdE1xnLk9M2YJAKBj0V53n/Ti9Om4AcpnuI5ZCqSQMHbS4AgoZqWQiuwUlTXgAbVHaAH&#10;GVYWCE4jRkcGp5Fg1+/fP7H2/y49tGn+qh/9+Nn5CxbMn7eotGTBguKShYAIYEqKSwrVgLDwq3j5&#10;+u0vvrzv1KtHXz97/O1PrvkEw0zlcg7s6GWaj9AwJIpgRAWKTBHWbBQGqAHpqUqwQEeVYVQBITKt&#10;4bJJiS5PiVhMcsALFCkcJ7AkjqEoTvOwDwSgiSYnwrFwkgpcv0701bXVVDU3V3/+OUDjfEUDbA9Z&#10;83QG/vFotHe1NrZdbm+q9s/k0yDJ2o+tr6EBjUp27hzKk9GwTV2VJca5zw1NYnGkfyQaZUE6YPEk&#10;xrv3kISbJVW+o+p6nBNjt/s5geVkOoGlsFvjibCYYUneVHEECJEAQgt0mDZStpNzgAB1XFPTDGAT&#10;LVmBLeB4jBDZmGfwTogeq/jo8Gsr/8/a/WsWznvumWeeeQ4K0aJ585eUFgMyFkK9MVdGXFa+Yu3m&#10;nS/tPf7q0dfOHH/7d5enOB12In9YPPxVSY/C4CA06QpPgoSgswqIhKIsA5nJsnBSAURGElSAhmiy&#10;olVAQ7QAByJDwnZvySSKkzTLwQADRAvji8RiBO25dBPtbeqsrWy4WHPuC2hSKuobqy9U/rfr/f43&#10;0ejobq1v72yqG9DyWcWdBe/QN9dXccMuqIonIfGNsKGrqh4V8krviMJPj/rChEgLPEuBbGxrUT7F&#10;8Wq4pW6AEdnwbS+tgDjNY4owPhkax7L3ZM628DAiBAMJVBAilAIEj5N2BGBeYVM+gZKBEDAEQuAx&#10;hBE539T4uC/c+/nhU2/vmrfupaLykkXz5i0sLisC4gLwUbKoIDGWFAMqCptgK1esWLV+6wt7Dh86&#10;eubU8bd+0zJCqmZ6dvZht7dHy9VZnGBVSwOSSEg7LLSrClDAIK0wHM8BamngTRSABgcUMkgjIhHn&#10;DUWFJ/doIhGJxhGComnKgGiIAu/xB2MM573cG7/Vcqmusvpi7QWgNQAStQ21VX9z3fg/BI3W7tam&#10;jqbqZmXmnqll76X/ChpwY9R9OhoPThcbSSyf996Kq7x3KJAATrCwiclzs8mwmSEQK1B3GcUEZfBK&#10;XKdRzWFDChrxD0akGYUSLYNFlWQsEcJFQmBZ8I1OXpd42UmbokCJGi8DNHiRSJKiingDEzfG/Vd+&#10;v2Hfr55fuHHnyqXFCxcsKi4DAgNucgA+FsBiryUP9s3LylavWrFyzebnd79y6NipEyfe+lV1b1LU&#10;U7Oz8IU7XwVJK2UKJA5nmKgUwqccTuJZQdVVURUYEAtYiqVoAIiU0gjahA0sCYmMs8BhywIcqpWE&#10;U5RwiiIJeM4a1nz4fP44Q010DkWut12ur7xwsa4SBIua6srq+oaaCxeqvodotFxubemsqh2+n3Pc&#10;3L2c7T62vgLjwZr7/F9jA95+fNZgbcN7RUghfeOhMGWpPMMAn5ci/Uqe9Wr24NUpL2lOdU7zNCK7&#10;4qQoMpGRcNI0QFzIWKQEbr1gjBUTcdqyJWBiNV40U8ABAWnHAjpIAR724GTFO+29eW18+tbZ1Qfe&#10;2FW2YmlZ8SJYErpk8ZLyskXzFgAy5s8HYQOSAc+/rloJ0Ni044V9B4+dPH7izV/85UqYVdxc7sEk&#10;tq/YcC2FJRnZclSGFE2d56DEAAFA5mkatn6EvUFpQgBokIYDDCouUXFGEhSJo0iKxJJBoJUIgsDB&#10;t8BiICkSDMaw6J2WqdCVtst1VeebCr6kprayqq6p7sK57yMabZda2zvPdxoz6fTM3VzqW5f8a2gU&#10;/j0XTZ4ERqG9APh7MZth6IzU41EUz6A/4uFlBWh+XuOFGDZjx+O6NvLlCCIhg/1hnqEFNk6zBumJ&#10;h3nXYUjDFlmRQRJxTPTExHTOVsS0o8uSaqVUVlIYXmEZ4A8YgmQUbHRo6s71sYnrJ1adfmfjoqVL&#10;l5aXFi2Yt2xJUVnJvGcBGfPmzYdboEtKSuHhV9hTYe3mHbv2HDx2/OiJN3/+uw4vIdoFDQWPHTyK&#10;kiB5CTQjGWmVF4ECFSlOUsACKhS4VUkUSILmKIxP6QRuZACsuEzHKYGXYQMzgqKIUDiWhFalUFvK&#10;i1LQ74/Efb0dgeCl1q66mvNNDTVVAI26yoq65obzX3wf0ei81NLRca4nb2fuzqTs9OxfRcM0zaei&#10;URhS5rppVMmxgktfjmeZ4WDsaoR1LI7gTVzDp7n7ylgsH6gZQhklfnNEVpJxTMUQVwrhkaiR5REx&#10;k4P9A2ksziIszwhu1k5lMzrDmPc0cIloVmZA5NAEAsUIe6wrFr3UPTr+l0Mnzh7Yu2rt+vVrlhUv&#10;XFO6uHjxM88sLqCxoHBKqQyemV+6bPmqdZu3g4xSQOO9j1qmMMFMpx8OcPxaAjUkhhH1rAp+EMdI&#10;OAuUhqTohYFZQI7iOM2RKAfQwIycygA0mARwVrJIowhOM0woHI0DJUrA8b9wJ3VifCoY8Q5cjwS6&#10;WjprawEaUGLU1ldW1LY0nvv8H4nG9evXClR8VcrzX4/M6WjoaPzspnXvwRwp4EoLo9bhM5MHc1Af&#10;vVEPV0FzgHzyuCb51rJM27VlFqQTlvBF6QGfmLVIQnZVNMzNWPEe8q6/olfBTc+1UEYK41rEo+XJ&#10;aWBJUlkREe5aMoUTFGzNSQqG6xg6wENkJSvlaAJFiQalOGyE0UmCU7zdfm5s+Or1n27Zv/vF3auW&#10;rN21uWT+8oWlCxcvm18EwwZAY/GCorLlK5aWFC1btnzlmg2bt+7df/DI8VNnzr7+WR8iqM5MqjBx&#10;7Ssy3NyMzRM0HAXNwCYZnATMB9wQpTFWkmSd42ieDQQNh0EFS4f7szTJCoJk4CieAHYl7AtHQiQb&#10;NlNKEpFlZCKYjE/0DEYC/TfqajurLzTXV9fUgcRyHuBRD6d5/p0o/C+g0dreVdcQvZ/+7mhAq+J+&#10;y8k8vlxgdx1bl5ipUV+MZmNCxIM6GSEqq3yCsExmKiJh169HSDM+MMXSiKDhQSYrx3GGoBVd1ty7&#10;KZWjKYpKxBMk0J9pA7Z2FTVHt0wZRGiGlh0xRukCQ0jIzQEMHR29/tn+TS9sXb+u9NnF6zYuK523&#10;eN7C0meefeaZZ59bWFRa/rCMo+wRGvteOXLy9KmTr396K8Yqdu5xNEw3bctAXyimwbMypAKECviE&#10;jQECB3wWoMBxoZAmoIiSdQWCJSkKJQEbGIbHcZ4I+8PhIMFGFFvFMEnCvP5obOrOcHDk5vX6OpBR&#10;mhrqamtBTrnwAI3vfOz5H4hGS1db42Aubz4JjTn5OYcGnH0J2XgaGmkHHi+2LR4LjEzzSozDognB&#10;VklCtfC4qJv4dFhM3LiNSmxgxIuwhioiiGbzuEwgnGEapgr0HsXKBojaKDAlhg5bu2qGo9kmz4oc&#10;wom2miSAKEmI2uiXAd0X673y/prnN6xcs+K5fyvevG35okXzl5Q/95PnnoObHKVLy0uKFi0uXrpi&#10;Do2XX95/5PTZE4df+/2XfqAzM4+jAQ/cmvBss2UrnKhq8FS0rKpwR0VQZNXmeZrlYxGFiUf5TFrC&#10;mDjFhuMiTyA4Hk3SVCQQDvkxLk6rGkUIIhnxBcKekXHP1cvXmuo76xvqGxrrYcEG1Bt1Nd/dvv4D&#10;0ehsqrsu5PPOk9CYW8Y32XjqyrgmbLeY4UU2OgVuHy+l8kCF6piUwsKCluZ9k4I+esWPSNT4cAxo&#10;SpXFOV0TOUbQgfIDVBkiTQOGJArFaElTYCWgDnBzNQLjmIQkmDqKWzN6UkhHro2LeHJyqv7Q7ufX&#10;lKzatPjfyl/curJ4cdnykkVLihYtXLBw0eKyksULFy0pXz6Hxp49+46cOXP0wNmPWkYTvO48joYF&#10;65IsmREN1xB51ZJ5hpN1TdZ5RlIkzRUEihHRmCAhIVR1ZIIJ0VIgJPExhMRjUYwGaASmk2wSZCuW&#10;5HgK9XhC02MTY23tN1rq22sb6hovNlTBzvWwQLTmu0uNfyAaV85Xh/P5zOx3RgM+ubafDgc8kKiZ&#10;qZwhyRo6PK2gPJwAoIIrbycimuZyiBcxkTtD07QYHIsLsDBKZhg1RfNmWqcpKQ37u4qaLQs0Top2&#10;Tobd1nQVNsthcBINa6KhooQz65C8S4+P+uVgPNR/4fjpVQtXbCv+15JtuzYULywqKSsGaCyAR1Hg&#10;TihMKnNo7N6z/8jJk6/uO/tB9e0QrZqPo5F2LCdliaSg2QALxVEFhgVyQ9aA1JRFNS1IFC3TCUYm&#10;Y4hkCkkmQGvhkMCFMOC6w3Eq7A96xiIMAhwtEK4MRQI0RofGBpvbe9obWkGoeIhGVVV1TU111Xdm&#10;4x+IxuXz3WY+Y+efhMbcPsYcF7oO2bCeikYqZRsq7MIq0K4dGKc1XWFIRhAU3ghHHcXkmWBIlvxD&#10;ExEy7k2yCEeDO5FQMsC1OmmFwlleEDiucPiEBYHEVWVJAzIDXB5DoePBoKVqfIIBXpmjZDE52cf5&#10;0EBg+Le/27J05cr5JRtWbFm/6LlnfrJ44bxCRilasmARrOFY8kiGvrDnlcNHDh985czP/9LtISTt&#10;cTSyKYC/KdGCpFuaIFu6DE83A0CBIJU4JS3KFKUKCEGSJKuZbAj3YQoSwqkQyZBYJIQFvP6JAT+J&#10;ICTL0DRFUN5guO/mYF9rR097Y2tl1VxCmbuU30M0Glvj+XvOzBOjxpwpnUNDg7U95lf7G09abso1&#10;FRkEaoWUc1IkRouGzuGcZfBWKOKKhkH6wqKCBoIT3nAgwWAsLqcUQVMVEteyDoAEduDBo36Q3yWW&#10;BrwYqplOqYytKmJiwou7popHhIyeYhOERPv6A4mYNxa4VPf+7i3b127ZvmTthuKi5/7vgueehUJ0&#10;3sIHz9iKv0Jj195Drx7Y98qrp9/9Q9s4JiqPo1EYrmTCc/KiaYiibugKz8DDziwnCoyUkmSK1GQM&#10;TVIcr4CoEZkMsWQwGI+xQJDG/HHflGfk9hSWJOHELYrASF88erWj93Zb+822JuBe52QouIpVVd9P&#10;NM73ZPJmKv9Eh/ItNLQHYeNpaMCuzjJ82GELpJMDCi1KOTM2SAqCGw5avJFLTCQkniDRwX5vIM7Q&#10;BQ9oW4SIo3LKUSXXcTNZV6aSJNxeF5Wca7qzMwabN1ls6rbPTNtKIihnxRQVTAhMaOIO5/NEpyfa&#10;rpze+9ap3RsXr966atWSf180b9HCec/85Mc//gnstQEySvEcGs/vO3zo5ZcOHD399scXR1BBehwN&#10;+BgWRkeRZoHeEVTT1GEnYQXkFZGjRFdSKFLX8CRKMwSj6YJnbBqn/eOBhMBRbMIb8UxODd2cQBMc&#10;geIUhSO4H413Nd7saWu91tLc3dgwZ15rHqDxnR+9fmc0enr+22i0d1y6dLm9sZK+a83ms4/2NeZQ&#10;+Mq82oVqncfrGR4U51tf9aV4uB6hAZ9xa7Jku6akWCpJRqKCa8pSSreDAfBeywLiDdE8eMdiITQe&#10;wqKknoKH1KUkC25YWGZqu3DvLMWFA4ioqTOmYt+7Z3GKFhn2hdFU5j7plTOam6MClh6ngzd9RHQq&#10;MH31ZudP9+5Yt6m89MDCf1teWvbsvOeeBfZ1/oIHZ9jgoaVlK1av27DpwIH9+w+8cujV02ffP3cr&#10;AhSOk87mMq79+O8j6Y6tSeBXgDuicRTkO5YFMgPIEIoWJTqBsSgvUrrsi0aCnr5hkqRjYQoLRkMT&#10;nrErfXGU5pAYiSdZYMLHLnXfvlJoRdBYX1dbVw/+eLrEePyS137H9Xeg0d7RCfhoaeox8/bMvUz+&#10;O6DxjXoGeHr96w/tH0cDWAlYu8fbriEIug6cB0HADUXb4f2IJqqWmPDHBQGfSFAc6fXyCKO5QLqa&#10;Cs67tp2CdXiFJ/yzcPAIp1j5LPjZOh3nkJBnKiboOReN67aSyrAxXiLI+PgEw42Ne660V7+9bUHZ&#10;ph8tXLPi2SVL5y1+uFO+6HE04PDXg4ePHD124p0/fenDGTjmIPtfoCFrIFLKkmTIksKiuEDzFAtU&#10;kwFkCCOIVJIWExhJmVKMwBKh/h4vymKwBHQqMDEy0ndjMEhyKPwrKh4JDXd137rc2NzR0dpYC2xJ&#10;XX3dd3Am/wQ0Wjs7OzsuNrbS+bw7k0s9FY3H6xnMwrw6x338rZxDA2j+bNqSOcM2BE4xLU4Vk3HB&#10;tqVUPGyqnJbhQwFCEVBvhDKUkA/ICQl+h6uzIvyvGIUSABCV4OlBGsVpYE5ghw0SGfcEJxFLzggI&#10;axXm2RBRSsbJUC9qTI2Gemv+9Pu3Vyw9sGvBc5uL55f/a8niBwblW2hs3bH7wOGjx44ffPXsx61j&#10;CUq3QALLuN8qZYLNQIG8gWdbNQlkFJrBaJXFRF1iWR54Uk6JBuOMzSYYEkUmbw/6KToRC44NeKZ7&#10;+yavtY6hHB7DkBgW9U71d3Vf76xtvnS5raGmuqa2rq72O+xn/BPQaLkEckp947WZ/L30bNp5OhqP&#10;1TMUmvNabvqvRQ3X0mRZNxRRNl1SVoHWtLK040HyCqul8akAozAJPBbjbQmJcgwjWeDHW0C7Av4M&#10;+GwX9teiSIqCTzLj8MiQoUuh4eEpH20bJk2I8H42VH4yYWNc/OakgASi07c+/+TPJ8pX7lxVtGXN&#10;gkU/mb9o4fx5z837dkLZtA2iceTIgYMnP6jrj5CqATJKJvUtNHRZEGGbWVFSdVVgGZ5JYBKD8qoM&#10;DBRD4qwW9UZZC4mSSAyPT8IyxkQQmJOR0K0vvbcbByMMEUWSkWRobLCn89LV9vqWrq5mkE4AG7W1&#10;1ZXfRzSau7va2urapu7lc9m7GeepWuPxeoanofHgGLNlcZIBXawFhL4jU6wpahNIVlQcJTgS4ngs&#10;JuDRpJKRfCxFMIrl2I4F9y4scw4NCTa3UBQFBf5RUXnE7+m7kxDVDA+WbOukYsjjUQc4xtGeoIAH&#10;QsSVT/74p0Mlq1/asX5r8Y9K/mXhgnnQozz7OBpbduzef/DQKwdeOXji5+dvggCm2anMf4EGyImC&#10;DLsPirBjrEBLbDzBkYgAfKzAAOdKqolQklNDCBubihMRX/dILObz+SZ6Y71tk2OX+qcIIgIHNPr6&#10;e292dHS3t7S1tzTU1TcB5flgn/x7iMaVztb2hqtcbiabm82mc09D4/F6hqclFFi8b5hOiodNrzRF&#10;tzQrZ5Eo41B+lBNSaXR8BJHIOEKzDIKZZpylKVpQdcNOq5zu2s5cQgFZxlFEzWGttA4MYzASudNH&#10;alKGUiW6MPDNVPwxjUPlxO1BhvJ4orFrn3zy7satB17dtHPpj1f8n8UL5wM0nvkWGjue3713//59&#10;ew8eOvr2p5emEEk1C3PYvoUG3CyXZYnmJRA3JErgEJAjkoIAQgmFEwwhowhBCQFeTwx60JjvSo8H&#10;uBOf72ZgoGtwqrdnAMHDcSQam7rdc6ut5dKlrraLcJO86cFO14WnPlb7Z6BxtbO5o3ngXvbu3Wxm&#10;ZvY7oPHNeoanydAHLXwBFYIEO6dpsDMPLL/VPYyB61neNzgl6FicxSkZ5GmN5nhBgEV+VlaltLSb&#10;mZOhTirjQIfAWyZLS0yICI9N06au0AZPmzJC8JaIJzklIGOjvV48MT2a8Fd+cGZl0fZ9e7ctLS79&#10;cWkxgAOsb6NRGAy8/5VXDp35sHEwLCiGm/6v0DA0RQQRg+R4VjIUiuJoTsZjLKfoMokSLC3jNIXQ&#10;UdlFe0cScd9Iz3hkYmDcc3NgqK9vqK/7RhQLxtB4bOxmT09r46Url1obGppbGmsKm12V30s0Wq51&#10;Nne2TeRn8vmsO5uffRoaj9czPM28zl1aV+J1W5Ph/jbKZ2dM8nYqz2bSgfH+gOlgCYVEBQUnRFZQ&#10;gNCEG545hdAyqdyceZ1xDffuXYs3UhqSYAiv4PUilJUiBINmU2yA5SxeRHFjkol5+m6jciAyMtHT&#10;WbF3/rKtpzeXrl2wZPlSeOgVFpN/E43tO3a+8NLeAwf379t/7P3KHi8QMs5/hYZumqooqBbBshRv&#10;qFSSFTWTiJAcyGRkkuB4hWCpKIlyNtozlESC4Ttj0bGbAxO3vhyc6rt1q+XLMBqMYYn4yM3bva31&#10;Xde7muub2jsaLkA0qiovPHVywf8AGt9G5AEaj5fyPHri2tHWVXHt3v3ZR+ubaBT+Tzr1qC5j7vNz&#10;+xuP73M8aYGLrRjZjI6htD3rWjM3cIWzU/hk06CVjYUYlKF4DZhP2LQVeF2OcWzYrj5198HzGxse&#10;kkrlZnPpvDBOzgZuG5eQpF9N4XGdjEZjMZRXeNdK0haQh77haY8HnZ4IjLVW/Gr3//Oj/e+v/5ei&#10;8n9dVv7Mc889sxhGD7gjWr50+crVa9dv2Lx1+/O7X94HUsqBY69/2DoJrIZqZTPf+r1yquLqOJ1i&#10;Kd3hBV0QUESyhEQwqs2A34nXaF6gEpEkmTTZiQl/IBZovRGN3u5OXO0eHhoauvRl521fwItTU923&#10;eq93NDe3XGmubQAppelCBWTj21rjW3tX3xGJx7/+70Cjva3lYuP47L3/BhqF/Y3vioZt66o7Y1E0&#10;b5h6LkNOCRybZvpud+OaIOMRhoEt4klKAsnEckyZg10XNTgMpTDeyACJSHPu3XeEEErgCX/CngxN&#10;+3mJd7B4DCNwDniUlBqmbFqQ4hPeQBCJej2hocpf/bbkR+VHXixf+i//vrgImNdFhZNscDv062i8&#10;uAfIjb37j5z+z6axBAvRyJqP79+kNdU2WM4UWdUUZFPi0aRgSmgEky2JZgUB54EDj8TQpCoEpwJB&#10;v7/7xlR48NLU9Uu374xNXe26cntiYiJJTPZe7/7ycmtD3ZdNtc2t9TVNFQ/CxrccyvcAjUstTVXX&#10;uMzs34rG3P7Gd0XDcGCFuURI9ozGz6bG2YRkIdN3aj2qxihsjOIKTVgZEZ5ESKVNeCAeTvnLwGOS&#10;8Hx1xrXTubRMJMPJRCBJ+PmRPjIrJ7FIjBB4SnBMPc17CIciJWxywu8PxGOeUPzSx5+9v+i50oNH&#10;/r+fzP/xcwuf+dGzz8JO5SVgzaGxBaDxwksv7z2wd9/BYz+r7o9Qsmrlsva3zqOYcBiKLOqCpAJ6&#10;VYAGq6t0khV4DrxyChFMlQhHEpigoJ5AeGri9u07vvHO3lsdl25MR3pbr9+4MzAcQ8fHLjd1Xmmv&#10;rbpcV9PRWVPRWFEJdWhlxVy7+r8XjZrH1t+BxpcXGyqn7qdm/mY0Hu5vfFc0OPd+RiB53cqlVcOh&#10;JxlaFoN9V9ol1tKiqBjneUEUgAblKFKwoeJUDV0z3KxipOCPTxvp2YzOs7wT9lJM3DvKD4wbZmR8&#10;AqdlnUMZ8BpS1DhmExEGH70zPjnsQUPjUV/lids75q1a9fzz85Y/s2h50YKSonkLimDrpq+jsfOF&#10;3XtePvDyy/sPvv6Xq15UVM3s3Ij5rxYw0pqZMhhYNS6btsHjSUo1RJJlGFZSBAoVbQ0PR4DTUqlp&#10;f3yqd3isZ2y88+btjqbLHnSk5XLXtd7hGDI+2l7d/mVzTUNHde3lS1XnGiofWJRHKPy9aDy+/g40&#10;uhsbWsi8m/tb0Zjb3/iuaAhmxuZIZSadk9S7jIelUkSCav9LXBMMbirMo6Io8LBC2xAoRgNyQ9fB&#10;Laq6s5qdgSezbc1OWyKI3MAiyuzklOodCFETt0Mi3P+iE4wL8g09kTTwEE1P945Oj4xH4hMTyM1T&#10;v7++9N+2LN27YeH/++9Fzz2zaAEs9SovLyv9Ohq7Xtj90r49e/buO/5x80iUk/V01n18/0ZzbNXI&#10;2qwN+FRAMBGpJC5ZGkdSnABnrZGSIWOROCGwMjXtS4aujYQG+/sv9d6+VNc2gXg6Wpq674zHkcm+&#10;lrr2zvr6rpaahsudVefqquCeF2Dje4hGV2NTv5NP/81ozO1vfGetofCSptvZbFrQUuGpmfuBuDpw&#10;7hq0F95INCpJMpxwpvApXeAVmONN2BXLyqXAHayAkG2rQIWoDBIQJSTii8gD1/unJ/9/5t7zTa7q&#10;2P/9S+5z39z73BfHBCUQEkI5oYwEIoM5OOIADjgcjLGNjY1tbGwwVp6cc855ejrn3r1zzqHD7twT&#10;+q7VowGsgZ99QFheL0bSpFbv/dlV36pVqwpLZmXF0DlKXzWlpBpENaAIdWzBjUS8HjS2FPK3frPz&#10;nXuPffXwcwd2P/jgtrvvufvBPXur7d820Lhw4bGLTzz51NPPPfPs889/7Y3LEwFOMWAr7VvyNwBX&#10;K5HL6ImkIhiWmTElkpDttEIyki6zgsnByZ8EycqyyoRCGD61QIanR3qmR4cbW6fDoeGWxv55N0L4&#10;x7pa2ptrGvsa6ps7W29crbl+A2bKb1zfcACfF426W9bnQKOtoRWvrJT+1w5lI7/xr6JR1Hgd/JZs&#10;PpO1UC+zmp9F4n/rNEglhTlQltINU+GlhCXZMIUGFChQJ4aiWradyyUkXk0mNdmwE5RfkfCleQRb&#10;dEzPRZRCTgQaRRM5a00ljBSKiBQnGOySE6c9vigSDAQ8tY+Pvbf9Ky+ceOz5p88+fHj/IdiKBZ5e&#10;+xCNRx+9+DhkA4Swz73wo3cGXBRsxpW5NX+TtDNJK5WxlaQqGpoKlDKNibat0iSnqeBFGSCAFZ4m&#10;aUVmSQRhonM0N9ffNTo01dEy4ACCtH1kwRHEIjPDnc31dU3tNYAQuHlycxPlw1v+edGov2V9DjSa&#10;G9qNSmb5f43GRn7jX0Ujq2t2wU6BH6lY4+5cfjIT/O1VHMQVRCTkl3OMYamclExIMOOUA9HM5slH&#10;AAAgAElEQVQMbM2oq7qpGJYmSKllSUvlbBlxJ4PepUEXNuEjVEOVFXg42ZA5rSDG1DyNcBRDSvTC&#10;XJxbQMNuLL4433vpVzN/3nrxmftOn95/5Pixc4dgm+q9+w9+DI3HHn/iiSefePK5F557/nu/7XEQ&#10;gpzI2Lfmb2D1MAhSikJCF3VFAu6FQXk7o/I4sFOSoBKMBN4Cg8YVmRexMKPMUvpSb3vvwFxva+dk&#10;1DXaP7Ew54kjzqnuhrrGxrrr7V311+vqr96ogbvydxSNW1NeG0eUxv7qWi2UV4sbYED7AWcCbbRS&#10;uRWNj/ZS/jFW+bQFx+ZmgSlQdXjP88WCWXSMlLJzQqjhg1nOXEMXRh2UbpklDbYiT2eMhGXYqyvZ&#10;fCqVz6iiKtGsnlAkzbYSq/xCnHXNd/SiCiP40Zio8aak6qzJYAWTVVZLaIRjzKCFj3mQRCiMTzjE&#10;QLjtz8++Pf3qQy/u+f/2HHlgy5d2HTx89Nixwwf2QTBOPnzsyPkLEI0nn3rq6aeffubF7/zoymic&#10;V1LF4q3va/3kv6GnEtUxrnoyb8bjRkZnZJlhFJXDFGjrRCwkqBSlsN6Yg9D8E0N1PcND3b0zvsDS&#10;6KgnGgiD6LWruaW1ub6jsaaho7vlRlvdlav1TXVXrwLP8nHN8b/VFrcicRvQGLwUqhSrCfLPjMY/&#10;yLVbF2y2CAcTyUa6amTSlcBoIh3jAn+7PIdkKzg1Mxw2LVlOiLwF7kbeSpmCmCqvpDR4YpFXFE7K&#10;lG2ZA6acdc5E/aOjC1GajTtDBCbpkiWbIqczVNoWk3mbD8VU0yUgw3Nujgz4AvMBMTp35aULP/8d&#10;uPm7Dxx4YNe2Bx6EYuPgETg4GsBx6swjgI11j/L0U099+aXv/bUnQItWJvOJaFimUUgbqqoCKZqx&#10;CEy3TV7kSVLQTUEG7yFrMRFOZmiBifqmI3LEMdnYPDgFnIrT6xoddkaCYco11dve1lp/raulrq6p&#10;tbmho+HatbqGmsvrmqPmM8vOLwCNznq6Uix9pDX+t2hsnFL5NDRSsPeRZehKooqQvZxt91YUL9J8&#10;vS2+nIz6/eNzUsEQTZaV08CLFYurRY0BlxoeZGVIWkxwGGuA1xSY0NKsH5sZGUWUeCQ8iTCwy2tS&#10;TbKyQEtm0cylkrrbmUk5CHRyegHTQrPE/KhOLLZde/Lpd5/5r28+fOLIgYd3b4NlG7seArbjyOEj&#10;x0+ff+wcYOMxwAYQG0/CU45vNSxivJZI3IoG/AdshFDOWoYJXJicTHCUkgSilKFwSi8kVZLQSzkF&#10;pUUBKA7OPeZmiJirs3ZgYX5icn7JOz60EApFCPfMQFdHy42/d8M6nvqmlo7GG8Cv1Fypqa1vqP8E&#10;Nu4gGk29JkCjsPKZ0bhFrn0CHIAMTTXsfCadL+Yr44OFIuG//N5UVM4Gh2ND01guryg5nLfyhWwm&#10;V6hUiumETOoijaMoyWI4Uz3wHHcuBiJoZMwJolK3O+wnBElWraRq8BaGZZIFuIfHTzvLuSWUcS64&#10;SJOaC7j7PFJ8auy109/99vGnjpw9feqxfXfve+jBXbAJy5EjwKWcfuTC2bPrbACX8sTFJ57/6s/+&#10;Ph7jVcP6JDRSIKTOwk5U4P2IZhKoT9MGVounMCmft5g4nymkKEqQmTilR+ecGM0h422Dswtzs3Pz&#10;vsnhuUAkhoUdQ51tTdc/aGtrabhxo6GlFXysa6wHiqOhsaH+PwqN+tlSpbCcX/usaBRu6rVPAwNc&#10;UNicR0sX8il7eTVP9PAVwtH4s84xs+yfCzlGgkYupcoareWKsHo7mcmXAB2ypYsURlAUr+gyQ9Es&#10;sRRVSefckjcKm1gHCFoC6hR2YFHtMLoKflIrLoeHw8X0Yohyw+ZQRmAoNFUn8o7exq8/8tY7J3af&#10;OHni0SMPwDMosCF1dQLC6VOnTp85ew7qDeBSHn/s8WdeePWd3iAIRJOb0Lh5DlxNFfMJzUzDUFpi&#10;FTupyqqA07qd0SlSBXgygsohlCWEfVFKZr1ToyPTDpdj3js7sRiIIijpHWlvaqy9Vt/c1lJ3o66p&#10;ofYGMB7NTYCMxoa6mv8krVEfqKwW1vKVz4pGsbjOxqehkUknLdjyPVvKJ7NrBbmXrNDuhleueyIc&#10;F/EsjiKCaRgGG1btEmz3ki7nLLNYKWnrI9k5EpbtoFJuLeISrdDkkrQQCwU53IfRokEzCXBXLCvC&#10;VMqphFLMOCcJS533xGan/SidZnv9/hshNd4+8NbpN5ue2Xdw70Onjh+/f9dDcMYnHOp44tTJh49D&#10;Nqp6AwQpFx9/5ssv/6rJRUt6+lY0Ng528lahkDKsdAL8D2HXYzjTXGEpWrazCsUbaVkAzOKUptHR&#10;MCaJWGB6cMLpcy+5Fhc9oVgc40Nj7c1NjXU36ltaGmrrq2cNABot9Q0NDfXrhw7+U9BoxCvAyhc+&#10;BxpF+OXc/wGNhAU7FZfy6cKKvLSUTHtb3nhzKayEF5H5vlB1fqpERVOFop0ulHKVks7whkqxcG6u&#10;LtN+Qs+srNm82ycgC0GU8UTiKBZHGXAbMMwUGcziKKtQziiJBOUNkozqC0YmJsNxTDecM6i/G03M&#10;XH3zuZc/eOv8gV27jx15GHZt2nfg4MGH9h08cvzEqVMnT95k4/Enn3z8yWdf+MZPLk/HGeUT0YDv&#10;XzVTcP6BXNBlU6PYZMpSRUXjMVTPJSVJBZwoqsjQHM/hoSgjMMjC6LTL4w0suvxhODOcD0/1dLQ3&#10;18N0Rl19U2tLc2M9+EsDvI21169e/g9Co5mt5HKV4mdGo7RuNv6PaCRgV+dCPlMuxbsqeBR54xvz&#10;0cBsINzTHsvqAgc0PqNlS4VkqrxWTiUlFKEYPMbr1SlrMcYoVNboiWCcnZlWiUEmhsdmPapFcgaC&#10;6BzQfohcShTzXEFyxTgMSeFEfHIGw+N8gu/HKu/9XlIbLv364tdbXjy6d/9x4E32VjtUw1ni+w6d&#10;OHvhBHArZ6EWvfjkU08+9dyLL77y7kgIFzc5lHUygHU0deBSVGJNFwyNpK1kQmakpIYHeNu2DFWA&#10;R6okHugkhgyFCY6NOWcWXU5vbM4TRWIxlGDDs0N9XS3VKvIbDW2dXR2tjbU34FkU8Klrly/9G9AY&#10;HR2pUvFpaPR19vW0DQzVji6v5dY+vid/S8oLzjYoFfOf2kdj49s+LfUFJx9ZKdjT3lqr4N4UIcy+&#10;9UZv2OfHBv/S5oX117TAEXzSTCRhP147W1rOGYqRTkgEgjE8nzAZs0IOTofis4MhNurnBfeoKx5D&#10;WX4es2ma00jBMuyiZYixOO0LZCgBn+kejxthUub8C1HzvRor8qea3x996/1HvnRo/849Jw4+sGPn&#10;g3sePHT02OH9+w4dP3vm9BlAxvlHq1L06We+/O1fNy4QkpJIZ/MFOMDjlpVPq1J6Jctjig2EJ6VI&#10;uilRhGgxOJvKJyRR0BKmxNAsxwG8EUokERBFB/1ev8sbi4MIBQ0ujA32QrNx9cr1hvae/pGWy7WN&#10;dU0wqV1bA3de4UGlz47Cxmq8uT4DGj2dfb3tfX03pm4fGv9Q3/ARGkkrkc4Vygk7r5IkLgz/6oeX&#10;FtyjROuljhnalhiCEkVOtATF0GWO5QxgXtKmmbA0UZQkjhaKOYV2TQV8ocGZFDXDxvyz8zGWIliP&#10;L5vHmFSMlPTU6lqCYXgu4ibyuExMdQ5HUxTKyMisz5r4gyPfe6n++RevfH/b9hMn7zqwf+/evXse&#10;uO/wkcMH9x84dPQMWMBqPFJNisK819dfvzYRZUVg6YAx/AQ0bE20ijmt2quOp0ktaVs8TjAGg8Gu&#10;GhYv6ZalMhjN0Djwe5LEYrFoyOPwOFzhaDCMYc6JydGu5paa2oamJuBLWvvbrtbUXqupqcYmcA/l&#10;jqPR1dnb29Hdcd25uppfXV771ET5v4rGrfUNHzoUO1ltorBqlDK+qBzEr3z/nXH30uL0laaQmEgC&#10;14EzLIkRPACERMHFlBOZTEKDF17RDV2x7AQfAwLfPTmGJ3yz+vTYXAjnZT44xZUkgtW8gqECh6gx&#10;qCI6g1YS19DhzqFQxkBQjZpe0rm//cUkr9X+/LGfv/bsnvsO7wRC48De3bt2HTm4f9+BQ4cOAakB&#10;2Dh7DgQp1W22i19+9S+9boI3qzNJN6dr8hlDVGBPIFWUZIlGZSuT1lgCT3ExhBZgO1FeNoEhoWma&#10;wHCaB8KDxEBU5XN5wgiCUvTi8ORER2NbQ1NrW0v99cvXe7uApbh0tfbGtStXrtXU/Qeg0dHZ09vV&#10;0XwjuracXylXPnXn9V9G45b6ho/QgG15QIybWjYWAkKw+83XO4MeZ7x+MUqlFARcQIIFjxYVDnjd&#10;vhirYCSv6gpPUQRGcLpdSAmCGp+edM11RZOuaTTWO+zHIrTOTQayuEuiAkQyaeRzspCMs/gMvcKw&#10;irezdyqcSJOoTC0usfrcq9fVid9/cPFr//PGif93z+GH9u178IFd+48ehlP7Dh86cPzkmbOngdy4&#10;UE2KPvXUY89+97eNswivW8CjbD5zkM5nYWeNTNm0TA3ITZrk9URCVySVQTFWEPiETJOsYpg8z9Ik&#10;QZACB94JiiCRYDAGO4iqoamx0Z62to62lkaY4bo6OFBz5eqVmobaa5f+fvnajf8ANNo7u3t6Whsa&#10;uUqpUC5Vip8XjU9LmFfb+WRzeb2S87tFZuKvv3530DHc0TvHsBiLhgSSYuVkLpPIJwQsBoI7JI7i&#10;BIHFY+AfhGCkKdlk5vqmgr1TijTtiXeOzwZDflYJO7XcokONOK20mczJhFqiqcAYtxZXqPHGQS8q&#10;JGWGigcCMZl/64lF6Vrbs99+7efndxzZt2vPQ3t2P3T4xMGHdj24/9Ch/YcfPnv21Ak4lqu6O//k&#10;48++9PPLw2FeM2DH/E9AI5fWRTFZhgd5ZQFE1xQnm4mEybMUSbMMCb0MMGZpIEaBjkJjPPyAYGQ0&#10;FADxFUsnRP9o/3B/CwxNYFhSOzFWe+VGXUtL443LH3xw6cp/AhpdnV29rY3diUoRRCGVwudF49b6&#10;ho1V1fXgq3JFGEYKwcu/uj4209fUPqi5QgrwyAjDw3YbEhOLRhGcxFE47DIUQTAEZziGIinGwMcG&#10;FpzzHbTgR7HRGz6nwxkR6CU1JYUI0s+Ce5BOc2wmK5FL43QW14M9DcMIh+uWHA/HEb/I9z73rh4c&#10;+/0rL/7mtaN7H96xe/9hoDJg1mv3Xjge+PjZsyePPXxqYy/lyWe/9uo7HR5a0RN27hMMISw2V3kt&#10;u5JWYasgVmRp2LlJFmUejWIMBwJfhWcALrC1MIdHJeAn47E4Hg64nUEcjxomMT04MdJS19jaDsVo&#10;4+xU3bXGZmBDakF8cvnyfwIa3e0dfa0to4VKoVgs3g40Pjlhbt88vGJrHrdKtP75d33+ud7xuE66&#10;4jpD8TFOkSmMonGPy+UNBNyL/jBQbRGc42RdF2mStMjBVkdwZsypol5mrmHOvzTvJ5BALMdHJMGN&#10;gqBAt3VRS1tycMqraHF5vqttIK7HlaQWD6Kon6fDf/vxCO8Y/9np33e9uPvs3v2Hjhw9uPu+XbCb&#10;AnApe4+dPXcCthB9BAYpTzzxxFNf/tYvamZRSbPsT/KRBeAbEzxvrGRNYFcSmsKRjKxJNK9rmD/K&#10;SDFCUGSewnQ4iEtlMQb8kwMGBUMC7hBFRiiB8kyND7Y3tbS2tTbV19bNTjfUtrU0bGyf/Aeg0dHT&#10;1t7X2jazUslDNPKfF43N/TY/QgO2ua84RpP5tjeuz3sX+4YjAjthJkMBhDRZI6GqmeXl1UK1i2TK&#10;Ce4nEmfVaowiqJbmbJ0mxpvcJh2lvFeaU3PzLpKemzeNsMfCp5WSqdoZUU4ohjA9yBRFPzfR090T&#10;S6KKpWJhJB6mJGrmJ6/7vQvXn/jx6Ltn9pw5fnDfvoce2H4/nN24e//RPUfPnnv4yLGTG9tsF594&#10;+is//mAsLKlW+pPRKK5kBFrMFgoZAEeeJzFGNSSSMJJsKEIBb4LTokghiqyaqYTMRCgtAXvDiTwW&#10;xmUJDyF4bGmku7O/q7n2Rm1jy7WpqaaGjqZrV6/dqK2rb2i47WhMTo7fXBtg/LOU10D7wEB/U2N0&#10;edP6ZDQ2bzfdgsbNVU1uJCy4wV5NIK5/sbyS7LMqky1dzY7xGW9coSdELh4mNTGqgAXPrYqKaalU&#10;2I2AGDCZK6/IlTzGWmaSXphyh8b6QSwg+Bt6veNDvmhkYCxpjcWt+CyXp6xsgpczJhqdGo2lUiLr&#10;GJ7uGxNlBDHLkZlQMBzklntq3ukKLfb+5dnXfa+cfPTg1m37j+7durOaFt1/4OD+o+fOHT/xKIxg&#10;YZRy/tFnXnzp9WZfXDDMZKGcv/V9J5dLVrKcoZV0qWBJkgoiEILkVJOnaZ4IhgiJxVEMjQSAYiIJ&#10;NBZxu31RiqNxHAl5XS6Pz+txzo72dbZ3tDU31De2tDc75uqvNdZebW5tvF7b1lrT0NhQc+0qUKX/&#10;SyQaP2V9RjT6mpvRLwANuEFpZatb9eDr2Wx1tpKfTOP9Hd1D3rklfxBnoigrUrEYim+koEv5FKza&#10;UpaLmRSIG4vLKm8V8gYVGq5xoItRmotNt7bPjl/qFSNdM5I445Jkv5fXeVjlDX5VgB0apoEWlGcG&#10;h7tnFJXijKx/0I1LaCQnvl37frd34O/PP9/z+++c2L9z596DD8GGCg/ugcnRgw+fOXX85PkzMF3+&#10;6GOPPXLh6f/++o+vTMV4iEZp0/tOFku2XczIvJ5Z74mtCQzNCrKhCByJIASFRoFSQhEgL+CkHDLg&#10;9wWjcRQN+V2OhUWnG40FXbND7Q1drcCZ1IOQdWzoem1XV1tja3NtXUtzTUNTY93167WNdxQN8Pfm&#10;dvp2o7GeE00kNvq/AU9UWC4m5cVlZnC4q9sd8CNYKMqrJCexUT+m5fOFIoicV0q5pGFllivlYiFf&#10;KK2s5fhkxdblUH9fOxkdl9DJYeCWPWM9oYWx0SjvnmBTpCMusKqkKhy8B0znuCYD3gZ6u7u8ADJB&#10;NPw9C0IGWeIrl/58/ZJ/uu0HZ/5w+ZdH9gM/smfPHthrA7YC3H30zMmjx06d29iBfeTCk8//93ff&#10;6QwyhpVcryz/h/edyhbhNkKaFTS7WEzpKeD3OBDEGpYBAhYigscjkVg8joSjKMUKosiyFB5HSQZ2&#10;MCQJEhoQNOYe62qA1Rmw78rYYH3H+Gh/Q2trI7i/tU3NLbCQo/nOotHb3dKj3HY0YFJ0fSxs9SwH&#10;QANW55B8dm5osXMYCVKawnCqblAxjGb1Apy8UyiVl6H7gbLEShfK5Xza0jKVgshFh/qH/VZgKj7T&#10;0jsbDfW1LdAfDJM+twextZCTkEQDttWjacmab3MlOFoKNXd2DJMJWcXjrL9vTsr6neFs8KWe+sG5&#10;sT9/9RdX3jx7dM/99+96cPcDsInonj0PPXD87LH9R0+DBfPlj4J18alnv/FWoxPXrEQ2vwkNoDYq&#10;y3ZmWREEI1/OwnpFVeIZitVM3TBpL0WRBMAjGI4gOMXyggzQxYEFkUUGR6KRiNPh8Abd451XakG8&#10;2tjRP+ae6x2bG+5sbIEepq4WZsIa6hruMBo9nS1D6duNxkbCHE55hDFLIZstruRlrCTMeef6gnE6&#10;kVbUNBzW7kLVhA0cUKY6y21lZRkYDh2INztfyCQMq5RWDKLvfWSawL3EUtvMQtDZfGOa7m5E4rOU&#10;hOcQdxhT0gYcosGB8Pd6L65zBjdQ09Hr1E1ejIYDc/0Lih2OEqL1y192XZmcrv3D2+//8oWzu7fu&#10;2LXrPoDGrt0gStl9/PShvUdOnjgFd9nOX7jwBGDjya++WTMRlmCrjU1o2Ml8Zc3OrGUNATZ5sIzq&#10;xC1gLwSJlw0hijOiLFBIOBaLIXEUwzGKIaJ+nz/o93ncbrfH5XSHcdQ709ne1tk3NDy8GHIMT053&#10;N7S2NDc31tUANNrbmuob7ygaHX1d7a3jpduNxnpyI5Uyk+AWg8CmlAdfshUqzWChwXkVSxcMVs9Y&#10;0sJSiNVNK1EA/qS8vLK6BtAogpeqjtexcwUtbRji4HsNuE+YnuJmx7vHJhqvzNLBDzysn07QnOp0&#10;YYSW1xKawMkqG/vLvCDIiuNKU+84AQe5x+NTXQNeM0MSSZHxHHy/ccrRcu2Pv/vhSxf3br9v1wPb&#10;d91c+0Eou//wMVjXA80GQOP8Y4+/8D/vdztZ1UhvRiOTyq2t5bLLyzacO5tI6XBpwDTAbL8gSxFc&#10;0GBRIDAd0Ug4HAYGg8KioaAXSA6UZDlFElXTEMjQVGfPtGOia9473Ts82tXS21LX0ATQAMq0ramh&#10;oenOotHZ1jZduf1orEd8esKuNj5aBp7ZTujg0SamJwlZKaY4Ka3grDsuKHDmTBks+Koggi4tr1Uq&#10;leWspWm6oZsmPfJ+nW+WInom43OO93pGBp3IxAdjPEpk6XAi5PSggm6qLEtSmhnuaUNpKhG4/OeB&#10;EYeqx2kSYYeb5umkicSMGGq/8JWeTm/XlXffeeUrjx9/aNeuB+4HVDwA17EDew8cOnT46MmTp6Da&#10;OP/oI+cvPv70t35eP4VLWjK76X1n7Wx5pZjNFnIpFegZ24LDkcASWQYoDkGP4pzAwRahNI5EQqEQ&#10;DZOkLEMFQjGcERSVZymCIIAx8YwNzyxOD7kDk539oyOTYy1Xa5oaamrrm6HVqL+TEcpgR19Ha9vs&#10;bUdjIyeqWwCNYi6zCkKOpGlaPONsj5hIPiOQ6WViEVWTQBBkCjb8GZj3AHZjFWiMBMwUgWWsmtTY&#10;u9dc5JA41RjhHV3D063NC2P1/YzNi5RP1GcCvqihMyov0KQijv56SULw7PCrf5qZ8iYEP00GpNE2&#10;JJlkHZ7YqCSP7q/9vaP/8vWmXz5x8dzRh3Y+8GAVjZ07d57c+8D+owcPHN2o2zh39sKTjz/23Lev&#10;jMZhc+PNaGQy+fJyLpHO5SyB09bnUoLFMHLSoEmBYjkai+O0yFFoLBqN4rFQBG7DcryowI5TBBYL&#10;hyIoEQk4p0fH5904sdA9MLkQnG75+zWgQmvrmtramupA7HLn0Ojub+tvb4xvQuOjUp6NW5+HNr90&#10;6/CLT019bfQ0TyUzJSAfMoVyIaWrmuZ1hGKcndXNbJZaigFLomkJO7uuQcErZi3VyBQylqhZhiKb&#10;dkZYuH55Hl30J6+HI82j7T1dnUN91wfTph7Ho3Hd7QwjYlajdVwPhfPIlasLHCu7f/PLVh8eiPNS&#10;Sor2zjsCknt0UdZTS3j6yVdrWgdvjFybO3P6h3uP7ThzEA7ceuDBh/bC7tQwQXri9Lmzp06deeTR&#10;ixcfvfDEi99+q9VLCmZms0OBjXZBBJUtlAq2LjCw9tFSBdYSKVbVeVSiUBDb8DEGmEmCDM243B5f&#10;IBSOKCIPO1dzPJTNRDyGxMJeWBNIhEebx0l8anKgraGxqalxoKWhvaOhthEWf8EA5s6g0dfWQnxh&#10;aNjJpF0E3iSdK+ZThm4IwQBGG8WcoiWTTJgtZZOGkcwAX34TDdg8NlfIpXNA2QGdkiXdAzXNPtrt&#10;RwYo1wLZ2z44Pjoyha+JLILj8dhUHMUFXaAVlYhJ0mTn0hSZQn/3yiDhjlEiKeUx91jP8KSPwxAz&#10;X/ARpUsX/zg49XbtB72vHPzumV1b9j20G47p2/XgHojGvoOHjx4/eebMqVNnQfz66Pnzj7/wzV/U&#10;OTDe3HweBTYXg2jAYxaZhMxZSdiRTgYxCsXwArjr0UCUVUQ6xqk8STNEHInBXaEghaOwchHRNEWE&#10;m7E4BrRIjGDCM5NBIry0NDPW29HeAYdZNbR0dHb33kE0uvo6+lo7uC8MjWQikc6XyyUbBIBJ0zBI&#10;lBL1wnJKUnSV55NrBduy0vAUy000SoV8oQjESSFtwRahim8EyDSS9/lnRj0LcW9d3cDUwGAsmcSi&#10;KEZFJ8YlkhZYmhdYXwzpqxmNyvTs9Z+8szjvZAQ5kU2Ebwz3uny+UkFQlouhWIY5/9VrC395//c1&#10;7+197hsPbr1nO+wjej+A436ABlAbcNzW6VOnzl145Pwj5x557Nmv/Oj9sTBnpO1PKgTMATSK2TQI&#10;zA1RBGFWJgXnM9LxcIySiFggiNCCREoqMBs0DREIB3xetz+CxOMYrsiiAEf/CHCnlhNE75xf0/2z&#10;7vmZ8YGe7v6h/t6O1q7hseE7iEZnX1dvc5/2haGRSCRS2WJ5GZZKJXRVwTjNSC/nZVWTQdQHB7yl&#10;1mOYm2iAIAXIkkJBVoGDN6lwcGzEhSmcC50ZHkGif7vUMTg1NiMlg5EgFUMDA34RYyUSznNU5dm6&#10;UTTqc73329ZxX4zM82ia6Wu64cY1PqzYImLbsQC58tqZ78xNXP/plYZHDv70iV133fvg7p337dhx&#10;X3VW3979Bw8dBGrjxKlzj547e+bMuUefeu5bv2lzUVpyU/kwpCNXXF4tZxKpfCGlAjdhwVjd1CUK&#10;iSI4T6PRaJxkRQaLEzSBRCOhgNftXBqbD2I0r1oMw7CCrOoJVYDVSxRC8xQW887Oz8+M9HT2DI5P&#10;j/cPTk303UE0Ovp6ehtH018cGnAIV7YI05wpUxV5Sk/C8QZ00pBF3Qays5BOZT6GxspaZW25mMtS&#10;ip212FjANz4bF2R8Dh+c9bJTv+uZGZ0NMDnLEY1yYb97RsOijMxIJotYSFsfSrtHan9ynaQJNobH&#10;w8GJq+8ORDIyjYVLgsdIC4g72/y1rw1HGl6+1vLTe77zwwMPAqOx3kcUovHQ3v0H9h8+/vDDJ86c&#10;P3fm1Olzjz7+5Is/vjSJiJvPo1QnpxfKK6u5RDJfzFhwB0iz0lmonYHUCBDrOjOGR4JRCtx8HI2F&#10;fC7Hwujk3JI3LqV4QQRgmFba0nTTkFgtJYd8cf/w3Nz0SHd7Z8/kwuLM3NLMnUSjva+3p2G6tPZF&#10;oQE7BcNJ3KslO2GoIifDxjYJgc0aICYEFxiiAa31h2isgI/5lCkZKZPDUHx61IGRZOe/Q6sAACAA&#10;SURBVGRq8pJTdF+qnZ/qn0ATadZJkEzY7Y3ZkTgn8rJEuAPdDT5qaXbwV/8zHHAFJ72jFNU35ugc&#10;ClgYy3vKUiiRtxUvP/WHnzcv1nz/UvPVved+dPjYSWAztm3btmPHzp3rCXOAxvFjx0+efQSg8chj&#10;Fx977ltv9wRoZdMBRzjnIJMvLVeKcCxbzgaow4GOdi6pgQhElUKhcCjg9/ngWGgUoWBPdjwa8Lgc&#10;M0PdvRNeVIZNaDUFSFIjAcuB0hKOIKGF0bnZqbHBvv4BQJDH718cu4NotPX199QtVFa/KDTASppW&#10;pghCD8MwNDmVSyayhmDlFCGZSxpJgEYS7np/6FCK4IWyOi/Ba4lEo5NzUTIa8U81tPvpyd/2jY2M&#10;zhMmHwnzPBoLRGUOFUWaZZBgdLFznCcmx37xm+szfW0uFxVX3F1OX59LUagE42Akws5nbTwW/vUr&#10;7481vvHHK42v7vv68YPH4QSMrduB0Xjggd3Vtm9Hjh8/CgTH+bOnzly4+NiFZ7/yc9jzbdMBR7gH&#10;UEVjJWdX+16mdEkAcWk+k9QkxbJJDIlFQn5vKBCK+h3uGE2TBFCfsZhvbmx4dGIyGIU1SiROsJIK&#10;ohZOiAXjmH9xcWFuZmZuYWHeuegKRrzz03cUjYHuOkdl5YtCI5vLJnUjXQBPk2YmLKNQsBJ5Qyll&#10;BM4uWmpqJZ9KpMCv20ADaA8bPN5wIzuOxjxzzogkhPy+qTaRCAb+NtA1FyaUFBMVZTGEImTCw6VU&#10;jELdTu9E13jQ0Xr5Vw1XO6JEZDFmh94bRPvbkGWUKrE4UHwggMiIfvWFw7+d7f/jL/94rW3fM6fu&#10;27V165YtW7ffByJYGKfseejQ0ePHjhw+duICQOPRxwEaL/y4Zh7hzU9Cw4ZorBWBZcyCC5XQ4EhJ&#10;0a5UshLDZEyRxpGQb254aNbpWFjyeGEWlOFIHMMQ72Rfz/CcLxKLhsMoTcWDPl8QHkQIhYOO+TmH&#10;PxIJxf3eSHhxYvI2ojE5OTE+PjY6Wv0w8hEYt44A/nB1DNe1sCubtAbEoFj4eOXO+lGlD1Ngm2TZ&#10;rU0VbmbKsnB6Xsq2MiD81+zlBNAXsGfwxk9VVovVFylkM4XV1WJaTeQyUjxO+5cwjQgG3ZjNBURh&#10;ri/sJ+jJmk43xumGSJKciMx6ZToqayJKy56JyFRN2+LCeNvbHzTOqMxCXLCjb4wILYMeKhZjJEFQ&#10;RFS29Wzay3T93y+4Z5sG3n+74yvnv/Nf27bce8/W+3betw0o0Z3rG237Dhw6cuz4qVOnT8MK8yef&#10;/fYf+sOCYufWe4mlb1krBfC2M4Bx8JY0gRcowQR/0yVa1FQ26ppX6OA8MHXjY9OLS0suf5QCxgON&#10;I4hrsGMiCP5EgE2ZnXeHnPPzzoXpxfD8wqLT4w9FkFCURF2z8/3drQ21NXUN/wyJT0Nj4/OfBY3O&#10;obo2/otDI7eOBhAY2bRlZUrJTKGQte0Pz8YWS8V8FiiNdK5UBoGskV3LMxhPulBMkFGvc5FRiQiH&#10;z00EPPH59685fNN+imNZQRS8SyhLxFFB4BDXwvTQZRfiXup4/Rt/wpGghsXz/ut9uZl6NSxSGC0q&#10;RhKN6TlF5aZQ36kXRx0dN3730+tfO/jkti9tvfeeLffdvwOoDTg/p9pKFGa+jp2EJ6QBG4898dVf&#10;tbgoCR5HsYG82IRGGY5NSVkJ4BWTmsijpKAlwaUA8YeiCnjYFwgGfc756ZGxCXBjJqfCUYxiWIbm&#10;EO/SojOEg0g27AHQeN2+sG9h0QtrR93BOImgaCwc8Di62ptqb9TU1m/05Po3otHTNVjXo3xxaMDm&#10;1NUJXOvjMPMgkv0HNJK5cimXyZdNu5C1NDOdLqXIOIstEZrOID6nR6RAJBh0OL2eaPcvOlmXkwBh&#10;jqIw9MwShbM6L4tKbDYUbG5edI9efvmVuj6gKgg16Xt3PDzfOGv6LZnGWTNb8EWsgqbQMy7jjac+&#10;cExefu2Vv35v78MH79q+5Z4tO+7fAeTGfffD/flqR5bDR4+dOHETjkee+eHfJxABJl8yn4DG8ura&#10;KngDtgVCcNibkISl8Va2mNBESTc1KQDQCAb8/oDHuTg/MzHaPzzlDBO8HMPi3tmJ8bEFTwQBoUzI&#10;ueT2e5ecPiQaCoaiGIkxhGfROT/c3Fh7A7Zjabi5/p1odA/UDZkrmyKU24XG+rALQAWIU7IFoARz&#10;JTj88EM0zOzKci6dLZlWtQnkCkNyMh0MUYipAtEWIXk0EgGu2O/zezuv+8RRD6tznJUUIwsBYDpE&#10;ikFjQW/M0zrSMz/565eve7AYrtIcfaOFnXuri0UjaZ2OU2ZxJRRTbSttRhbLDede7p26/r2f/ukX&#10;F46ffuC+rffcu+2+7Vu3V6Uo3J4HHuXwkaMggl2H4+zFl97uDvBaIpvLgPd4Kxr5qtqw4dyGTD6X&#10;UBSRpRlBNSvFhCLrVgqO8gwCPqJwzzXkd09NjI5OznsCEYKMRSKusdGZJa8fyBCf27EwOzO7AIwH&#10;gsINuWhwcXJsoL068xWgceut/jeg0d3TVzeVWdkUodwuNOz1mp6EnYTFOcVMtgCshP3RJU7kV5cz&#10;iXQ+nTAseGYaDYYINICoqClH4zgh0XjM7w1H/WHvcKeD9nfHJDkeoemwM4JyGjI943PPu3wjbUNh&#10;z+z1t/tRD6GEuMRcx4TS1zvnYTQtpZBxWs+VAXKinE7RM+nhJ57/S0ft19/83W++dfrhvTu3A7Gx&#10;ffvWbdu2Q7MB5UY1KXrs+HEIx8kz5x578ecNLk4y7Fz2E4Z62MXVVVjSlk9bwGdWA3SWphkuB8uJ&#10;dQOIb0Wgoj4nEvI4nY6ZccfiPCBgbt4fi3o80ahvYWFuenLWFYxGgh7H3OTo3KInAMJeH3Ay7oWh&#10;zk44pe96zR1Bo6u3t26x9MWhAT9tp5JWKpGw4TZbrrRSzn8MjXS+XLSr4Wu2tGxzER73LfgZiVVM&#10;EY2jOENQUW8kHvZG55p7o6HRYTOTZJB4yLEY9TqjznG3HwkFHPV1IX7p7VebArhEsKzhqZvkZq7N&#10;myRt6yaLs7KaKMgiRxCCRHT7x17+9q/q+r7xxs9/8YNz+3fv2nHv3Vu2wRmOVbNRbWkPPMqRo0eP&#10;HYPJr7PnHn3+h5dmSU5NQxO4uX9IrrxSyqWT+QzsEWHbqizAeZ0cKaUKQDvpSUuDRxpRJOwDMnNs&#10;qHdoamFxbmpsaCHgWVhw+ZYWZ8dHp5xBZyCGEkTE6QbhjMPlD+HhUMwz0NxS1Z6wu8K/36F09XXX&#10;uVdXNgWvtxEN2NrIstYnEhQK5dXlj6MBa0erQ07ypVJGRjwiGQpgisZnZZZG4zhG04EQjzv9/uF+&#10;d2h8OCDrpi4LRGQJ+G6nH5NogfIMd8/zw++93hTzLOgcJlEN3aLrj/M4zUlKzMCJRFZTc7SelEiS&#10;ZYenZ9567SeX51774U/f+M6jB+978L57774XorEVBimw5gt4lIPAbEA4gOU4dfbCU99+ZzhKy6nq&#10;qc1NZOTLq2vLOaA8YdPIRArWflIMD7gm5EwhraWB6OAFSXF7fV63y+MdG5+cHB/q6RyeDWKI3x91&#10;ut3OxSVvyOELRSlFptCIzwnRIOLRwOJwZ0v1/sIC0n+/DO3q767zVb44NFLVMSkJ0wBRawnuni1D&#10;ND4m52AxV760DK5xUsCBnQjEkzbP23kK5zCUxnnSjaSw6dBir0f3d88KDCfrMu5bdDkpBaM1hidC&#10;A7WzAvG3Pw4yiAcXkEK4sQ9DawcitCHQulNHyeKaIedC1lpeZuUEHQq999o3fjf5l+++9uuvP3V6&#10;x577773rnq3btm7ZCj1KNbsBw9fDkI1jkI3Tj1z82m+6fZSUzMFQ6lY0SqXlSqVSSlt2PpvQddjU&#10;i8JJVlARZ0DKZQ1JT2VtU6Bw4Cbnx4ZHXItToyPjMwsTvX2zXp8fHtXDwu7FBYoIOjwYg9MkFgv5&#10;vZ5ph2NyYm52tLmlpaW5qfHzB6/jH1v/otboa2mSlzf5k3+KxsZnb71Um79vvbYclvSUqpVcK8vl&#10;IjxEun5ORVbsypqdLplpA4QSLAbb7BhKYtmgEIKhGCkYRSR5ZohyLSJ6czdLiHIiRc6NL8YUEaMo&#10;SqURf+s1Sv7zu55caI5jER/r+f1Ctq0urmmiLqNRgUpWMpqh4QaIgCTEwc66r7164dk/DL3wyqUf&#10;P3d+x/b7d96/bcvWHVu2QLmxY8fuXdBu7D9w8MCBA4eOHH/4zJlHLj77gxonLidTdrGY2dQ/BERd&#10;xfLKaiZhpPIZhUhmswaNUhLHAYUREdK5tKnIim7xiiaiPpdrenJ0cGBketHvmp9bWFyYi8eiKEkC&#10;DxllqcCSJ4owHIESiMflmhkcGBvtAcFrXU3NPzUW/3R9JjRaW9TlTUbjdqJRLR8GIjNX/Ec0qudU&#10;bBuKjZQNNy/Bo0UbmgkiQXtFJAlOoCkODxJiaMaFhIGqqJkwCdrKyoFFH4YbQoyCvZ5dHb2xQPP7&#10;jgi1sMhgfsbfMqS7rnk5S2cVKR7BMGvFNg1BSQKDL4UmIjNztT97+Mk/T/zPq3954zvP3r0NRK4g&#10;ft3+qWicPvfYU9/9+3RcAvbvE9HIgPe1vAKLC+xM0uCNTFIgSA4YDhaLIZhpWrDYXIHl5iQaCboW&#10;ZhZcS2NdPrfL5XbOTXo9nkAUxXB40Dfic3tiILyiGDzkCfgWZya6a9rhqUeYDr0DaPS2thubwPj8&#10;aORvro1+G4YFYtfSR2hsnFMpFPN2ppBLFXVBFknGSCdBJJBMF0iSU2SapPkQz44vUH7E5/HUB/Oo&#10;nEkiS0GalwWckCUCDw81+LSet9rlmGfOT0X93EiDKNcNWFbGpEUpEmSUwko2qWK6YSSyacY9MznU&#10;/IdjX20b+esrP37la899acu2HdvuAS5lAw1YD7gbzsM4sB+o0WMPnzl19vzFr/2hK8wn05nCZjSq&#10;nSFKyysrhZRpAk3NipplyjSKwgniWDiA0bIFHgxABidpMhmOuKannQG/a2R4dHrJ63UHAgGfLxDF&#10;WAJB0HjIEwGmEzwT8XAs4nfO9NQ2N60fVLkTaHS3dic/3pr8NqFxa/mwYcGzaB9DY+OcSi6TzFZW&#10;bU3gVV2zcpaVhBsUKYyRVBE8PywhI8Me3hPzh6IDdAHPJim3hxQoMx5RE2SU9XS5pLH3211Rvy8Q&#10;p/G4e9An9bapFlAFtCD5PFputZzLmRR4eu1iXiMdnuGOvx745tBYz5u//OUPvrUP6Iwtd3/prns3&#10;0HgAFn2BIGX//n1wLNvx0ydPnX3kuZ9ddZFWGh5/2IQGzOOVysvgVRKamV1OAkGTSgsxDAOmAMdQ&#10;TzDOyIaV0CRBkGWBwSOu2RknwoW9C7Oz83Oz3kAo6A/ECDIeRQiawgOw+wZH40Q86HbMTwwBDXrH&#10;0Ohq7c8sF78wNDb6bRgmTHnBMw3raGw4GguI/kKlbHGqocP7acAugblMigJ2gWE4AVEl70IYDZBh&#10;nJliM4rJgieLEXkGZ4CVwdC+aS3yhyux2FwgGkVZLj7kkkavYssSUIwMJy65jFwukcyYAiAzC2IU&#10;lOVnG361/Ynr3e2//MUfX39xF4hct9z1X3fd8yEaO3fCop59+/ftA2r06LFTD584febiy29PRNRk&#10;OlfI3ooGPIMFz8+Ul8sZQzVS5bSq6KbCUwQKW4TgQb/XFyEkHfY/RUk5KQgsHlyam+GIqN8DHMrA&#10;xKLHH8ZoBCMIAnihQDCGkwSGM2jQ61qcnYKdAf8V+flFoNHROlxYKdx2NIo310a/DfDUViORDTQ2&#10;zqlkq/QkFS2TNc1sRgeXH4SDZZuTgM0AH8Im7QzH/KiMMeQYlUggSCwSoxQrrKXxkMRN12Jc63tj&#10;8YAXTkdhWNcU6b/qWFGMjF0gcHYxUFxOK6qAxhhetRQ8EhWZub+8vOvi77uuff+Zl3/y+LZ71tH4&#10;0GrsvP/++x/Y/dDefXv3VnuYn4A7bee/9rNOJ28ms4X8rWgkklWPUgaRVymtK0qmUEhJvJJkOJ4l&#10;YqEgEfM6HN4YgbKKwtGsaMiCKKDzfWMTM85A0OuEeQ6ny+OL0yKHIwQfC4WReBQYHSBPY87xwe6O&#10;5vo7JUPb28bKK/nbjkbp5trotwHbyaZzH0dj3dFAj5PSdauQty0zadtZ8COl1TxQHgLFyAqLiogH&#10;Cfvh6PboMK8CF8IhMV6TKCuFBQS0bYJbuDoS8YcjPBpDYrGJeLRrImvzOTuVj/hxB1mpZKwUH46R&#10;GGMYLBKloktvv/T4S78b6Lr0/PO/+PKRe7du33r3l+7esoHG/XCs+O49AAyABywjPnIMuJQv/6Bm&#10;ilCtTLGwCQ04ZRRcrOLy2loxbWpqMpdLarJCC4pIRkMhDAl63N5A2BlmVF2iUIEmOE1jkemJ8al5&#10;h2PRsTC/sLg4PxMlBQFGvWw8gsRCUcLnCVOUd3xwpK+t7jpsUX1H0JhYWcl9YWhs9NuAaKSyH6Gx&#10;cU4lY1lpS7GW19K6ZZnZig0bVecsmpcEmtcVkiWCgag/rIJ4MDxmcPNSWg0jphrISbxAxBcbNbyv&#10;PYCFGA/LioTHPWrM1NsVJFcACsazGHPK4EblK3k1nZKldE6OuiU0/qeXX/7Jb/7SNf/qUz97dPe9&#10;6zL042jA4nKIBtxMOXrs8FGAxrMvXxpBZbMaovwjGjAFCk9kwsrF1aKdEHglWynLUYKTWBSoS38g&#10;FIEdhiIBX5gUZSmM8RpsrauRntkZhzcY9i0teYAU9UcIeABB0CgEjQWj9PyMC6eCC0A1t9ddu17f&#10;9LnR+PRSnk9DY6Cr1lMs/yspr/V1KxqbEYHHmbM56FKgB/6wshyeHcgWQJi3VqmsrSwXqkEKCPfs&#10;bCadKVUAOgkQ3i4v54HhKFiCTkkWi/OCwcdY1A9MMcvHnRGRU0UlTiZ4vqBrohXuJq3hlvlwFCNI&#10;IeQKz46hbXWEDe6AnRX4oKAt0uViaSUjc3KK5XN5fHoohXK/f+v5bzz+94XW17795gv779u+5Z67&#10;77kXRihbt8Ei0R33AbOxs3pKGtYDHjl69MjRU48//05PRNDTmU3lw0AuAZTXD2XCM5mrSY41MpkE&#10;h8f5VJoPcnjAseiOYCGUiPl8hKrxWJzgJVk1DdK1EKBQDp8bng1EEZrFcZ7DVJkj45FgYH5hYXwi&#10;is12d7Y21ty48Zm1xkbq6zOg0Q/QKN1WNGBqPAskBDzEWi5vtLVPwRblqcLKh2jks1U0qtv1meJy&#10;tWoKhjAF8AzmTEmlJJMlRUkjYlwsKFGEbESmQoahsDJBGYJqwROm/gkiPDAYxFCSElEiPIMIi/8z&#10;Xcgms2Y6KYoRSZ5nVgChtiRo4DfaZtyxYFDib3524fFzb7e+99MfXfrR0R3raGypmo3t62wANNaL&#10;vvbu23f4yJHDR04+9uzr9W5aSWw+j1JFA+hreA0hGpmcLeO4VlQYlBBUicGxWDgI9+UDYULg4z4O&#10;HlAiw16UYhk0DEJXP0KGpmf8JBFHcJbBRYEh0Wg4tLQwPzHqw30D3S1QhtbcGTS85fK/kvL619BI&#10;pdbNBuyXAdlYb18N9IQNHLGZW9tAowjQgN9Y7TR789wgzCtWe52nDVmkJZ0HAawcigmBiEGyquKb&#10;wrIJCZM4RpHSsqknOI8/MjK4RDIkRcZQJrhIB995x6ok8wZnqpKMqdwMtwZcWlKUYGcDgwN+XOXp&#10;73/zzNMv/6y+6ffffPOHp7bDOi+Axr33rpsNAMd962yslxEfOnzk8OETF5566d0pVDDsTd15IBog&#10;RoHNQVagq9QypYxEUIKpi2gwyifhwVZgBfxEyB0geSLkCwPIVRI4mTjFM0Cjzrlx1DE2gceReBzB&#10;GI6lCYBGENiMsb6pcGyirxmEJ3V3Ao2+zjofIGFTYuOzopFcZyOTW2ej9GFb+2zWUtTMR2hAjwJ7&#10;fVu6CXxKsgxVCVD6AKdSNqErHCcpwG/rvCsueuNp0mTjfp+UM8SIKANiinpSTpAebGFkLkIzNIm5&#10;tNCMSNS+jVYEIYdiaUFTmQQ1JVZKuYwpKinT0nkKNrrQxO9/9cKzv/xVU//7T33328e2bdsKsLj3&#10;3nvW2di2bZ0N6FPg/vzeAwcPHTp07OzF59/sD3NqqrD50AE0d/BJgDqqXMqlLLuY4UK0ntHiAVQW&#10;WApDYtEYbNTkBWrDv7TgZ62kCeQoyfI0Ho36XBEmMhEOo1TMExYEjiHiIZ97tGdorLN7MTI70Fgd&#10;iXEH0OjprPMDm7GpicJnRgOWdNlwwGIOslGFA/oUO59PKkp6eQMNWPcHJWvKMizgVsxV8MRBFwSc&#10;NkBDA7dfkSRJ0ZklQvBSNpWIBUlKsCwhIKiMYpWzKU5BvOiQLwq7I2ExQp2dSYdqZzOml7NJtSAk&#10;NDFHTKmVYtY2RNVOGgLNSoocV5NvvvTo0f/+0+Wrv3v2tR8e3AoWsBt33wNNx9Z1OAAb1TNLwGw8&#10;BBtHHjxy8pFnX2vxMnJi87YibPaQtrPQ4kE0KgXTyORTSpTWkwaPx3iOoWAp+VKIJGOhGCGRQac7&#10;ygHNrcscJ6qqxkQxRcZAkEXgIKCRJZ6M+RyzA10TCwNds6GZ/gaARuNnjl4/BxrdHXWB1ZXyppzX&#10;Z0UjkaiW+4FrtZ7eKJfX2QDPVdrQktkNNMpFKEFyeTjvwAZeBX6mKuYANLmkKjCGJkiypFFuhg2K&#10;KVYOogaHCFkxICqUmcmXLI4JunzDJI1ECDKOqa55Cu/vDMgCYyWBSZGzirxMzlhrhYxtSlrGklhe&#10;VmQlgAuvPXV+32PvXLr0m6dfffkIDEy23nvPXXffDdlYh2P7uhatnj6ozpA+ePz0M9+7NEdI5qYD&#10;jtWRSkmor2BJfLmcWamspM3MikkFIwKwVCjJA+cYD7v8MRwHnkI2NHRxxkfxhp1WBUmH/y0qGFMI&#10;vzNE0TG/CoL2qHt2fGhwKTA5OO8f7WmsqfvnFTxfDBr1QYDGppzXZ0XDAhcKdiiHUQqwsoUyZKOa&#10;Fc3ZScuyPkSjVMjB77DgSQNwdSEZ0F9XgEAt2CrLpkxOVgSFDAl0TDMFPkzqdJRPySFZxO1iKifL&#10;6NL8zBJCohhHogI3HElP3ZjwJc0MuFEcaZYkpULPp1fy2WxC1myJFSyDY3UsHPv20UePPvH29Ru/&#10;e+Y7/30Ais9tW+6+C7JxL1SjNwOV+6qlonv2PLh3//59B46cePwrbw3EBD216ezrzTkvMCcK0TDL&#10;lcpyOpVdNlB/mJRUoC1FkcURLOxxBxCciDGKgPhAPI7JpiYrukCxMh0MknjM5wkTRAy2aI+6Z8YH&#10;h53e0YGZxZ72xrq6+s/OxudAowugsXY70bDWzcZGfmN53WwUoI0AVl3bQAO2YoHfYKaBOQGWA/Kz&#10;jkYuV8yqFAfiP1nhZQKRSczUJDkW50hKlpWIwmP5ZcNijdjs1EjcheCcSmEmPsvo/c1YtpIyxHwe&#10;S6RWBKXCLmbKAMCkoqUpUiskMMJSMerV448fevjPH7z98+/86ivb791SReNLgI17NgKVbTfjFFgN&#10;uPshuJty+Pj5p37aFuK1zfNRgMWz4NNQDa/K5Uo5U1irZFU1t5pCgesgYYNyimHxqHfJFSK4UDjO&#10;KmLcM++OUoJqJnJZnVVtLQYTXHNeSuJYhoh65ia7+2ZnujpHRltbmurr6ho+c17jX0Dj1hHAH6LR&#10;2RQFnG/OlJdho5Xsh8Hap6W8bkXjI82Rqlb35G7qUdg/FNheK5lfrawur1agR4FzXze+f70pz8pK&#10;pZBZXsuIlJVQFEuW8rhbEhHDoniNJWSRUUSUVKxSWRPUpGd4yY/rGC2asRQ3GcbHR4J4NmPoGRD7&#10;KoUUn8sbs3o5ZWVsicC1VEmTxbihzGPXHt154dGvf/Dmq8+//oP/CwqLHVvv+dI9N9eWmwued9yx&#10;c/ee6h79gcNHT5375t/nMCW10U/5Y9qqujI3zWQJJnNWVlaBm4QDfvw4AkIRjqVMLux2+QLBNB/w&#10;sIUMF/W7vHHRSssyUFSamWAIgsZCEYInEIIjnEOtA6P9Pf2DfZ8ViduARndnY+SLRWNdjoLrCdlI&#10;JnMrldUViEYJovHhcIzS+oY9QCO3spKWWGMdjQIeENm4aYmUyhO8wCoSSqqJYkmjZH1pPIyLOs0K&#10;BmbEPSg2Ps+wVsY07Kwpg5BEKpT0KaacNiydo8HznldkCU8oPuzac3sOH/7p397/4ZM/e+b/gWhs&#10;33rPXbeiAQ88br//AVi+AQzHoSMPn3zhjyNR0aoC8IlorLdTLsGBqCsrK0BfAY0DO0BGIijNiwxN&#10;0RTimQ/GkFicFkSFw1EcmBTY5ElTVZWDIwfDERiIc2xkvLlndHKob/COotHTBdBYW9m89Xqb0Fh/&#10;luBGG9AW4Pcks+W1tdVqNzfYdvNDNNZzp+BxK5bWypYka5aqWrJSJhABwywzEZdEAsSeqhInwF0u&#10;6DR4/mdIEMKIIq+zghNj0MlgShazlpFMm6qS1NVMXplGiykQCVC8rltpQVJpW4r6333x6N6jL/26&#10;7tfffPPEXdBoVLNeN9e9N9eWLSBg2XE/bPO168G9Bw4dPXrxZ20eVrdhWJ77yKVsoLGeA87nN94H&#10;eNxga0uVIeORUIzkWY4XeDLsmXLFSSSESQlDFnkai0mSDKIUTRNBuEJHgf8hKSruGm4dmpoZ6R/s&#10;77qDaPR2NYYBGps7AN4mND6So6UCDFcTdnFlDcDxYUHPzQW3XWCyebm0UikaiqmYmgr8wjJJCjHM&#10;NPIxXqIwUlC1OA61oK7kpbklXhU1TeZVGZtgeXwOLchMLmmYCQtwYVpWWllC00ldpCnRNA2TkUwu&#10;S0cmf/Hl88ef/PJbN/70wx8fqZKxbcs9mxZUHrCSGNZvwNKeI4fPfvfKPKUmqwO3NqNxc38gd3N/&#10;YBkIqnIhk0pqKo8FfSGEZngAMYV5nT6UQHAQmMsKMBcKQIERVCslQ0MSRyiGkDOpWQAAIABJREFU&#10;REPu+cnxkanJwZ7eruY7iEZfV0MIPMWba3luFxo3De3G77NSufJaBbzizYToxvdnYR85gEa5vFop&#10;6FpKSRiawUsrNC1FEc0o4bTA4yinGnHcBP8Z3SjS8xEdwKPLoqIFRlmWdFMZjs3ZpqZbpmbp+VTB&#10;8Id0y1Jg/sDSNEpJCjbiH/31s08/8tz3Gt799TceO7T7fiAqYNLrVjS+dNc91cw5rN+Am/SHj5z+&#10;yh9HUMVMwm4gH6t63kDjlg0CILdXlwt2yjQ1DgkEQoE4r5sqT1N+hw+4GB6QoepmMk2TaBzntIQs&#10;yJqIobTIor75yYnJ/uGhrvbOlht3EI3+7obg6urmsuHbhYa9Xmj+ERrAbIAYBV640sefPnu9jg7E&#10;0Sswa2RrqYQBHEWZIxUkKBpZGWc0OkZrCQSz7HRK1+yQg0+nDUERZElzTPMEHpXTlJjPAlyshM7y&#10;K5nVRHhRSyRBeCPxCVWhdJtPhFyOa089c+HcN1veev1rJw4+tPP+7ZCMD+3G3TfXl+66F5Kxbed6&#10;AceefUdOP/t6e0jQYEfDfCZ1Kxqpm/4zv95QoAxLiVdKOVvXNYkhMDwYJRhOUHQmHnAtLPgxENWY&#10;KjAchswA0cHwPCfpMomzioAH5oZ7Oju6u1qa25uu3lk0AqvwGf6C0NgwtDC7AaMU00oVYFfQNZhM&#10;+Zicg5XZpeXVtbVSebWYtGwjk4LzU4sCqhFu1rAycSIlhUGggaCJDCxQT7k9CWAhWIFVRXnGpSNR&#10;Mpuj1ELOEsTE/9/eeUfHcZ2HflnQwSaq2HJcVdhJAAQJFsmSKEsukp24y3E5eXZsx3GVE6ec5+M4&#10;iRP72I7lyM/vxVZhBQmAJEiQBEmJFBuI3rbXmZ3e6872Rdl37+zOgtoljCIoonP4/UOCABfA3N9+&#10;9+ufLiKhJBcVvd2qoXGsxGMaz2FqDBdc110n/+xzX3jqS7//+Q+++untj+xsaoRkFNDYlJeNm+uB&#10;C9vYuKNpO8zS797xgY9+9nsv9iCcFLkpGsUJAuspGirPUBRJAOvT5QoyCsngzt7uvkFG0nVYa66r&#10;IkOEkRCcNcqhCMmFnd2vdLQdPtLW2txyvPXltxCNMycOjoy/mWjk+1MAGQlYvCPLWgKiAewb6L5O&#10;peVgzAigkU2nxtMR1VDihsKHwgnGI4V7EIkf9/hjgsMnRLx+LaqqYiLWPxpVKDyMoyJFX7RH3aN4&#10;djwsJhMKQakRiQhqbpIIDcfiKsMqAkQD1xMY47vs6dzzmW986tnf/5+vfOIz9z0K0YAh8lI0Gkw7&#10;BKBhNko3PPb0J77+/CUvK0I0jFI0ppx1U21kJ8fSwGzKZpMSTdEUMeQMhAL+UFiOKJjXNXjZiYoR&#10;uKkQhoEkYCiHQqTIhVGK9XWdOX6s/URzy5FDrSePveHyrjmEvIpHr3QcP3ZpcjJZcqOY07egli+M&#10;WrFakIpRsT6+OSKWWEglDA22iY6ZdiicUJ0vjYGdYYCN8bHJMfBHjOeUiEzjjMy7JXoYFfiI6GeE&#10;YMiexnFRjI+JEW40JKs6goqBkDp8bYzodkEPEmFicZaJT6S8/lgWPPiRkC5jwDXANFRVGIUKOtzC&#10;hSd/85mnv33puS/++SPA/2gCZujWxm1bNm/csGHj5gIaW4rybdve/8SHn/nhcTtHi4nxzFSnkgXG&#10;DaG+18U3stm0AW4OhsODgTCBo54wLNlwOy/1BFVDlKLAFBVkPZYUsDAvkQjK9nYc2d924tCBQ4db&#10;Wg4fesO5kyN5mR8aF8cnU28EDbNca/Zo6MBHmYBz/sxkq1U+PIXGeCI5FhcEFaJBC5JfZkaCNB1V&#10;MY4LhIMEjYaU8aSsc3ZUAWiQYpiU7UNpctCvyZE4ySUzCq9pNBaOZkRVcyMih1EESmuEJIoq4nb1&#10;ScN/9beffOS5qz96+uMPbd86hcamjRs33YhGUboNoPHpv2vuAz8S+DZRdXo0cmY3tDdgnCYFfJVM&#10;hMUoTmAxBKM5MoxRFOrzdb06SEdgG58Cd4wLPMsDq4SVglc7Wg+0th8EaBw58haj0X70lfRket5o&#10;5AsYjJnQiOUFTr5Kjk1MTJo1UclCnwosEoRblkw0MgkZRidojGAURGRGvThp6LxE+3BmgArYtWxc&#10;VTknBs4ixPKkyDoCcdyJRyQtIXKxpMxJHKJwEYOWDRTBwxiN45LAirwmexyBK1xo36e++PSLZ599&#10;8qkdWxstNOq2QDS21Flo5FIqMC+bUxs7Hn78Q5/49u8uelkeo3VDmQ4NK76RM0bHxuIZcKmkFDZM&#10;At/D5fZBNGiOxoLDXV39HhY4aZoiAtVBiQpPsZLae67j+KEjR2HexFwN/FaicfJoZ3wiM3808mXB&#10;M6FhfR6omFgyMwFDG/BGKfSpwKZo2IyQyU4kE5mULmu6zOAYIaIM43LhjAhuD9qHsAMhv1edTKoK&#10;7yY0VUdZilLQUVoOBcS4osYUQpRZuHs3pWkCLsWYkNeH0zilhURF1GinP3gdCQWe+tqzv3j52x99&#10;avu2h6bQgCm2KTRK0m07H3nyY3/5Hx3DPOcOabESW8NCwzK7LTjMGA6w22QGDYYC7hFniOYYkmKD&#10;YdR5/aqdUHUjamiyCH5ummCoUOexEycONbcBJGbTF//motFxtCMyUTpEYbZoWAV+s0XDrAAz7TNT&#10;baQKFxJcAwu7YoHhFk9nYpKiyiwRDtNImPI5CZEAb1Uu4MWCjgDNRzOqInhJVYngBEHI7kGR9IYj&#10;aV0z5CAJ7m5Npsej4D5SYgIwLoATQ0t2CRxA0EMODTk8E1/47D/9/FdfffpDO3cU0IA1G7AQcNOU&#10;QDbqrMLAhq27Hv/I5//5cC9HDQXgltfp0MjHN6yWC2Bx581RmeNYMjzkRnAMo3iN9rn8/uGrKCmA&#10;NwEHlIbE8kKgq635WPvBQ60Ajdn0xb+5aJw+ely5SWBjtmjkCnWm2JgODSMvcJBiPAmfFVQb6UKf&#10;iqk54tC0zyZj6bEUHLTKURhCIAHg6eMyjgFXlXAFWYefwcSUqks+QpYMGqUIwT6ohj1UNA78RyUM&#10;bpGYzgRTBnBcdIP32704AZS5U4nHOE+Iujgy5M/+257vH3jui+/fvXtX4UJpqIdo1DcUPJR8LrYu&#10;36HSUN+054k/+/7/u4IHeoLAmZoODSu+YZmj4E6ZMHXk5JjBkbSAeIZHvGGS0hmfG6WDA1d6HQjN&#10;C4KhiqLCDHe27G9p23+oDbas7dv3BlpdFwKNM0fbRHDzzx+NXIHfTGhYAselxRMQjSxUtOmpvbB6&#10;xIgnTTSiwPSBI1cFBkco3Echg4goYsD6kHxBEvE6vSywZRUfJogxAZEowTVihEO8LosacI4lSdVV&#10;jtQ1gRajOuN1hogwTbtJPZpkPFjg4tAIpV758LNHn/9fOzbveKhhCg2zRLSAxgZolJq1XzlHZcfW&#10;HY899oEv//S8e/AyYhjTomHFN6xQXyKVMe2qeHosIVMEyaHOEac/FAyxAur2E8z1ngFHgOBloOMo&#10;wnHh+NH9B5v3Nh8DBui+vXv3HZj3lbIgaLS18BOlI2Vni0a+vm/2aMCBXjk0cgU9hb2weq4yG6IB&#10;vFs4plkA/j5L+2i0189FCUEBvinq49yXHBzQDJoPZYW4hERYweuIE7is0LQSi2c0cGVLkbgIPEYt&#10;oZIeD0YgDDVoGFqC9pEjPYMOOaB+5V9e/vV3HlnT8PAOCw1Y6gWzJgU0NuTURq72a+vWh5t27Xn/&#10;w8/88NTg1VcRXU1Mi0ZRqM+sQ8nALS/gd04KKMXQqGvE7naxGunxE6xIh9wOdyAc9rh8I68ebWnf&#10;v+/AS83tRwAaL7+8sGhYo1eKpTj0ZcnJE+3HAtl0SQ5lAqY4zH6SwtRgU6ZKWXKowLnROTheH98o&#10;RqXw/82K0GR60mTDDG3EzGFfsFYKVkpNjCXS2YxKCHpE5hnGiQYIxedMIbJGUaqCufwBJDAUyooR&#10;KiQBH1INIRSCMlQYcJFKxiKyqsmCHM2QJCOpqiyj/V4/JQwOK2JM87uCXt9IyO2jXv3lZw99+7FP&#10;72ncDFuStjU2whvD1Bob4U0C9MUGS4DyAP+8dWfdrseaHv3Sd1tH//2ghCpRKx4zhUZOrN/Xctat&#10;fhxLFAluhPV7AyjcsBQK8EAz+r1eX9+Ic+BC+7H22Y5YmQmJBUHjxDFvNjNvNMywaSrXUHBjfGNG&#10;NMxiL6A1zGi5rqtwBQLMo4wDNCbTmi5KEYUkeC8eQMSQSyVFgaAUmfTjiMvhJgw+wga5KEAKQSgU&#10;hftn4FYVXY1GFJ6TommKESRJVrRI/wDO+HrtMU6UUY/PPdjvdpDGpX/9wS8+UvfBJz+8C+ZItsOI&#10;uJl+ra83yTC1RoENaII0bN/atGvHnk9+oWXf539GsHp6tmjkHZWCGBFVhJsd/YFgCEHDGEXC/WyB&#10;wIh9uOvMEbMp/lZBo+PEyaOObGlSftZoZDJpi40b4xtWHMMyP4vRmJjMGaJmRNTIzdrQjXgCNiml&#10;x1ORrMLrKobyCO33sIQHUwQSo0SBxqjwyICfxOiIECAihqKiIRILE7hqanNFzkQlFtw3cVpURU5Q&#10;jcRAF4ddHcV1cJ0HR5y+/j5XSFU6/u5X//uhTU27P9IE12vlNEfO2Ji6UHKyfgOMdkA2GrfueuSJ&#10;P2376oa/sivyjGgU4jh5OCyBmk0ROTbgdXv8CAGwDochG8P9cJPn3pduITROnTzVOjAxWVLKM1s0&#10;MrlfOFUc35gu12KhMQ7ZgJn5fImPnuvniCfMBoVkLBtXNIUOYzjnH8UZvyspYmFwT5MMEvSNjAZx&#10;HLiiiBqVVDwInNNwWDfhUtWxmCyAm0RhNOCisKrBOHoJxyVaI/WUMNJtD/Ze8xmRoZd/8g/PPrG9&#10;sf7hxt274IotAEdjQx00Ozdv3gzdk40FNNZvACYHrAhsaHxo+yNfOrJr9Wdek6jYTGhMvUVeNzjA&#10;HK4MEUb8brcfqA2oPQJel6P70pnj+Qk8twoapzs6W7oy2ZICwNmikcq9IzLF8Y2Z0BiD6QVgm8GG&#10;6bjZGA2LHsxu2TRc/Dk+kVQkmfYCLIaDdNCelgmMBM4s5/ayoasDMibJqJ83ZJUMYiwZQuCxmJ3J&#10;BngZXWKYSIzHWaBU8BH7oCdOhRMptH/A7uy9EM6Se39z6FN/+cTW3XAWZB6Npm1b62AyfosZMQfK&#10;Ii/r1q2HagMYqA07d2164kc/e/eqj7UyZHy2aFiOiiXJXCGkisEpPH633elyOUcGuruunj/e0trW&#10;0nwLoXGm49yRi8lsyRSF2aJhZqCBqVIc3ygMbMpLMRqZsdyVYiXrjVwbGHjtRCYdi6Xj2QlF0EV/&#10;CPOPesKIT5MYgmJwPx30C+zVKzJOi5QPB34qHQgLlD8oiubcnwTcYBPTBZoxoizOiQwjObs8uuEQ&#10;Y6zd4Ru9HhxSsxd/+HzbM1/YveGhR5oarAtlx3aABrhI6upgom39OguNtetMtVHXUL9t99bNn37+&#10;48vuePTXiDDjhVKI41iuSl5ywV9dxwJOu2O072pfb0/X5QvnOl/rPHq4ufngvlsIjc5T5w+fi2dL&#10;pijMFo1ca6u5n/V18Y2pqTyv1x4WGumM2XUwaRUGmjXF4FwjenwsHYmOJyYyKjAPGLff73L4wgTC&#10;ChQtsQFUpcKC87KPDPO83y9GVdaPAuXiF0RZhXFIJWI2SwqUHqFxgUcoxjfAJgkkKXtGQt6eLhKJ&#10;8c//U0fzN5/a2rhjd9M6ywzd2dRYB/VFfT1AY/26KTTWroPWBrBQd25bv/Pr//GeypXr/mYUFpr9&#10;YTQKzrpVInuDwOcQcvRc6+p67dyFV84Ce6+9vb2tGZqgtxIaZ0+90twZewNoADZgirE4vjETGikT&#10;jeykVRcC3JQcGlpsPK1HJ8bSCY1n5eioy++1O8PCMCHSjC6H/FnFztFdV+kgI/vdfELl/IgCABLh&#10;pCfwcwE0DEUEnq6mkYTIej0BLBDRPekM5/BigxeHRr1C7z++gJ/42pbNT+xoeqzBcl5NNICN0VBf&#10;B9FYa6GxZi28UTZv2dCwe8t9H/j+jyuql9/zpWsCNVs0rBBY8UXrG7jQee7V82dOth9tbWlpO/rS&#10;iy++9PL+Q2/lhVIS+jp26sQZtvRCGYM2ANAJ8SIpWZVjFnVmxsx9wYmpkFih/6RICq1LcP8egMNC&#10;w3rUwEtJwivGrKxUeIYc6gsGevrDmJOKsnQkgoZoFqPD19r72QjrQ/VIlAdqQ/AF5YlsVBDhILC4&#10;oXB0gic4uEs8GghSPp+elf3D9qFrg8DnGf3n5/peufIPdy1bt7tp25b374YLG3fu2NYIg16boTcC&#10;XJVNwMbIySZokG7aUl+3cW3T/Z9/YcvSZStW7mmVePjuACpOteafWqJNI4WL1lDB33XZ/8rRY23t&#10;Z04eaj7SYi6Rn2YVzmxX5MyEyLzQON1+mnkDaERjsME9Y7U9T6GR6z8pQSOfsi6gMWYaG7EpNGKw&#10;CiQ2DpyXmCowvGfY47ze68fCCCGAow+jLIfilK+778zQJDucMgzG5WEFlBI0TeIlzZx7rfCswjGc&#10;wLI8Roqsy8GN9474/T2vjighfO8Ll69ePvzvm23vbXr0sQ1bdz68s75ux2PbYPVwLsP2OjRMkxQA&#10;s3ljfeOev//+yqrlK+546P+GOVMZzAONOFx8C9DwnW872nLsVHvz4cOHmw8dKCbglkDj+On2Dmr+&#10;aBjwekjl2EjeEBW1+k8SRWI5cxYauWB5fGqynpHrAUqlxzLJiMQpmNs+0NUzinA+By+TEoVzAhqk&#10;eA/1WjsmOvzJlOT3UjwZQglGVDUNWnmaDGwNQRJ4URK8gs6EvAh/vad/oLffx+Cnf/vaSE/Xr9qe&#10;tVW8bfPj2+u2726q29L0mNlzULelFA3ovm7cDKcsNH7rpw/Zli+vvbP+Hwc4BbYXmIObZoeGZZbC&#10;7RjgmpE9Z1tamltPtB2BRRkHpkfgrUSj/czxdrzUeZ01GrBnxyx3s9qe8wHzvHYoFkubFNAw5ylM&#10;DazOwQa/kTlNQRTo4Gh/T2+vi0RcGEsQMs0IhC9AjgT9XRd9jEcAPgola+KAMywasBgkCqMGsowr&#10;UYmTZY6WaCbCOkZ9Q5cv9rhDwcDPrtrPIpf/5WrXSptt+dpG4LQ2NoELZfv2XBqlGA3grABjY/OW&#10;+q3vffK5795lW15TcfeDnz/PC4oRNf3tWaJReF6mgaIq7s7Dhw8cPnak5fBBYHsePHQronGi89hR&#10;dP5owFJw6MGO5fueb8ilmIVwJWgUKq5zaNxQCGiNT4PeXhyOd04nDI2iwu6Rof7r/S4KdwZIv8GT&#10;HOsfHsWGvKzz0hBOyXCVe9A+5OeAxRdNmhs2gLBGQuUlEe6blyb5/l6XfbBvwOELnN0fHrwsnfrB&#10;5eSTtvKy8ndsBY7Krt07tjU1mWqjrhiN9cAkXQfc13Vb3/XdvQ8vWVFTueTuP9nTyjESUAAqbJGf&#10;Gxo6nL8Nvs51prl5/6HWQ9DO2Ltv+rV7byEap06ePdoSnD8aesRUGyk4rSiTK80xT9lKSqeKxBrk&#10;ZKFhFQJOoQFv8RgcsJCExgtJ4kFwpfRc6yXYETvmVUSKFsND/TjldHPu14Y9IYqlQkNXcFYWWU5L&#10;6ubsc0XWonBbvcDGBDYa83cP2fv7vQQ6cu1FfPSKRr/4N33ZnyytrF6y/J3rdzzUtHX7rh35XqUS&#10;NNatXbsWqI33bn34v36xatGq6qrFd99Z9xJGiNF4RJk9GnpewP/QZElW3Z3NzfsOthyEdsa+EiP0&#10;lkHjsC9b2vM6WzTgVgvwr3DIGQyaF5xbKyldJIXuLguNfCGghYZhaulYIldGnBmXWBz1jQwMXgG3&#10;gXvUg4RFjhSZgP8a4b7sl9GRK10DPoojEbNTUFQjpg2gKVJcgzlYSVF4VUcHegd9fX1hMXix7aLY&#10;cz07+uNf+yZH32mrWFVT8bZNO5oa4ZBhoDYa6uuL0Vi3ds0agMamDbt/cPCTtqqq2hVL71l+//PO&#10;MB9NRGToq84ODUsUgIYkSKrn7GGIhlnJdWD/3pdvRTQ6zh1t9s4fDc18jyeSEzm1kS6Oe5SiYSWp&#10;c2hkc6WTN6KhQjRg00osNZ6Ni0TYO9g/cm2gdxhxDpEOQSJ5kZWG+oP+q8NUyO8Y8eAsTQT8ISaS&#10;iEiSGonB7qakyCqGqkYFTuWGe4e6vG5M8J890m5c99jZq9885zayT9ps99hslfdu2vVwU/1OoDYa&#10;oZNyMzTAjfLwE/t+9y7bqqUr7qy4p+adv+hD54mGrBnQk1K9544c3g/QgHbGwf0vv3gLoFGaQzl/&#10;vDWYLcm8wqE5ZnCqKHR1E1sjFzDPV1Bb9RfwWoDWRtwMiU3VnlqIFKNhISXJcJBJxEjHEzqfyo5F&#10;VHb41aFA3zU38tpJUj/n6g6ouAeYkz3XA7RvxMloKhkiGMLlDRGcBKfxRVWBl2G1lx6PSmREClx/&#10;rbu/hwLaxn/1wki4p9/tOvrTg24scWaJbXnZyiW2yvt3P/rwtu1AbzTWb4bmBsywwZjo2rXgPnlg&#10;S9377qvb8vivXthsW7W4prpmecXq+z/RQXJ6Itf6+no0ZkJEUcBPJgpC8NS+5oP7Dt7kKvnD8seM&#10;Rr7+Io8GdEhycxNniUauSlTXU5GoISWymUxCc1/s9rmcPaOu7n7PCNrXS0cQJ0F6+/r8LOHGGIFj&#10;GBpHURQjWVGGQwWh3pHAu1PkFYML9HU7gs6uHoxDXf1DYfsggrk6Xu5WmHH3RttKW3V1VUXtvZvf&#10;//hDjfUNZs3GZjO/BslYA9l48MH737th27a/+PVXVi8B90l59Yqq1e96/IUQKRtRc1HYbTRmiYZV&#10;f6HnLVF42ZjT2/JilbRMh0Yir3XishYHuiM9MZbmBq+PuINXLjvtXSNU0H3dYYheAmf81/oolfJ6&#10;UV6ReJ7E0RBKCUrcTISD+xzuteIlbdTu8nrdLtcox9gHBkeDg24Rvdx8YGSSTye/b1u1aGntyirb&#10;krvX7dq1cxscs7HJzLuuXwfJeBCysfa+9zxYt/uJ53+5xlZbtqJ6aeXK2tV3b/mxBxMUmCm+jcbs&#10;0cjXX+SDHnASIJzRdRO5ORq5vbDA5hDkREI3UrAFlh663utz9l7tc7g9g4S/N6CLiIsWvF0DdMo/&#10;6sAlSYlSWNAfIkUd+K5GIq6LwHWKJyO0f8gZQtzDblyU/d0Do6NuHyI6z7Qcc2QEKftaZU3l0oqa&#10;mqqKisp71+9+dGfdRlj4l3NK1q554AHAxhoY1qj/8DdPfXOZbVnVirKyyhU1q++4/ztOHA7wiN1G&#10;Y/ZoTNVfmD68bgXSZ4sGrNqDFbiaKMVSupYci8czhu/6tf5weKDXZb/aG2BcvbhB2j2M7L4wmhaD&#10;Dl8YZ3WWRIPBMA00iKgahsKnYPBdQuyoe3g0QJAYgYyMhgJeWkCJ4UtdA4SuY2m9yVZeWV5etay2&#10;zFZx54PbdjfVmxpjLTQ91zz4wAPAN1mzZlPDll1/vfe36ysqFq+oWVRdtaxq9ar3fG2UiuiqETdu&#10;ozFrNKz6i0h+uZoVSC8AkZfp0OB4QYSWqAzcvGRUS2aTqm4Qo/bT3WHGN2J3eHoD9MgQrWADTk3s&#10;6yZSEup1uQM4z5BhOO0IPHXY3SSOjadUIhBAfQGP3c+rwoAH4STEryge78DlvsGgmiDE7I9stprq&#10;irKy8qqamvLKezbu2LoeKg3TKzHvk/Ub1z+wZXvTM79sfcq2pMq2onrx8uqaytUr7/3C9XAkosbi&#10;JdHQ22hMj0a+/sJ8O4FHZgXSrdedyMt0aMDlGFCkuC7FE0YqNRbV4wJCXDnRx4dH/TjR3Y1ido+g&#10;OXoxnRzukRU25HZ7PXDQF0lgYVGCs5k0I52KcogviI9QIhoSVHoQFxWFQMVgj8dx6dI1jx6RyOzo&#10;O4AZWlm2ZGklUByLyu+6b/2GjXm9AVUHDHXVb9y9509/8tuv19oWV9uqV5Yvr66uuKN25Uc7nJKi&#10;xOIl6bXbaEyLhpVkh2iAJyZDPyVxg7UxExq5NeOKLGaifDQdT4njk5kJHdiXr7zi8zj9DtJxoY+n&#10;HIFYeMAhGIFXvZRAhNCQe8AeoHhR4GRNVyXZSCU0nmEoxINKQlgcF6+7WQYTdFntuhCmBrsdisZG&#10;iHR2t62yvKyyprrMtrhqWeWSqndszFuhZhQU5k62bX/qk99o/uU9ttUVy1aU3V25rKq68o7K8kcO&#10;9DKCFEsof1Ro5GS6ViVzf87ZG3IonWePniayJZaAhcZ0MlXKkh85ko9fwJNO3ZBJlc2KzXjCmjeR&#10;my0wMZEtiDnXq7A3xVoZbO0ZSRp6KjvGe5Xw1VN9HDNIhR29cLE4zxIj3XgEu2inOdSLsLjHidIE&#10;wdFAOCUxIfMUFiY5CeMiCR0fuZpGKY1VtdHrPpa82NcrxRRgbiRO2spqqsrKK8qWVuTl/gfWmFhs&#10;2NJQt3HT1l17PvzkXzf/cqutKi81NTW1y1fdefc3AjyXiqRuOHTVPPXp0JiCJocGcnrvwf37DpZm&#10;42eJQvHRzyT/vWjkXImpaTRm/MJEIzdSxfw8RAOG0q15EzOhYWaugd4o7BmJatF0WmdkIdjX43AN&#10;OJGwa9iFhEmCRD1BTnTaYXkg6ucZHCU4npUYglYAYRTNchzHMqrM0ziKhGSMj8oC1uVDSOSaG2gN&#10;nVOViaF3L6quAbbG0koLjRV3vWvNxo3r1tz33vc9uKm+oe7pp7/6+xc/aJtCozqHxpedLJu4jcbN&#10;xJqLUZgPmo9fTBTNzYAmpTncveDB/GE0YrkiUd3aMzKWgN5oMkErGjF0tWe0P0CFXXaXF0UJgfEE&#10;IpSnfzhIIk4/oyh6XA4ZHMbGUgpOUrAzkudjChUKEYLOsqIi4o5ukQz7hnBEl6KKymeV79nKagEa&#10;i2stNBaVr3z7+4DiAJbohobde5782Lf+a9/nF9vusdCorq6uWQbQ+Gz4Pb82AAALXklEQVQ3SUcj&#10;ydto3ASN/FyMG0bHmhYFPGeYgbU+bw7wBl9hzZuYCY2EGczUDaviazwdi+ix1DjGaCrS3+9xBnAC&#10;DbjtKIbQotcukKjP7fUHAn1+PpJIypghMnI8zvl5lqYYQY2IPMuwIvgzwmN4wIVoFOlz04Su6MDc&#10;SEy+tsRWUVFWbiugsXTp0orlb7tvXcP2HQ0bt37wme8995tPVtpWrKyakuplK1ff9cEzKKlFkupt&#10;NG4KB7wzpuaD5uIXE6ZjmslYn1cUcw2GbnXqzAENc88IeK1kLBpP8gSlKqjTHYLjbUL+AEH7fRTq&#10;8IcJMuz3BFC300+yNKvA/siITKM8x7KcpBkUK2nQIBbjfAgLITqPS0iIwFVD5A2OH1cfBHdFWeWi&#10;woVSXbFkcVntnW9/YMuuR5/4xNf//tffe6TCtuKewoVSVVlVXbvijjubDvgxMZK4jUapWHMxCvNB&#10;8/ELK25hfV7Nyw3jz2Z1oVh7RuByonTc0JMsJhpC0BEiOA71hHiK9jtRKmgPw9nfSDCAeAMUFQgB&#10;EAxdZBiWYmUz/S1IClw0LJG6THMUadCYgZM4IUd51hCI6OR3FttqF1WWlVloVFbC468oX7bqXY1P&#10;fe6Lf/65e21LypaUlxXIAF9Qs3zV6rX/6ULZSPw2GjdDI1cHfsPoWDN+AbGAzqn1eUCF+UCs0p7Z&#10;mqHWnhE43mksHdPTMjhsiUIQhKDDXoTHIRMs4wv4vL5gKBQIhFmJJzBc0VSJZQUFXCaAW5Ezy2ck&#10;nsNFWRQYRpHwGCYwrAyjphKnpbrfbltuq6wpoFFRWV1TU1VeVmazVd9z78qlNTbbHcttS+610IBf&#10;AdH4k38bDZGRuHIbjRKxetWm5knk4hc5MiYnrc+baMiyPFXaMzvn1dozomlGcnwcuLAKOFBBVgjo&#10;pOJIGPHREBbK7nK7HK4AhvIiSUgRPQK+jhEUMzZirh2OwhXDFMbwAkeSrBijDFSTZBkwI0IPObvR&#10;tsJWsbJARnVleVl51bIVyyoW2xYvXQp0ysryytUrbDeiUQ3QuPtHw0E8EvvjQePy5ZnQsMQq6Tl5&#10;9tTxo97SAkALjdId8a/3USyxLgzooAIyCv0l1iOzxvGal44Z67o5GtbrWo/U6nNJRiJskE/pEh+y&#10;ezlNQUPA6gA2KOIbcYdHL16meUkWJdWYGoGSEykvAg9HMEpKIUeT/7myv7ctrVw+pTQsqZpWgFap&#10;XbZs5cdPD4QnxMLvPx0aSpGIQF/xwAjCO/ce2PtyKRrW0Vsfz/borVak4o8LLUrzQqP9qGch0MiP&#10;qYc6YXJycizfXwL718H7F6CRW9cHZ9TAedM3QcNUMyVo5M3bTDIhhmhDEUUGwQRV5PCAD472DgdG&#10;3URw1AM0igw3W/xBNOC5FKMx8G5bdZmpDeaExqrHmvt9MeV/NBqdp060Od84Gta8zFzMc3LS6i/J&#10;hZFlObeSzTByG1EnStCw9sEWo1Ewbycm9TAOXgeYkySvqBId8gUwhiMxl5dlKUWAqy5EWStGQ84L&#10;jHEANNRiNIzxv7DV2mqWzhmNdb8asPM3Lr9YWDQO5GWuaBzOywKg0XHmVEfbSGlt6FzRKNgSOTYm&#10;rP4Sq7jeWtdnLnMdK7U1rHbqEjSsPpdsNsEQAtAiGotTUoSjgZ9BMQzHIQiwMKNwuBssxy1Go3Ak&#10;gA2Yky1Gg822A5uzyjZnNO782wEHkXrTtMZcbYpiFBYCjdOnTrUNTJ9emzUa+XmZ1oIpq78kn5s3&#10;4YBBTiugXoxGcWOk9WitPpf4RHZMY4U4eA2FoxiJN2NanCjqPK0qLFwtosk30RrWkUDTDygNrRgN&#10;MSZssVVXLZorGiuqn7nsC/+PRuPUqVNnWnsm3jAa1rAAK6hl9ZfkMilw4Fru0KyAejEa1j7YYjSs&#10;PpfoeHYiLYspQYwkYwJJ6gpP4rQcFRO6oKsMA7SGpshqia1hxVVkSRQlcB0VoxEns9+yldXUzBWN&#10;ZdU7D/mRN+9COZSXuaLRkpcFQaOjs7WrtAprrmhYwwKsXgKrv8TIDVWB/qIZF7UC6qVovL4xsoBG&#10;vs8lDu+gCJ8wFDWRVHkBWBEcxSoxPhmVojFFBf6qrirAmyxCY8rmkOBwlhI0omT2/J22quq5olG7&#10;4t4fO31C7M1CY7ZIFKPRmpeFQKOj42zr1dLhkHNGIx/fsNJohf6SfILWOhLLGS1Gw9oHW4yG1eeS&#10;zgI0DDaajYmKrhlpTo4Ad0VS2ERUjGWSaR74QKpmJKZDAx4bQCNSjAYnZCK7bGVztjVqV5d/ddBJ&#10;xv8I0bBKemYaMXvqzKlzRzrkkpjXjCGvwkiW148gsY4eHjg8bGtFjmo+N/OgYVPaVCmPhcZYrtf+&#10;xvLhG183kQZoTKQT8DvCnEjx0U8nxUdT/O+MLGZ/WmWrKstLSYBjGmRWLV/ddAVzJad+ztejMZ1Y&#10;zjT+6sF9Lx1oKZk0PdPRTyetM8g80Wg5KSwcGlaabSLXBGuVEWvgtpeVnOmQMpsP5oZGLDk2mZ0Y&#10;S5tdLrPlYhZoiKKYuHynrXquaKysrV3bFvDG5osGcv7g/pcPHpm12flWoNHZca6tnV4wNKw4xEQu&#10;AZu2yoihkZhrTMvt35srGpEYXAI6MZ5ORnWYXF0oNDReFCYfmrvWWFZTftfPnSF1vmj4Ow8c2Hfo&#10;SMlGxlsIjdPnTp4/fiy8cGhYaTbzVWAzUr6MGLKRW74Od1uMzRUNYEZkYDBkPB3TYE3hQqGhizKd&#10;/Zlt6VzRqK4pr/32EMHNFw3P6QMH9x86/NItjMaZ8yfOn2z1LxgaVhwi7/OMWwHzmKFb4aioaYzM&#10;EQ0V1vPAzvqxuL6QaCiqwk0Gqm1zRaOitmbZp69TxHzR8HUehPvVbmk0Xj1x/vQRx4KhYcUh8ivi&#10;J6yAeTxmZtlhDUbUHBs6V60BiIJqY3IM7lzWZm1uzISGqEtAbXxoHmisXPXIOTI8XzTQVw83A61R&#10;sqzzVkLjQvv5zubhyQVDIx+HyK1WnwqYJ+NQbZhD6o2YGdmYo60BzVdoiY6nE8YCeii8ymtE9lDZ&#10;XNGoqlm1ct1hdN5o0Jdbm/cdvKVtjU6AxrlDAyX7UOaLhhWHSJkpsYlJa2lnMhE10chNi547GtCG&#10;SWbGJ8fHM6mYrkgLhobEaFJSnLOHUl21cvnbf+efNxpCVxtEY99/IxqWzBT6KqBxvPPUyeMXEuZK&#10;o8wNczCmQaN4NKr1sdWqY+XZrLqMXKjTdGHNDnizDcl0UnLjmorRmA45eBPF02ZWbiId09VSCGaH&#10;RjEihiEq+Ljx5SW2O8ptVUsWzYxIpRn1qqlcsXzZs4SbNxIRDTbMT9uqVIxMrpRHDl87svfw1IWy&#10;0ChYcjQv80DjLECj4/irsYVDI5dms+oyCmjk5268ETTglB4TjfisfdcZ0RA4OsrFJw7abBUVi8tr&#10;ymeNBtAaNV8P+ueNBjlwfO+BqT2utyYap08dP6ctFBq5VEosZtVlWGhYczfmjQYMbSTHoNqYyCSj&#10;845rFKPB0URaE7L825faasoX1czC5sihUV2zcnnFZ4aw+aIh8d5XDrx04Mh0abRbAI1zxzvPnDl+&#10;RlgoNKw0m1WXUUAjP3djvmgA0aOJ9Ji5IDaViC0UGqrKpiJ4KvuVRbYVixYvmoWnkkOjqnbliqWP&#10;v8LMGw2F6m19Yf/RN8u2WBg0gObooBYMjXyhn1WXYaFhBczfCBpG3FxwB9lIFiMwXzT0hKBHKG3i&#10;3CLbMlvtbEJfFhrLV5XVN3PzRkOXPZ379h+7hdE4f7zz7Ln2dnSh0FDz+7NvbHSEp24FzOeLBvwr&#10;DJaN5asLFwoNKSrwuqJF1ffZltpW22pni0Zlbc3qyvv+k523raFpxPW2Ay1Wwd6bjcb/B49jyAE+&#10;v0y8AAAAAElFTkSuQmCCUEsDBBQABgAIAAAAIQAaF6ei3AAAAAUBAAAPAAAAZHJzL2Rvd25yZXYu&#10;eG1sTI9BS8NAEIXvgv9hGcGb3aSlpsRsSinqqQi2gnibJtMkNDsbstsk/feOXvQyvOEN732TrSfb&#10;qoF63zg2EM8iUMSFKxuuDHwcXh5WoHxALrF1TAau5GGd395kmJZu5Hca9qFSEsI+RQN1CF2qtS9q&#10;suhnriMW7+R6i0HWvtJlj6OE21bPo+hRW2xYGmrsaFtTcd5frIHXEcfNIn4edufT9vp1WL597mIy&#10;5v5u2jyBCjSFv2P4wRd0yIXp6C5cetUakEfC7xRvsUzmoI4ikmQFOs/0f/r8G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mlAvr0AgAAeAcAAA4AAAAAAAAAAAAA&#10;AAAAOgIAAGRycy9lMm9Eb2MueG1sUEsBAi0ACgAAAAAAAAAhANDSuFttzwEAbc8BABQAAAAAAAAA&#10;AAAAAAAAWgUAAGRycy9tZWRpYS9pbWFnZTEucG5nUEsBAi0AFAAGAAgAAAAhABoXp6LcAAAABQEA&#10;AA8AAAAAAAAAAAAAAAAA+dQBAGRycy9kb3ducmV2LnhtbFBLAQItABQABgAIAAAAIQCqJg6+vAAA&#10;ACEBAAAZAAAAAAAAAAAAAAAAAALWAQBkcnMvX3JlbHMvZTJvRG9jLnhtbC5yZWxzUEsFBgAAAAAG&#10;AAYAfAEAAPX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width:3421;height:3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K7dwwAAANsAAAAPAAAAZHJzL2Rvd25yZXYueG1sRI9Ba8JA&#10;FITvhf6H5Qnemo0epEZXEUuh0IPUBszxkX0m0ezbsLtN4r93BaHHYWa+Ydbb0bSiJ+cbywpmSQqC&#10;uLS64UpB/vv59g7CB2SNrWVScCMP283ryxozbQf+of4YKhEh7DNUUIfQZVL6siaDPrEdcfTO1hkM&#10;UbpKaodDhJtWztN0IQ02HBdq7GhfU3k9/hkFi4+rX15MQe0pL77dLteyPASlppNxtwIRaAz/4Wf7&#10;SyuYL+HxJf4AubkDAAD//wMAUEsBAi0AFAAGAAgAAAAhANvh9svuAAAAhQEAABMAAAAAAAAAAAAA&#10;AAAAAAAAAFtDb250ZW50X1R5cGVzXS54bWxQSwECLQAUAAYACAAAACEAWvQsW78AAAAVAQAACwAA&#10;AAAAAAAAAAAAAAAfAQAAX3JlbHMvLnJlbHNQSwECLQAUAAYACAAAACEAzQSu3cMAAADbAAAADwAA&#10;AAAAAAAAAAAAAAAHAgAAZHJzL2Rvd25yZXYueG1sUEsFBgAAAAADAAMAtwAAAPcCAAAAAA==&#10;">
                  <v:imagedata r:id="rId13" o:title=""/>
                  <v:path arrowok="t"/>
                  <o:lock v:ext="edit" aspectratio="f"/>
                </v:shape>
                <v:rect id="Rectangle 29" o:spid="_x0000_s1028" style="position:absolute;width:3421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h1fwAAAANsAAAAPAAAAZHJzL2Rvd25yZXYueG1sRE/NisIw&#10;EL4v+A5hBG9rqi6LVqOoIPSyitUHGJqxKTaT2kTbffvNQdjjx/e/2vS2Fi9qfeVYwWScgCAunK64&#10;VHC9HD7nIHxA1lg7JgW/5GGzHnysMNWu4zO98lCKGMI+RQUmhCaV0heGLPqxa4gjd3OtxRBhW0rd&#10;YhfDbS2nSfItLVYcGww2tDdU3POnVbCYfXWL4yErdxdTP35wd8p9dlJqNOy3SxCB+vAvfrszrWAW&#10;18cv8QfI9R8AAAD//wMAUEsBAi0AFAAGAAgAAAAhANvh9svuAAAAhQEAABMAAAAAAAAAAAAAAAAA&#10;AAAAAFtDb250ZW50X1R5cGVzXS54bWxQSwECLQAUAAYACAAAACEAWvQsW78AAAAVAQAACwAAAAAA&#10;AAAAAAAAAAAfAQAAX3JlbHMvLnJlbHNQSwECLQAUAAYACAAAACEAjOIdX8AAAADbAAAADwAAAAAA&#10;AAAAAAAAAAAHAgAAZHJzL2Rvd25yZXYueG1sUEsFBgAAAAADAAMAtwAAAPQCAAAAAA==&#10;" fillcolor="#232729" stroked="f">
                  <v:path arrowok="t"/>
                </v:rect>
                <w10:anchorlock/>
              </v:group>
            </w:pict>
          </mc:Fallback>
        </mc:AlternateContent>
      </w:r>
    </w:p>
    <w:p w14:paraId="20C68152" w14:textId="7CB3E150" w:rsidR="00C67C4B" w:rsidRPr="00236178" w:rsidRDefault="00D43261">
      <w:pPr>
        <w:pStyle w:val="Textoindependiente"/>
        <w:rPr>
          <w:rFonts w:ascii="Lato" w:hAnsi="Lato"/>
          <w:sz w:val="27"/>
          <w:lang w:val="es-419"/>
        </w:rPr>
      </w:pPr>
      <w:r>
        <w:rPr>
          <w:rFonts w:ascii="Lato" w:hAnsi="Lato"/>
          <w:noProof/>
          <w:sz w:val="27"/>
          <w:lang w:val="es-419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6A8764" wp14:editId="3E900EC3">
                <wp:simplePos x="0" y="0"/>
                <wp:positionH relativeFrom="column">
                  <wp:posOffset>28575</wp:posOffset>
                </wp:positionH>
                <wp:positionV relativeFrom="paragraph">
                  <wp:posOffset>205740</wp:posOffset>
                </wp:positionV>
                <wp:extent cx="118110" cy="172720"/>
                <wp:effectExtent l="0" t="0" r="0" b="508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172720"/>
                        </a:xfrm>
                        <a:custGeom>
                          <a:avLst/>
                          <a:gdLst>
                            <a:gd name="T0" fmla="+- 0 661 568"/>
                            <a:gd name="T1" fmla="*/ T0 w 186"/>
                            <a:gd name="T2" fmla="+- 0 -4 -4"/>
                            <a:gd name="T3" fmla="*/ -4 h 272"/>
                            <a:gd name="T4" fmla="+- 0 625 568"/>
                            <a:gd name="T5" fmla="*/ T4 w 186"/>
                            <a:gd name="T6" fmla="+- 0 3 -4"/>
                            <a:gd name="T7" fmla="*/ 3 h 272"/>
                            <a:gd name="T8" fmla="+- 0 596 568"/>
                            <a:gd name="T9" fmla="*/ T8 w 186"/>
                            <a:gd name="T10" fmla="+- 0 23 -4"/>
                            <a:gd name="T11" fmla="*/ 23 h 272"/>
                            <a:gd name="T12" fmla="+- 0 576 568"/>
                            <a:gd name="T13" fmla="*/ T12 w 186"/>
                            <a:gd name="T14" fmla="+- 0 53 -4"/>
                            <a:gd name="T15" fmla="*/ 53 h 272"/>
                            <a:gd name="T16" fmla="+- 0 568 568"/>
                            <a:gd name="T17" fmla="*/ T16 w 186"/>
                            <a:gd name="T18" fmla="+- 0 89 -4"/>
                            <a:gd name="T19" fmla="*/ 89 h 272"/>
                            <a:gd name="T20" fmla="+- 0 573 568"/>
                            <a:gd name="T21" fmla="*/ T20 w 186"/>
                            <a:gd name="T22" fmla="+- 0 109 -4"/>
                            <a:gd name="T23" fmla="*/ 109 h 272"/>
                            <a:gd name="T24" fmla="+- 0 582 568"/>
                            <a:gd name="T25" fmla="*/ T24 w 186"/>
                            <a:gd name="T26" fmla="+- 0 132 -4"/>
                            <a:gd name="T27" fmla="*/ 132 h 272"/>
                            <a:gd name="T28" fmla="+- 0 592 568"/>
                            <a:gd name="T29" fmla="*/ T28 w 186"/>
                            <a:gd name="T30" fmla="+- 0 151 -4"/>
                            <a:gd name="T31" fmla="*/ 151 h 272"/>
                            <a:gd name="T32" fmla="+- 0 596 568"/>
                            <a:gd name="T33" fmla="*/ T32 w 186"/>
                            <a:gd name="T34" fmla="+- 0 159 -4"/>
                            <a:gd name="T35" fmla="*/ 159 h 272"/>
                            <a:gd name="T36" fmla="+- 0 661 568"/>
                            <a:gd name="T37" fmla="*/ T36 w 186"/>
                            <a:gd name="T38" fmla="+- 0 268 -4"/>
                            <a:gd name="T39" fmla="*/ 268 h 272"/>
                            <a:gd name="T40" fmla="+- 0 723 568"/>
                            <a:gd name="T41" fmla="*/ T40 w 186"/>
                            <a:gd name="T42" fmla="+- 0 159 -4"/>
                            <a:gd name="T43" fmla="*/ 159 h 272"/>
                            <a:gd name="T44" fmla="+- 0 738 568"/>
                            <a:gd name="T45" fmla="*/ T44 w 186"/>
                            <a:gd name="T46" fmla="+- 0 136 -4"/>
                            <a:gd name="T47" fmla="*/ 136 h 272"/>
                            <a:gd name="T48" fmla="+- 0 661 568"/>
                            <a:gd name="T49" fmla="*/ T48 w 186"/>
                            <a:gd name="T50" fmla="+- 0 136 -4"/>
                            <a:gd name="T51" fmla="*/ 136 h 272"/>
                            <a:gd name="T52" fmla="+- 0 640 568"/>
                            <a:gd name="T53" fmla="*/ T52 w 186"/>
                            <a:gd name="T54" fmla="+- 0 132 -4"/>
                            <a:gd name="T55" fmla="*/ 132 h 272"/>
                            <a:gd name="T56" fmla="+- 0 623 568"/>
                            <a:gd name="T57" fmla="*/ T56 w 186"/>
                            <a:gd name="T58" fmla="+- 0 120 -4"/>
                            <a:gd name="T59" fmla="*/ 120 h 272"/>
                            <a:gd name="T60" fmla="+- 0 611 568"/>
                            <a:gd name="T61" fmla="*/ T60 w 186"/>
                            <a:gd name="T62" fmla="+- 0 103 -4"/>
                            <a:gd name="T63" fmla="*/ 103 h 272"/>
                            <a:gd name="T64" fmla="+- 0 607 568"/>
                            <a:gd name="T65" fmla="*/ T64 w 186"/>
                            <a:gd name="T66" fmla="+- 0 82 -4"/>
                            <a:gd name="T67" fmla="*/ 82 h 272"/>
                            <a:gd name="T68" fmla="+- 0 611 568"/>
                            <a:gd name="T69" fmla="*/ T68 w 186"/>
                            <a:gd name="T70" fmla="+- 0 61 -4"/>
                            <a:gd name="T71" fmla="*/ 61 h 272"/>
                            <a:gd name="T72" fmla="+- 0 623 568"/>
                            <a:gd name="T73" fmla="*/ T72 w 186"/>
                            <a:gd name="T74" fmla="+- 0 43 -4"/>
                            <a:gd name="T75" fmla="*/ 43 h 272"/>
                            <a:gd name="T76" fmla="+- 0 640 568"/>
                            <a:gd name="T77" fmla="*/ T76 w 186"/>
                            <a:gd name="T78" fmla="+- 0 32 -4"/>
                            <a:gd name="T79" fmla="*/ 32 h 272"/>
                            <a:gd name="T80" fmla="+- 0 661 568"/>
                            <a:gd name="T81" fmla="*/ T80 w 186"/>
                            <a:gd name="T82" fmla="+- 0 27 -4"/>
                            <a:gd name="T83" fmla="*/ 27 h 272"/>
                            <a:gd name="T84" fmla="+- 0 730 568"/>
                            <a:gd name="T85" fmla="*/ T84 w 186"/>
                            <a:gd name="T86" fmla="+- 0 27 -4"/>
                            <a:gd name="T87" fmla="*/ 27 h 272"/>
                            <a:gd name="T88" fmla="+- 0 727 568"/>
                            <a:gd name="T89" fmla="*/ T88 w 186"/>
                            <a:gd name="T90" fmla="+- 0 23 -4"/>
                            <a:gd name="T91" fmla="*/ 23 h 272"/>
                            <a:gd name="T92" fmla="+- 0 697 568"/>
                            <a:gd name="T93" fmla="*/ T92 w 186"/>
                            <a:gd name="T94" fmla="+- 0 3 -4"/>
                            <a:gd name="T95" fmla="*/ 3 h 272"/>
                            <a:gd name="T96" fmla="+- 0 661 568"/>
                            <a:gd name="T97" fmla="*/ T96 w 186"/>
                            <a:gd name="T98" fmla="+- 0 -4 -4"/>
                            <a:gd name="T99" fmla="*/ -4 h 272"/>
                            <a:gd name="T100" fmla="+- 0 730 568"/>
                            <a:gd name="T101" fmla="*/ T100 w 186"/>
                            <a:gd name="T102" fmla="+- 0 27 -4"/>
                            <a:gd name="T103" fmla="*/ 27 h 272"/>
                            <a:gd name="T104" fmla="+- 0 661 568"/>
                            <a:gd name="T105" fmla="*/ T104 w 186"/>
                            <a:gd name="T106" fmla="+- 0 27 -4"/>
                            <a:gd name="T107" fmla="*/ 27 h 272"/>
                            <a:gd name="T108" fmla="+- 0 683 568"/>
                            <a:gd name="T109" fmla="*/ T108 w 186"/>
                            <a:gd name="T110" fmla="+- 0 32 -4"/>
                            <a:gd name="T111" fmla="*/ 32 h 272"/>
                            <a:gd name="T112" fmla="+- 0 700 568"/>
                            <a:gd name="T113" fmla="*/ T112 w 186"/>
                            <a:gd name="T114" fmla="+- 0 43 -4"/>
                            <a:gd name="T115" fmla="*/ 43 h 272"/>
                            <a:gd name="T116" fmla="+- 0 712 568"/>
                            <a:gd name="T117" fmla="*/ T116 w 186"/>
                            <a:gd name="T118" fmla="+- 0 61 -4"/>
                            <a:gd name="T119" fmla="*/ 61 h 272"/>
                            <a:gd name="T120" fmla="+- 0 716 568"/>
                            <a:gd name="T121" fmla="*/ T120 w 186"/>
                            <a:gd name="T122" fmla="+- 0 82 -4"/>
                            <a:gd name="T123" fmla="*/ 82 h 272"/>
                            <a:gd name="T124" fmla="+- 0 712 568"/>
                            <a:gd name="T125" fmla="*/ T124 w 186"/>
                            <a:gd name="T126" fmla="+- 0 103 -4"/>
                            <a:gd name="T127" fmla="*/ 103 h 272"/>
                            <a:gd name="T128" fmla="+- 0 700 568"/>
                            <a:gd name="T129" fmla="*/ T128 w 186"/>
                            <a:gd name="T130" fmla="+- 0 120 -4"/>
                            <a:gd name="T131" fmla="*/ 120 h 272"/>
                            <a:gd name="T132" fmla="+- 0 683 568"/>
                            <a:gd name="T133" fmla="*/ T132 w 186"/>
                            <a:gd name="T134" fmla="+- 0 132 -4"/>
                            <a:gd name="T135" fmla="*/ 132 h 272"/>
                            <a:gd name="T136" fmla="+- 0 661 568"/>
                            <a:gd name="T137" fmla="*/ T136 w 186"/>
                            <a:gd name="T138" fmla="+- 0 136 -4"/>
                            <a:gd name="T139" fmla="*/ 136 h 272"/>
                            <a:gd name="T140" fmla="+- 0 738 568"/>
                            <a:gd name="T141" fmla="*/ T140 w 186"/>
                            <a:gd name="T142" fmla="+- 0 136 -4"/>
                            <a:gd name="T143" fmla="*/ 136 h 272"/>
                            <a:gd name="T144" fmla="+- 0 741 568"/>
                            <a:gd name="T145" fmla="*/ T144 w 186"/>
                            <a:gd name="T146" fmla="+- 0 131 -4"/>
                            <a:gd name="T147" fmla="*/ 131 h 272"/>
                            <a:gd name="T148" fmla="+- 0 750 568"/>
                            <a:gd name="T149" fmla="*/ T148 w 186"/>
                            <a:gd name="T150" fmla="+- 0 114 -4"/>
                            <a:gd name="T151" fmla="*/ 114 h 272"/>
                            <a:gd name="T152" fmla="+- 0 754 568"/>
                            <a:gd name="T153" fmla="*/ T152 w 186"/>
                            <a:gd name="T154" fmla="+- 0 102 -4"/>
                            <a:gd name="T155" fmla="*/ 102 h 272"/>
                            <a:gd name="T156" fmla="+- 0 754 568"/>
                            <a:gd name="T157" fmla="*/ T156 w 186"/>
                            <a:gd name="T158" fmla="+- 0 89 -4"/>
                            <a:gd name="T159" fmla="*/ 89 h 272"/>
                            <a:gd name="T160" fmla="+- 0 747 568"/>
                            <a:gd name="T161" fmla="*/ T160 w 186"/>
                            <a:gd name="T162" fmla="+- 0 53 -4"/>
                            <a:gd name="T163" fmla="*/ 53 h 272"/>
                            <a:gd name="T164" fmla="+- 0 730 568"/>
                            <a:gd name="T165" fmla="*/ T164 w 186"/>
                            <a:gd name="T166" fmla="+- 0 27 -4"/>
                            <a:gd name="T167" fmla="*/ 27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86" h="272">
                              <a:moveTo>
                                <a:pt x="93" y="0"/>
                              </a:moveTo>
                              <a:lnTo>
                                <a:pt x="57" y="7"/>
                              </a:lnTo>
                              <a:lnTo>
                                <a:pt x="28" y="27"/>
                              </a:lnTo>
                              <a:lnTo>
                                <a:pt x="8" y="57"/>
                              </a:lnTo>
                              <a:lnTo>
                                <a:pt x="0" y="93"/>
                              </a:lnTo>
                              <a:lnTo>
                                <a:pt x="5" y="113"/>
                              </a:lnTo>
                              <a:lnTo>
                                <a:pt x="14" y="136"/>
                              </a:lnTo>
                              <a:lnTo>
                                <a:pt x="24" y="155"/>
                              </a:lnTo>
                              <a:lnTo>
                                <a:pt x="28" y="163"/>
                              </a:lnTo>
                              <a:lnTo>
                                <a:pt x="93" y="272"/>
                              </a:lnTo>
                              <a:lnTo>
                                <a:pt x="155" y="163"/>
                              </a:lnTo>
                              <a:lnTo>
                                <a:pt x="170" y="140"/>
                              </a:lnTo>
                              <a:lnTo>
                                <a:pt x="93" y="140"/>
                              </a:lnTo>
                              <a:lnTo>
                                <a:pt x="72" y="136"/>
                              </a:lnTo>
                              <a:lnTo>
                                <a:pt x="55" y="124"/>
                              </a:lnTo>
                              <a:lnTo>
                                <a:pt x="43" y="107"/>
                              </a:lnTo>
                              <a:lnTo>
                                <a:pt x="39" y="86"/>
                              </a:lnTo>
                              <a:lnTo>
                                <a:pt x="43" y="65"/>
                              </a:lnTo>
                              <a:lnTo>
                                <a:pt x="55" y="47"/>
                              </a:lnTo>
                              <a:lnTo>
                                <a:pt x="72" y="36"/>
                              </a:lnTo>
                              <a:lnTo>
                                <a:pt x="93" y="31"/>
                              </a:lnTo>
                              <a:lnTo>
                                <a:pt x="162" y="31"/>
                              </a:lnTo>
                              <a:lnTo>
                                <a:pt x="159" y="27"/>
                              </a:lnTo>
                              <a:lnTo>
                                <a:pt x="129" y="7"/>
                              </a:lnTo>
                              <a:lnTo>
                                <a:pt x="93" y="0"/>
                              </a:lnTo>
                              <a:close/>
                              <a:moveTo>
                                <a:pt x="162" y="31"/>
                              </a:moveTo>
                              <a:lnTo>
                                <a:pt x="93" y="31"/>
                              </a:lnTo>
                              <a:lnTo>
                                <a:pt x="115" y="36"/>
                              </a:lnTo>
                              <a:lnTo>
                                <a:pt x="132" y="47"/>
                              </a:lnTo>
                              <a:lnTo>
                                <a:pt x="144" y="65"/>
                              </a:lnTo>
                              <a:lnTo>
                                <a:pt x="148" y="86"/>
                              </a:lnTo>
                              <a:lnTo>
                                <a:pt x="144" y="107"/>
                              </a:lnTo>
                              <a:lnTo>
                                <a:pt x="132" y="124"/>
                              </a:lnTo>
                              <a:lnTo>
                                <a:pt x="115" y="136"/>
                              </a:lnTo>
                              <a:lnTo>
                                <a:pt x="93" y="140"/>
                              </a:lnTo>
                              <a:lnTo>
                                <a:pt x="170" y="140"/>
                              </a:lnTo>
                              <a:lnTo>
                                <a:pt x="173" y="135"/>
                              </a:lnTo>
                              <a:lnTo>
                                <a:pt x="182" y="118"/>
                              </a:lnTo>
                              <a:lnTo>
                                <a:pt x="186" y="106"/>
                              </a:lnTo>
                              <a:lnTo>
                                <a:pt x="186" y="93"/>
                              </a:lnTo>
                              <a:lnTo>
                                <a:pt x="179" y="57"/>
                              </a:lnTo>
                              <a:lnTo>
                                <a:pt x="162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>
                            <a:alpha val="6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860A1" id="AutoShape 27" o:spid="_x0000_s1026" style="position:absolute;margin-left:2.25pt;margin-top:16.2pt;width:9.3pt;height:13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6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fPGwkAAGQrAAAOAAAAZHJzL2Uyb0RvYy54bWysWtuO47gRfQ+QfxD8mGDGLt3dmJ5FsIsN&#10;AmwuwCofoLblthHbciT1ZfL1OUWJHpa6aBOLRQMt2zqkiqeKxToUv/zwfjpGr03XH9rz44I+rxZR&#10;c96028P5+XHx7+rnT+Ui6of6vK2P7bl5XHxr+sUPX//4hy9vl4cmbvftcdt0ETo59w9vl8fFfhgu&#10;D8tlv9k3p7r/3F6aM27u2u5UD/jaPS+3Xf2G3k/HZbxa5cu3ttteunbT9D1+/Wm8ufhq+t/tms3w&#10;z92ub4bo+LiAbYP535n/T/x/+fVL/fDc1Zf9YTOZUf8GK0714YyHXrv6qR7q6KU7fOjqdNh0bd/u&#10;hs+b9rRsd7vDpjFjwGhoNRvNr/v60pixgJz+cqWp//263fzj9dfLvzo2vb/80m7+04OR5dulf7je&#10;4S89MNHT29/bLXxYvwytGez7rjtxSwwjejecfrty2rwP0QY/EpVEYH6DW1TERWw4X9YPtvHmpR/+&#10;2rSmo/r1l34YXbLFJ0PoNjrXJzy1Qie70xHe+fOnaBXlOUVZXk4OvILIgv60jKpV9BZRmc8xscWY&#10;jj6l0ad0DkksBN0AsI9g+ByTWsxoT5xp9mQWxPakuj25xZiOEsWcwiLQS6Jbg3nmsJOtc82atQWx&#10;NaVuDTvL6SnW7CGXZiBUfkjynBWqSeRSXVHsMUqSnalGuVwDoRslyUYEaTyRS3hFuccoyXm5VjxH&#10;LuVAqEZhTriUZ0WiGRW7pFexL7gl67TSrIpd0hmimzUjvYxVs1zaq9gT47HknZJYISt2aWeIbpak&#10;PVvrZrnEV7En2BPJPGWkmJW4xDNENSuRxHtmYOIyX2GIaoZKJPOUaU5MXOIZopslifekzcRlvko8&#10;AZ9I5mNMHiV1usQzRDUrlcQXSCJKNk9d5qvUE/KpZF5nK3WJ97KVSuKLRE0Pqct8lXpCPpXME1j9&#10;yFbqEs8QnS1JvMeJqct8lXpCPpPM62ZlLvFeszJJfA4HKU7MXOarzBPymWReTxCZS7w3QWSS+FyP&#10;rcxlvso8IZ9J5glp96MTM5d4hqhOzCXxOakFTO4yX+WekM8l87TSFsTcJZ4hulmS+HxVaE7MXear&#10;3BPyuWQeC8ZHsnKXdyB0oyTtPq5c3iukGjWZFnPeFaMKl3VUlqpRKAHdZdoTV4XLelV4wr2QrKea&#10;/wqXcyB0oyTlnjlYuKRXqMR0piTr6hpduJz7luhyRrleq5cu6VXpCfVSsh4XivtKl3MgVKZKSXmR&#10;qNmqdEmvSk+gQ1S4oaAb5XLuNUpSDoGkzb7SJb0qPYG+lqyrlfva5dxXua8l5flaNWrtkl6hClNj&#10;ai1Z1+J87VLuCfO1JNyzAq5dyitoIN0kybkqANcu4z4FSCvJuCekaOWSXqGVbhetJO+IhY/pE3nc&#10;hh5EHCBqrNNK0u7hi1Yu9bDME+60kvR7LHPZ91sm2c9LtfKDKHGGCcs8MW/2Fhy5quYsEnrVl7Ro&#10;JlgL+EkpZ2imWL2SlaQL1BRP5DrAl+OJJP0Fnqla5jqgQqtIjX9syVhux60LTfSQUK6+JRHFjuiq&#10;wDM1y6R25RJJtyyWM0AtIEioV18FQbGk38dZ7DoA+w++GTAXsGrFRVLB+kouiqUDfJEWyzngE7E0&#10;V7FqkUpSxvqqVFTVwqO++SmFLNfiukfnUlafoFLLemdoIueBL6tJNcvyxWObdIMuhShxveDVQjRX&#10;tLp0JClp0cpj21zUquqRpKr1yUeay9pUlR4kdS1a+WyTbkBkaQvVTNp6impKpROKTM+6Utyilce2&#10;ubwlbXsXmzg2yLGIEjD6KjoTuEWWqtlNKlzySVyaa9yVpo9IilxgPLZJJ3htk2uCT+fSTOjqm5lC&#10;6Pp2M2kmdItULR9JKl208nh0pnX1vV+hdf2bv7M1QZcAJMUu+dQuzeRurNZrQu8CcvUm3oE827cc&#10;9d6++Ni8n6c3H/gU1fwabWVetlzanl+yVIhcvEqpEn4dgS6A4tckHjAWNwYXQWDkOQajWArpmssg&#10;A8/C4IhDA18HwblgYDjW+hBjeBU38LCR8sLKcCyJIb3zWmfgYUPl5cfAw4bKKwLDkctDjOEkbeBh&#10;Q+W8yXBkvJDeOZUZeNhQeRPNwMOGylOe4ZitIcbwPDTwsKHm01CxmRPSO2/UcO/YZgmCT0PFBkgI&#10;nDc3uHdsTQTBp6GWYUPlDQHuHXI+pHeW6gYeNlSW0QYeNlSjbxnP2jTEHCM7xwZhwzVq0DQITU7X&#10;7ASBFWQSv/IbnxA4aJuhWI4EPcHmKBYJYQ0mJ3PlHtTA5ilCOR3WwA4aNW5QA5uruPAMazDFNaEa&#10;DGtgBx2YsMhmLK6bgp5gcxZeAoU1sFmLAtOWqR9MLGHtd0waV+tpde9wNGV+KKVbRDiU8sRt6odL&#10;PXBRYD9Gbzg/wduO+8cFH0bg30/ta1O1BjFwbTBNc3vC4vvt49mFTQRY2+xNe72YvliiYgzXWLV3&#10;7XVEjSB0OA7T3rTXEYQtAvQE426BxjjhzZVbKN5TQV9QYTdhrP0Zdg0Ja5C9ijF+96u9ba8jbKJ1&#10;OgICL9rb9jrCTOHOT72Gib1vrxOOX0gwDorx1linx96D8VuJAEpYVTAM1Nx6KAtKhq1uu5Q1MWDj&#10;2RovI1NnWMZvPXKy7JogLFv2OrI2DfOO4yfOrgnT9mGvkwdYUsD8ezCWO4DdmQM0VZO3GZssm7t8&#10;c2z7Bux8nMw0N9I3nQPHzDuNPObbM8ds/wB2xxtmRwGwO6414h6wO3Fie7sXdda4e0FsdlXx2Htp&#10;InCGUeCEpami/L782rCz1yn8+JUWm4d92FsTw6R7xmH3PQSH4dyE8as7dHcnW3+IO2u8DVVMd16b&#10;jPq8LlK8tjkH+fr2eNj+fDgeObL77vnpx2MXvdY4hFnm/GeWr/p42dfjr3mxxhuX0foJbvoX/RyN&#10;0j233K8d6HRYkc8n8pnP/uGp3X7DWcWuHY964mgqPuzb7n+L6A3HPB8X/X9f6q5ZRMe/nXGOco3Y&#10;QzoezJc04+OJUefeeXLv1OcNunpcDAsoc/744zCeJX25dIfnPZ5EZmTn9i84I7k78FlGc5hytGr6&#10;gqOcZnDTsVM+K+p+N6jvh2O//h8AAP//AwBQSwMEFAAGAAgAAAAhAON8mp/eAAAABgEAAA8AAABk&#10;cnMvZG93bnJldi54bWxMjstOwzAQRfdI/IM1SOyo0/QhCJlUCLULBEXqA4mlEw9JhD2OYrdN+/WY&#10;FSyv7tW5J18M1ogj9b51jDAeJSCIK6dbrhH2u9XdPQgfFGtlHBPCmTwsiuurXGXanXhDx22oRYSw&#10;zxRCE0KXSemrhqzyI9cRx+7L9VaFGPta6l6dItwamSbJXFrVcnxoVEfPDVXf24NF4GbpPs/mfd2+&#10;lm8vG9Yfy8tlhXh7Mzw9ggg0hL8x/OpHdSiiU+kOrL0wCNNZHCJM0imIWKeTMYgSYfYwB1nk8r9+&#10;8QMAAP//AwBQSwECLQAUAAYACAAAACEAtoM4kv4AAADhAQAAEwAAAAAAAAAAAAAAAAAAAAAAW0Nv&#10;bnRlbnRfVHlwZXNdLnhtbFBLAQItABQABgAIAAAAIQA4/SH/1gAAAJQBAAALAAAAAAAAAAAAAAAA&#10;AC8BAABfcmVscy8ucmVsc1BLAQItABQABgAIAAAAIQAZJVfPGwkAAGQrAAAOAAAAAAAAAAAAAAAA&#10;AC4CAABkcnMvZTJvRG9jLnhtbFBLAQItABQABgAIAAAAIQDjfJqf3gAAAAYBAAAPAAAAAAAAAAAA&#10;AAAAAHULAABkcnMvZG93bnJldi54bWxQSwUGAAAAAAQABADzAAAAgAwAAAAA&#10;" path="m93,l57,7,28,27,8,57,,93r5,20l14,136r10,19l28,163,93,272,155,163r15,-23l93,140,72,136,55,124,43,107,39,86,43,65,55,47,72,36,93,31r69,l159,27,129,7,93,xm162,31r-69,l115,36r17,11l144,65r4,21l144,107r-12,17l115,136r-22,4l170,140r3,-5l182,118r4,-12l186,93,179,57,162,31xe" fillcolor="#868686" stroked="f">
                <v:fill opacity="44461f"/>
                <v:path arrowok="t" o:connecttype="custom" o:connectlocs="59055,-2540;36195,1905;17780,14605;5080,33655;0,56515;3175,69215;8890,83820;15240,95885;17780,100965;59055,170180;98425,100965;107950,86360;59055,86360;45720,83820;34925,76200;27305,65405;24765,52070;27305,38735;34925,27305;45720,20320;59055,17145;102870,17145;100965,14605;81915,1905;59055,-2540;102870,17145;59055,17145;73025,20320;83820,27305;91440,38735;93980,52070;91440,65405;83820,76200;73025,83820;59055,86360;107950,86360;109855,83185;115570,72390;118110,64770;118110,56515;113665,33655;102870,17145" o:connectangles="0,0,0,0,0,0,0,0,0,0,0,0,0,0,0,0,0,0,0,0,0,0,0,0,0,0,0,0,0,0,0,0,0,0,0,0,0,0,0,0,0,0"/>
              </v:shape>
            </w:pict>
          </mc:Fallback>
        </mc:AlternateContent>
      </w:r>
    </w:p>
    <w:p w14:paraId="7A5BF5AF" w14:textId="4A997896" w:rsidR="00C67C4B" w:rsidRPr="00236178" w:rsidRDefault="008C636D" w:rsidP="003146DB">
      <w:pPr>
        <w:pStyle w:val="Ttulo3"/>
        <w:ind w:left="567"/>
        <w:rPr>
          <w:rFonts w:ascii="Lato" w:hAnsi="Lato"/>
          <w:lang w:val="es-419"/>
        </w:rPr>
      </w:pPr>
      <w:r w:rsidRPr="00236178">
        <w:rPr>
          <w:rFonts w:ascii="Lato" w:hAnsi="Lato"/>
          <w:color w:val="232729"/>
          <w:lang w:val="es-419"/>
        </w:rPr>
        <w:t>Bogotá</w:t>
      </w:r>
      <w:r w:rsidR="00E110B5">
        <w:rPr>
          <w:rFonts w:ascii="Lato" w:hAnsi="Lato"/>
          <w:color w:val="232729"/>
          <w:lang w:val="es-419"/>
        </w:rPr>
        <w:t xml:space="preserve"> D.C</w:t>
      </w:r>
      <w:r w:rsidRPr="00236178">
        <w:rPr>
          <w:rFonts w:ascii="Lato" w:hAnsi="Lato"/>
          <w:color w:val="232729"/>
          <w:lang w:val="es-419"/>
        </w:rPr>
        <w:t>, Colombia</w:t>
      </w:r>
      <w:r w:rsidRPr="00236178">
        <w:rPr>
          <w:rFonts w:ascii="Lato" w:hAnsi="Lato"/>
          <w:lang w:val="es-419"/>
        </w:rPr>
        <w:t xml:space="preserve"> </w:t>
      </w:r>
      <w:r w:rsidR="003146DB" w:rsidRPr="00236178">
        <w:rPr>
          <w:rFonts w:ascii="Lato" w:hAnsi="Lato"/>
          <w:lang w:val="es-419"/>
        </w:rPr>
        <w:softHyphen/>
      </w:r>
      <w:r w:rsidR="003146DB" w:rsidRPr="00236178">
        <w:rPr>
          <w:rFonts w:ascii="Lato" w:hAnsi="Lato"/>
          <w:lang w:val="es-419"/>
        </w:rPr>
        <w:softHyphen/>
      </w:r>
      <w:r w:rsidR="003146DB" w:rsidRPr="00236178">
        <w:rPr>
          <w:rFonts w:ascii="Lato" w:hAnsi="Lato"/>
          <w:lang w:val="es-419"/>
        </w:rPr>
        <w:softHyphen/>
      </w:r>
      <w:r w:rsidR="003146DB" w:rsidRPr="00236178">
        <w:rPr>
          <w:rFonts w:ascii="Lato" w:hAnsi="Lato"/>
          <w:lang w:val="es-419"/>
        </w:rPr>
        <w:softHyphen/>
      </w:r>
    </w:p>
    <w:p w14:paraId="0D7E8440" w14:textId="6D805F02" w:rsidR="003146DB" w:rsidRPr="00D43261" w:rsidRDefault="006D783D" w:rsidP="00D43261">
      <w:pPr>
        <w:spacing w:before="216"/>
        <w:rPr>
          <w:rFonts w:ascii="Lato" w:hAnsi="Lato"/>
          <w:color w:val="232729"/>
          <w:lang w:val="es-419"/>
        </w:rPr>
      </w:pPr>
      <w:r>
        <w:rPr>
          <w:rFonts w:ascii="Lato" w:hAnsi="Lato" w:cs="Arial"/>
          <w:noProof/>
          <w:lang w:val="es-419"/>
        </w:rPr>
        <w:drawing>
          <wp:anchor distT="0" distB="0" distL="114300" distR="114300" simplePos="0" relativeHeight="251684352" behindDoc="0" locked="0" layoutInCell="1" allowOverlap="1" wp14:anchorId="000CA22B" wp14:editId="5A521998">
            <wp:simplePos x="0" y="0"/>
            <wp:positionH relativeFrom="column">
              <wp:posOffset>1920</wp:posOffset>
            </wp:positionH>
            <wp:positionV relativeFrom="paragraph">
              <wp:posOffset>174345</wp:posOffset>
            </wp:positionV>
            <wp:extent cx="154940" cy="109855"/>
            <wp:effectExtent l="0" t="0" r="0" b="4445"/>
            <wp:wrapNone/>
            <wp:docPr id="48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1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261">
        <w:rPr>
          <w:rFonts w:ascii="Lato" w:hAnsi="Lato"/>
          <w:color w:val="232729"/>
          <w:lang w:val="es-419"/>
        </w:rPr>
        <w:t xml:space="preserve">       </w:t>
      </w:r>
      <w:r w:rsidR="00D43261" w:rsidRPr="00D43261">
        <w:rPr>
          <w:rFonts w:ascii="Lato" w:hAnsi="Lato"/>
          <w:lang w:val="es-419"/>
        </w:rPr>
        <w:t xml:space="preserve"> </w:t>
      </w:r>
      <w:hyperlink r:id="rId15" w:history="1">
        <w:r w:rsidR="00D43261" w:rsidRPr="00D43261">
          <w:rPr>
            <w:rStyle w:val="Hipervnculo"/>
            <w:rFonts w:ascii="Lato" w:hAnsi="Lato"/>
            <w:color w:val="auto"/>
            <w:u w:val="none"/>
            <w:lang w:val="es-419"/>
          </w:rPr>
          <w:t>contacto@greystonelatam.com</w:t>
        </w:r>
      </w:hyperlink>
      <w:r w:rsidR="00345E95" w:rsidRPr="00D43261">
        <w:rPr>
          <w:rFonts w:ascii="Lato" w:hAnsi="Lato"/>
          <w:lang w:val="es-419"/>
        </w:rPr>
        <w:t xml:space="preserve"> </w:t>
      </w:r>
    </w:p>
    <w:p w14:paraId="49A44924" w14:textId="46C8CE3B" w:rsidR="00C67C4B" w:rsidRPr="00345E95" w:rsidRDefault="006D783D" w:rsidP="00D43261">
      <w:pPr>
        <w:spacing w:before="216"/>
        <w:rPr>
          <w:rFonts w:ascii="Lato" w:hAnsi="Lato"/>
          <w:lang w:val="es-419"/>
        </w:rPr>
      </w:pPr>
      <w:r>
        <w:rPr>
          <w:rFonts w:ascii="Lato" w:hAnsi="Lato"/>
          <w:noProof/>
          <w:color w:val="232729"/>
          <w:lang w:val="es-419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F7DAD7" wp14:editId="771CB297">
                <wp:simplePos x="0" y="0"/>
                <wp:positionH relativeFrom="column">
                  <wp:posOffset>3556</wp:posOffset>
                </wp:positionH>
                <wp:positionV relativeFrom="paragraph">
                  <wp:posOffset>170180</wp:posOffset>
                </wp:positionV>
                <wp:extent cx="154940" cy="154940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custGeom>
                          <a:avLst/>
                          <a:gdLst>
                            <a:gd name="T0" fmla="+- 0 549 539"/>
                            <a:gd name="T1" fmla="*/ T0 w 244"/>
                            <a:gd name="T2" fmla="+- 0 824 750"/>
                            <a:gd name="T3" fmla="*/ 824 h 244"/>
                            <a:gd name="T4" fmla="+- 0 614 539"/>
                            <a:gd name="T5" fmla="*/ T4 w 244"/>
                            <a:gd name="T6" fmla="+- 0 984 750"/>
                            <a:gd name="T7" fmla="*/ 984 h 244"/>
                            <a:gd name="T8" fmla="+- 0 658 539"/>
                            <a:gd name="T9" fmla="*/ T8 w 244"/>
                            <a:gd name="T10" fmla="+- 0 982 750"/>
                            <a:gd name="T11" fmla="*/ 982 h 244"/>
                            <a:gd name="T12" fmla="+- 0 593 539"/>
                            <a:gd name="T13" fmla="*/ T12 w 244"/>
                            <a:gd name="T14" fmla="+- 0 958 750"/>
                            <a:gd name="T15" fmla="*/ 958 h 244"/>
                            <a:gd name="T16" fmla="+- 0 565 539"/>
                            <a:gd name="T17" fmla="*/ T16 w 244"/>
                            <a:gd name="T18" fmla="+- 0 920 750"/>
                            <a:gd name="T19" fmla="*/ 920 h 244"/>
                            <a:gd name="T20" fmla="+- 0 558 539"/>
                            <a:gd name="T21" fmla="*/ T20 w 244"/>
                            <a:gd name="T22" fmla="+- 0 908 750"/>
                            <a:gd name="T23" fmla="*/ 908 h 244"/>
                            <a:gd name="T24" fmla="+- 0 552 539"/>
                            <a:gd name="T25" fmla="*/ T24 w 244"/>
                            <a:gd name="T26" fmla="+- 0 872 750"/>
                            <a:gd name="T27" fmla="*/ 872 h 244"/>
                            <a:gd name="T28" fmla="+- 0 558 539"/>
                            <a:gd name="T29" fmla="*/ T28 w 244"/>
                            <a:gd name="T30" fmla="+- 0 835 750"/>
                            <a:gd name="T31" fmla="*/ 835 h 244"/>
                            <a:gd name="T32" fmla="+- 0 707 539"/>
                            <a:gd name="T33" fmla="*/ T32 w 244"/>
                            <a:gd name="T34" fmla="+- 0 823 750"/>
                            <a:gd name="T35" fmla="*/ 823 h 244"/>
                            <a:gd name="T36" fmla="+- 0 564 539"/>
                            <a:gd name="T37" fmla="*/ T36 w 244"/>
                            <a:gd name="T38" fmla="+- 0 822 750"/>
                            <a:gd name="T39" fmla="*/ 822 h 244"/>
                            <a:gd name="T40" fmla="+- 0 637 539"/>
                            <a:gd name="T41" fmla="*/ T40 w 244"/>
                            <a:gd name="T42" fmla="+- 0 765 750"/>
                            <a:gd name="T43" fmla="*/ 765 h 244"/>
                            <a:gd name="T44" fmla="+- 0 711 539"/>
                            <a:gd name="T45" fmla="*/ T44 w 244"/>
                            <a:gd name="T46" fmla="+- 0 761 750"/>
                            <a:gd name="T47" fmla="*/ 761 h 244"/>
                            <a:gd name="T48" fmla="+- 0 694 539"/>
                            <a:gd name="T49" fmla="*/ T48 w 244"/>
                            <a:gd name="T50" fmla="+- 0 920 750"/>
                            <a:gd name="T51" fmla="*/ 920 h 244"/>
                            <a:gd name="T52" fmla="+- 0 682 539"/>
                            <a:gd name="T53" fmla="*/ T52 w 244"/>
                            <a:gd name="T54" fmla="+- 0 963 750"/>
                            <a:gd name="T55" fmla="*/ 963 h 244"/>
                            <a:gd name="T56" fmla="+- 0 658 539"/>
                            <a:gd name="T57" fmla="*/ T56 w 244"/>
                            <a:gd name="T58" fmla="+- 0 982 750"/>
                            <a:gd name="T59" fmla="*/ 982 h 244"/>
                            <a:gd name="T60" fmla="+- 0 686 539"/>
                            <a:gd name="T61" fmla="*/ T60 w 244"/>
                            <a:gd name="T62" fmla="+- 0 978 750"/>
                            <a:gd name="T63" fmla="*/ 978 h 244"/>
                            <a:gd name="T64" fmla="+- 0 705 539"/>
                            <a:gd name="T65" fmla="*/ T64 w 244"/>
                            <a:gd name="T66" fmla="+- 0 929 750"/>
                            <a:gd name="T67" fmla="*/ 929 h 244"/>
                            <a:gd name="T68" fmla="+- 0 773 539"/>
                            <a:gd name="T69" fmla="*/ T68 w 244"/>
                            <a:gd name="T70" fmla="+- 0 920 750"/>
                            <a:gd name="T71" fmla="*/ 920 h 244"/>
                            <a:gd name="T72" fmla="+- 0 617 539"/>
                            <a:gd name="T73" fmla="*/ T72 w 244"/>
                            <a:gd name="T74" fmla="+- 0 923 750"/>
                            <a:gd name="T75" fmla="*/ 923 h 244"/>
                            <a:gd name="T76" fmla="+- 0 630 539"/>
                            <a:gd name="T77" fmla="*/ T76 w 244"/>
                            <a:gd name="T78" fmla="+- 0 966 750"/>
                            <a:gd name="T79" fmla="*/ 966 h 244"/>
                            <a:gd name="T80" fmla="+- 0 654 539"/>
                            <a:gd name="T81" fmla="*/ T80 w 244"/>
                            <a:gd name="T82" fmla="+- 0 979 750"/>
                            <a:gd name="T83" fmla="*/ 979 h 244"/>
                            <a:gd name="T84" fmla="+- 0 639 539"/>
                            <a:gd name="T85" fmla="*/ T84 w 244"/>
                            <a:gd name="T86" fmla="+- 0 957 750"/>
                            <a:gd name="T87" fmla="*/ 957 h 244"/>
                            <a:gd name="T88" fmla="+- 0 706 539"/>
                            <a:gd name="T89" fmla="*/ T88 w 244"/>
                            <a:gd name="T90" fmla="+- 0 920 750"/>
                            <a:gd name="T91" fmla="*/ 920 h 244"/>
                            <a:gd name="T92" fmla="+- 0 708 539"/>
                            <a:gd name="T93" fmla="*/ T92 w 244"/>
                            <a:gd name="T94" fmla="+- 0 920 750"/>
                            <a:gd name="T95" fmla="*/ 920 h 244"/>
                            <a:gd name="T96" fmla="+- 0 746 539"/>
                            <a:gd name="T97" fmla="*/ T96 w 244"/>
                            <a:gd name="T98" fmla="+- 0 941 750"/>
                            <a:gd name="T99" fmla="*/ 941 h 244"/>
                            <a:gd name="T100" fmla="+- 0 716 539"/>
                            <a:gd name="T101" fmla="*/ T100 w 244"/>
                            <a:gd name="T102" fmla="+- 0 979 750"/>
                            <a:gd name="T103" fmla="*/ 979 h 244"/>
                            <a:gd name="T104" fmla="+- 0 558 539"/>
                            <a:gd name="T105" fmla="*/ T104 w 244"/>
                            <a:gd name="T106" fmla="+- 0 908 750"/>
                            <a:gd name="T107" fmla="*/ 908 h 244"/>
                            <a:gd name="T108" fmla="+- 0 764 539"/>
                            <a:gd name="T109" fmla="*/ T108 w 244"/>
                            <a:gd name="T110" fmla="+- 0 835 750"/>
                            <a:gd name="T111" fmla="*/ 835 h 244"/>
                            <a:gd name="T112" fmla="+- 0 771 539"/>
                            <a:gd name="T113" fmla="*/ T112 w 244"/>
                            <a:gd name="T114" fmla="+- 0 872 750"/>
                            <a:gd name="T115" fmla="*/ 872 h 244"/>
                            <a:gd name="T116" fmla="+- 0 765 539"/>
                            <a:gd name="T117" fmla="*/ T116 w 244"/>
                            <a:gd name="T118" fmla="+- 0 908 750"/>
                            <a:gd name="T119" fmla="*/ 908 h 244"/>
                            <a:gd name="T120" fmla="+- 0 776 539"/>
                            <a:gd name="T121" fmla="*/ T120 w 244"/>
                            <a:gd name="T122" fmla="+- 0 835 750"/>
                            <a:gd name="T123" fmla="*/ 835 h 244"/>
                            <a:gd name="T124" fmla="+- 0 614 539"/>
                            <a:gd name="T125" fmla="*/ T124 w 244"/>
                            <a:gd name="T126" fmla="+- 0 835 750"/>
                            <a:gd name="T127" fmla="*/ 835 h 244"/>
                            <a:gd name="T128" fmla="+- 0 613 539"/>
                            <a:gd name="T129" fmla="*/ T128 w 244"/>
                            <a:gd name="T130" fmla="+- 0 890 750"/>
                            <a:gd name="T131" fmla="*/ 890 h 244"/>
                            <a:gd name="T132" fmla="+- 0 709 539"/>
                            <a:gd name="T133" fmla="*/ T132 w 244"/>
                            <a:gd name="T134" fmla="+- 0 908 750"/>
                            <a:gd name="T135" fmla="*/ 908 h 244"/>
                            <a:gd name="T136" fmla="+- 0 625 539"/>
                            <a:gd name="T137" fmla="*/ T136 w 244"/>
                            <a:gd name="T138" fmla="+- 0 872 750"/>
                            <a:gd name="T139" fmla="*/ 872 h 244"/>
                            <a:gd name="T140" fmla="+- 0 710 539"/>
                            <a:gd name="T141" fmla="*/ T140 w 244"/>
                            <a:gd name="T142" fmla="+- 0 835 750"/>
                            <a:gd name="T143" fmla="*/ 835 h 244"/>
                            <a:gd name="T144" fmla="+- 0 709 539"/>
                            <a:gd name="T145" fmla="*/ T144 w 244"/>
                            <a:gd name="T146" fmla="+- 0 835 750"/>
                            <a:gd name="T147" fmla="*/ 835 h 244"/>
                            <a:gd name="T148" fmla="+- 0 697 539"/>
                            <a:gd name="T149" fmla="*/ T148 w 244"/>
                            <a:gd name="T150" fmla="+- 0 890 750"/>
                            <a:gd name="T151" fmla="*/ 890 h 244"/>
                            <a:gd name="T152" fmla="+- 0 709 539"/>
                            <a:gd name="T153" fmla="*/ T152 w 244"/>
                            <a:gd name="T154" fmla="+- 0 890 750"/>
                            <a:gd name="T155" fmla="*/ 890 h 244"/>
                            <a:gd name="T156" fmla="+- 0 709 539"/>
                            <a:gd name="T157" fmla="*/ T156 w 244"/>
                            <a:gd name="T158" fmla="+- 0 835 750"/>
                            <a:gd name="T159" fmla="*/ 835 h 244"/>
                            <a:gd name="T160" fmla="+- 0 730 539"/>
                            <a:gd name="T161" fmla="*/ T160 w 244"/>
                            <a:gd name="T162" fmla="+- 0 786 750"/>
                            <a:gd name="T163" fmla="*/ 786 h 244"/>
                            <a:gd name="T164" fmla="+- 0 758 539"/>
                            <a:gd name="T165" fmla="*/ T164 w 244"/>
                            <a:gd name="T166" fmla="+- 0 823 750"/>
                            <a:gd name="T167" fmla="*/ 823 h 244"/>
                            <a:gd name="T168" fmla="+- 0 717 539"/>
                            <a:gd name="T169" fmla="*/ T168 w 244"/>
                            <a:gd name="T170" fmla="+- 0 765 750"/>
                            <a:gd name="T171" fmla="*/ 765 h 244"/>
                            <a:gd name="T172" fmla="+- 0 630 539"/>
                            <a:gd name="T173" fmla="*/ T172 w 244"/>
                            <a:gd name="T174" fmla="+- 0 778 750"/>
                            <a:gd name="T175" fmla="*/ 778 h 244"/>
                            <a:gd name="T176" fmla="+- 0 618 539"/>
                            <a:gd name="T177" fmla="*/ T176 w 244"/>
                            <a:gd name="T178" fmla="+- 0 815 750"/>
                            <a:gd name="T179" fmla="*/ 815 h 244"/>
                            <a:gd name="T180" fmla="+- 0 602 539"/>
                            <a:gd name="T181" fmla="*/ T180 w 244"/>
                            <a:gd name="T182" fmla="+- 0 823 750"/>
                            <a:gd name="T183" fmla="*/ 823 h 244"/>
                            <a:gd name="T184" fmla="+- 0 631 539"/>
                            <a:gd name="T185" fmla="*/ T184 w 244"/>
                            <a:gd name="T186" fmla="+- 0 812 750"/>
                            <a:gd name="T187" fmla="*/ 812 h 244"/>
                            <a:gd name="T188" fmla="+- 0 648 539"/>
                            <a:gd name="T189" fmla="*/ T188 w 244"/>
                            <a:gd name="T190" fmla="+- 0 769 750"/>
                            <a:gd name="T191" fmla="*/ 769 h 244"/>
                            <a:gd name="T192" fmla="+- 0 664 539"/>
                            <a:gd name="T193" fmla="*/ T192 w 244"/>
                            <a:gd name="T194" fmla="+- 0 761 750"/>
                            <a:gd name="T195" fmla="*/ 761 h 244"/>
                            <a:gd name="T196" fmla="+- 0 683 539"/>
                            <a:gd name="T197" fmla="*/ T196 w 244"/>
                            <a:gd name="T198" fmla="+- 0 786 750"/>
                            <a:gd name="T199" fmla="*/ 786 h 244"/>
                            <a:gd name="T200" fmla="+- 0 693 539"/>
                            <a:gd name="T201" fmla="*/ T200 w 244"/>
                            <a:gd name="T202" fmla="+- 0 821 750"/>
                            <a:gd name="T203" fmla="*/ 821 h 244"/>
                            <a:gd name="T204" fmla="+- 0 706 539"/>
                            <a:gd name="T205" fmla="*/ T204 w 244"/>
                            <a:gd name="T206" fmla="+- 0 820 750"/>
                            <a:gd name="T207" fmla="*/ 820 h 244"/>
                            <a:gd name="T208" fmla="+- 0 693 539"/>
                            <a:gd name="T209" fmla="*/ T208 w 244"/>
                            <a:gd name="T210" fmla="+- 0 777 750"/>
                            <a:gd name="T211" fmla="*/ 777 h 244"/>
                            <a:gd name="T212" fmla="+- 0 717 539"/>
                            <a:gd name="T213" fmla="*/ T212 w 244"/>
                            <a:gd name="T214" fmla="+- 0 765 750"/>
                            <a:gd name="T215" fmla="*/ 76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244" h="244">
                              <a:moveTo>
                                <a:pt x="122" y="0"/>
                              </a:moveTo>
                              <a:lnTo>
                                <a:pt x="75" y="9"/>
                              </a:lnTo>
                              <a:lnTo>
                                <a:pt x="36" y="35"/>
                              </a:lnTo>
                              <a:lnTo>
                                <a:pt x="10" y="74"/>
                              </a:lnTo>
                              <a:lnTo>
                                <a:pt x="0" y="122"/>
                              </a:lnTo>
                              <a:lnTo>
                                <a:pt x="10" y="169"/>
                              </a:lnTo>
                              <a:lnTo>
                                <a:pt x="36" y="208"/>
                              </a:lnTo>
                              <a:lnTo>
                                <a:pt x="75" y="234"/>
                              </a:lnTo>
                              <a:lnTo>
                                <a:pt x="122" y="243"/>
                              </a:lnTo>
                              <a:lnTo>
                                <a:pt x="170" y="234"/>
                              </a:lnTo>
                              <a:lnTo>
                                <a:pt x="172" y="232"/>
                              </a:lnTo>
                              <a:lnTo>
                                <a:pt x="119" y="232"/>
                              </a:lnTo>
                              <a:lnTo>
                                <a:pt x="115" y="229"/>
                              </a:lnTo>
                              <a:lnTo>
                                <a:pt x="98" y="229"/>
                              </a:lnTo>
                              <a:lnTo>
                                <a:pt x="74" y="220"/>
                              </a:lnTo>
                              <a:lnTo>
                                <a:pt x="54" y="208"/>
                              </a:lnTo>
                              <a:lnTo>
                                <a:pt x="38" y="191"/>
                              </a:lnTo>
                              <a:lnTo>
                                <a:pt x="24" y="171"/>
                              </a:lnTo>
                              <a:lnTo>
                                <a:pt x="25" y="170"/>
                              </a:lnTo>
                              <a:lnTo>
                                <a:pt x="26" y="170"/>
                              </a:lnTo>
                              <a:lnTo>
                                <a:pt x="234" y="170"/>
                              </a:lnTo>
                              <a:lnTo>
                                <a:pt x="235" y="169"/>
                              </a:lnTo>
                              <a:lnTo>
                                <a:pt x="237" y="158"/>
                              </a:lnTo>
                              <a:lnTo>
                                <a:pt x="19" y="158"/>
                              </a:lnTo>
                              <a:lnTo>
                                <a:pt x="18" y="156"/>
                              </a:lnTo>
                              <a:lnTo>
                                <a:pt x="14" y="139"/>
                              </a:lnTo>
                              <a:lnTo>
                                <a:pt x="13" y="122"/>
                              </a:lnTo>
                              <a:lnTo>
                                <a:pt x="14" y="104"/>
                              </a:lnTo>
                              <a:lnTo>
                                <a:pt x="18" y="87"/>
                              </a:lnTo>
                              <a:lnTo>
                                <a:pt x="18" y="86"/>
                              </a:lnTo>
                              <a:lnTo>
                                <a:pt x="19" y="85"/>
                              </a:lnTo>
                              <a:lnTo>
                                <a:pt x="237" y="85"/>
                              </a:lnTo>
                              <a:lnTo>
                                <a:pt x="234" y="74"/>
                              </a:lnTo>
                              <a:lnTo>
                                <a:pt x="234" y="73"/>
                              </a:lnTo>
                              <a:lnTo>
                                <a:pt x="168" y="73"/>
                              </a:lnTo>
                              <a:lnTo>
                                <a:pt x="25" y="73"/>
                              </a:lnTo>
                              <a:lnTo>
                                <a:pt x="25" y="72"/>
                              </a:lnTo>
                              <a:lnTo>
                                <a:pt x="35" y="55"/>
                              </a:lnTo>
                              <a:lnTo>
                                <a:pt x="53" y="37"/>
                              </a:lnTo>
                              <a:lnTo>
                                <a:pt x="76" y="22"/>
                              </a:lnTo>
                              <a:lnTo>
                                <a:pt x="98" y="15"/>
                              </a:lnTo>
                              <a:lnTo>
                                <a:pt x="114" y="15"/>
                              </a:lnTo>
                              <a:lnTo>
                                <a:pt x="120" y="11"/>
                              </a:lnTo>
                              <a:lnTo>
                                <a:pt x="125" y="11"/>
                              </a:lnTo>
                              <a:lnTo>
                                <a:pt x="172" y="11"/>
                              </a:lnTo>
                              <a:lnTo>
                                <a:pt x="170" y="9"/>
                              </a:lnTo>
                              <a:lnTo>
                                <a:pt x="122" y="0"/>
                              </a:lnTo>
                              <a:close/>
                              <a:moveTo>
                                <a:pt x="167" y="170"/>
                              </a:moveTo>
                              <a:lnTo>
                                <a:pt x="155" y="170"/>
                              </a:lnTo>
                              <a:lnTo>
                                <a:pt x="153" y="179"/>
                              </a:lnTo>
                              <a:lnTo>
                                <a:pt x="151" y="186"/>
                              </a:lnTo>
                              <a:lnTo>
                                <a:pt x="146" y="204"/>
                              </a:lnTo>
                              <a:lnTo>
                                <a:pt x="143" y="213"/>
                              </a:lnTo>
                              <a:lnTo>
                                <a:pt x="135" y="224"/>
                              </a:lnTo>
                              <a:lnTo>
                                <a:pt x="133" y="226"/>
                              </a:lnTo>
                              <a:lnTo>
                                <a:pt x="125" y="232"/>
                              </a:lnTo>
                              <a:lnTo>
                                <a:pt x="119" y="232"/>
                              </a:lnTo>
                              <a:lnTo>
                                <a:pt x="172" y="232"/>
                              </a:lnTo>
                              <a:lnTo>
                                <a:pt x="177" y="229"/>
                              </a:lnTo>
                              <a:lnTo>
                                <a:pt x="147" y="229"/>
                              </a:lnTo>
                              <a:lnTo>
                                <a:pt x="147" y="228"/>
                              </a:lnTo>
                              <a:lnTo>
                                <a:pt x="154" y="216"/>
                              </a:lnTo>
                              <a:lnTo>
                                <a:pt x="159" y="204"/>
                              </a:lnTo>
                              <a:lnTo>
                                <a:pt x="163" y="191"/>
                              </a:lnTo>
                              <a:lnTo>
                                <a:pt x="166" y="179"/>
                              </a:lnTo>
                              <a:lnTo>
                                <a:pt x="167" y="174"/>
                              </a:lnTo>
                              <a:lnTo>
                                <a:pt x="167" y="171"/>
                              </a:lnTo>
                              <a:lnTo>
                                <a:pt x="167" y="170"/>
                              </a:lnTo>
                              <a:close/>
                              <a:moveTo>
                                <a:pt x="234" y="170"/>
                              </a:moveTo>
                              <a:lnTo>
                                <a:pt x="77" y="170"/>
                              </a:lnTo>
                              <a:lnTo>
                                <a:pt x="77" y="171"/>
                              </a:lnTo>
                              <a:lnTo>
                                <a:pt x="78" y="173"/>
                              </a:lnTo>
                              <a:lnTo>
                                <a:pt x="80" y="184"/>
                              </a:lnTo>
                              <a:lnTo>
                                <a:pt x="83" y="195"/>
                              </a:lnTo>
                              <a:lnTo>
                                <a:pt x="86" y="206"/>
                              </a:lnTo>
                              <a:lnTo>
                                <a:pt x="91" y="216"/>
                              </a:lnTo>
                              <a:lnTo>
                                <a:pt x="93" y="220"/>
                              </a:lnTo>
                              <a:lnTo>
                                <a:pt x="95" y="224"/>
                              </a:lnTo>
                              <a:lnTo>
                                <a:pt x="98" y="229"/>
                              </a:lnTo>
                              <a:lnTo>
                                <a:pt x="115" y="229"/>
                              </a:lnTo>
                              <a:lnTo>
                                <a:pt x="111" y="225"/>
                              </a:lnTo>
                              <a:lnTo>
                                <a:pt x="108" y="222"/>
                              </a:lnTo>
                              <a:lnTo>
                                <a:pt x="106" y="218"/>
                              </a:lnTo>
                              <a:lnTo>
                                <a:pt x="100" y="207"/>
                              </a:lnTo>
                              <a:lnTo>
                                <a:pt x="96" y="195"/>
                              </a:lnTo>
                              <a:lnTo>
                                <a:pt x="92" y="183"/>
                              </a:lnTo>
                              <a:lnTo>
                                <a:pt x="90" y="170"/>
                              </a:lnTo>
                              <a:lnTo>
                                <a:pt x="167" y="170"/>
                              </a:lnTo>
                              <a:lnTo>
                                <a:pt x="234" y="170"/>
                              </a:lnTo>
                              <a:close/>
                              <a:moveTo>
                                <a:pt x="234" y="170"/>
                              </a:moveTo>
                              <a:lnTo>
                                <a:pt x="169" y="170"/>
                              </a:lnTo>
                              <a:lnTo>
                                <a:pt x="220" y="170"/>
                              </a:lnTo>
                              <a:lnTo>
                                <a:pt x="220" y="171"/>
                              </a:lnTo>
                              <a:lnTo>
                                <a:pt x="207" y="191"/>
                              </a:lnTo>
                              <a:lnTo>
                                <a:pt x="190" y="208"/>
                              </a:lnTo>
                              <a:lnTo>
                                <a:pt x="170" y="220"/>
                              </a:lnTo>
                              <a:lnTo>
                                <a:pt x="147" y="229"/>
                              </a:lnTo>
                              <a:lnTo>
                                <a:pt x="177" y="229"/>
                              </a:lnTo>
                              <a:lnTo>
                                <a:pt x="208" y="208"/>
                              </a:lnTo>
                              <a:lnTo>
                                <a:pt x="234" y="170"/>
                              </a:lnTo>
                              <a:close/>
                              <a:moveTo>
                                <a:pt x="47" y="158"/>
                              </a:moveTo>
                              <a:lnTo>
                                <a:pt x="19" y="158"/>
                              </a:lnTo>
                              <a:lnTo>
                                <a:pt x="224" y="158"/>
                              </a:lnTo>
                              <a:lnTo>
                                <a:pt x="47" y="158"/>
                              </a:lnTo>
                              <a:close/>
                              <a:moveTo>
                                <a:pt x="237" y="85"/>
                              </a:moveTo>
                              <a:lnTo>
                                <a:pt x="225" y="85"/>
                              </a:lnTo>
                              <a:lnTo>
                                <a:pt x="226" y="85"/>
                              </a:lnTo>
                              <a:lnTo>
                                <a:pt x="227" y="87"/>
                              </a:lnTo>
                              <a:lnTo>
                                <a:pt x="231" y="104"/>
                              </a:lnTo>
                              <a:lnTo>
                                <a:pt x="232" y="122"/>
                              </a:lnTo>
                              <a:lnTo>
                                <a:pt x="231" y="139"/>
                              </a:lnTo>
                              <a:lnTo>
                                <a:pt x="226" y="156"/>
                              </a:lnTo>
                              <a:lnTo>
                                <a:pt x="226" y="157"/>
                              </a:lnTo>
                              <a:lnTo>
                                <a:pt x="226" y="158"/>
                              </a:lnTo>
                              <a:lnTo>
                                <a:pt x="237" y="158"/>
                              </a:lnTo>
                              <a:lnTo>
                                <a:pt x="244" y="122"/>
                              </a:lnTo>
                              <a:lnTo>
                                <a:pt x="237" y="85"/>
                              </a:lnTo>
                              <a:close/>
                              <a:moveTo>
                                <a:pt x="237" y="85"/>
                              </a:moveTo>
                              <a:lnTo>
                                <a:pt x="19" y="85"/>
                              </a:lnTo>
                              <a:lnTo>
                                <a:pt x="74" y="85"/>
                              </a:lnTo>
                              <a:lnTo>
                                <a:pt x="75" y="85"/>
                              </a:lnTo>
                              <a:lnTo>
                                <a:pt x="75" y="87"/>
                              </a:lnTo>
                              <a:lnTo>
                                <a:pt x="74" y="103"/>
                              </a:lnTo>
                              <a:lnTo>
                                <a:pt x="74" y="122"/>
                              </a:lnTo>
                              <a:lnTo>
                                <a:pt x="74" y="140"/>
                              </a:lnTo>
                              <a:lnTo>
                                <a:pt x="76" y="158"/>
                              </a:lnTo>
                              <a:lnTo>
                                <a:pt x="74" y="158"/>
                              </a:lnTo>
                              <a:lnTo>
                                <a:pt x="170" y="158"/>
                              </a:lnTo>
                              <a:lnTo>
                                <a:pt x="169" y="158"/>
                              </a:lnTo>
                              <a:lnTo>
                                <a:pt x="88" y="158"/>
                              </a:lnTo>
                              <a:lnTo>
                                <a:pt x="86" y="140"/>
                              </a:lnTo>
                              <a:lnTo>
                                <a:pt x="86" y="122"/>
                              </a:lnTo>
                              <a:lnTo>
                                <a:pt x="86" y="103"/>
                              </a:lnTo>
                              <a:lnTo>
                                <a:pt x="88" y="85"/>
                              </a:lnTo>
                              <a:lnTo>
                                <a:pt x="170" y="85"/>
                              </a:lnTo>
                              <a:lnTo>
                                <a:pt x="171" y="85"/>
                              </a:lnTo>
                              <a:lnTo>
                                <a:pt x="199" y="85"/>
                              </a:lnTo>
                              <a:lnTo>
                                <a:pt x="237" y="85"/>
                              </a:lnTo>
                              <a:close/>
                              <a:moveTo>
                                <a:pt x="170" y="85"/>
                              </a:moveTo>
                              <a:lnTo>
                                <a:pt x="157" y="85"/>
                              </a:lnTo>
                              <a:lnTo>
                                <a:pt x="158" y="103"/>
                              </a:lnTo>
                              <a:lnTo>
                                <a:pt x="159" y="122"/>
                              </a:lnTo>
                              <a:lnTo>
                                <a:pt x="158" y="140"/>
                              </a:lnTo>
                              <a:lnTo>
                                <a:pt x="157" y="158"/>
                              </a:lnTo>
                              <a:lnTo>
                                <a:pt x="169" y="158"/>
                              </a:lnTo>
                              <a:lnTo>
                                <a:pt x="170" y="140"/>
                              </a:lnTo>
                              <a:lnTo>
                                <a:pt x="171" y="122"/>
                              </a:lnTo>
                              <a:lnTo>
                                <a:pt x="170" y="103"/>
                              </a:lnTo>
                              <a:lnTo>
                                <a:pt x="169" y="85"/>
                              </a:lnTo>
                              <a:lnTo>
                                <a:pt x="170" y="85"/>
                              </a:lnTo>
                              <a:close/>
                              <a:moveTo>
                                <a:pt x="178" y="15"/>
                              </a:moveTo>
                              <a:lnTo>
                                <a:pt x="147" y="15"/>
                              </a:lnTo>
                              <a:lnTo>
                                <a:pt x="170" y="23"/>
                              </a:lnTo>
                              <a:lnTo>
                                <a:pt x="191" y="36"/>
                              </a:lnTo>
                              <a:lnTo>
                                <a:pt x="208" y="53"/>
                              </a:lnTo>
                              <a:lnTo>
                                <a:pt x="220" y="72"/>
                              </a:lnTo>
                              <a:lnTo>
                                <a:pt x="220" y="73"/>
                              </a:lnTo>
                              <a:lnTo>
                                <a:pt x="219" y="73"/>
                              </a:lnTo>
                              <a:lnTo>
                                <a:pt x="168" y="73"/>
                              </a:lnTo>
                              <a:lnTo>
                                <a:pt x="234" y="73"/>
                              </a:lnTo>
                              <a:lnTo>
                                <a:pt x="208" y="35"/>
                              </a:lnTo>
                              <a:lnTo>
                                <a:pt x="178" y="15"/>
                              </a:lnTo>
                              <a:close/>
                              <a:moveTo>
                                <a:pt x="114" y="15"/>
                              </a:moveTo>
                              <a:lnTo>
                                <a:pt x="98" y="15"/>
                              </a:lnTo>
                              <a:lnTo>
                                <a:pt x="96" y="17"/>
                              </a:lnTo>
                              <a:lnTo>
                                <a:pt x="91" y="28"/>
                              </a:lnTo>
                              <a:lnTo>
                                <a:pt x="86" y="39"/>
                              </a:lnTo>
                              <a:lnTo>
                                <a:pt x="82" y="50"/>
                              </a:lnTo>
                              <a:lnTo>
                                <a:pt x="79" y="62"/>
                              </a:lnTo>
                              <a:lnTo>
                                <a:pt x="79" y="65"/>
                              </a:lnTo>
                              <a:lnTo>
                                <a:pt x="78" y="68"/>
                              </a:lnTo>
                              <a:lnTo>
                                <a:pt x="77" y="72"/>
                              </a:lnTo>
                              <a:lnTo>
                                <a:pt x="76" y="73"/>
                              </a:lnTo>
                              <a:lnTo>
                                <a:pt x="63" y="73"/>
                              </a:lnTo>
                              <a:lnTo>
                                <a:pt x="168" y="73"/>
                              </a:lnTo>
                              <a:lnTo>
                                <a:pt x="90" y="73"/>
                              </a:lnTo>
                              <a:lnTo>
                                <a:pt x="92" y="62"/>
                              </a:lnTo>
                              <a:lnTo>
                                <a:pt x="94" y="51"/>
                              </a:lnTo>
                              <a:lnTo>
                                <a:pt x="101" y="35"/>
                              </a:lnTo>
                              <a:lnTo>
                                <a:pt x="104" y="28"/>
                              </a:lnTo>
                              <a:lnTo>
                                <a:pt x="109" y="19"/>
                              </a:lnTo>
                              <a:lnTo>
                                <a:pt x="112" y="17"/>
                              </a:lnTo>
                              <a:lnTo>
                                <a:pt x="114" y="15"/>
                              </a:lnTo>
                              <a:close/>
                              <a:moveTo>
                                <a:pt x="172" y="11"/>
                              </a:moveTo>
                              <a:lnTo>
                                <a:pt x="125" y="11"/>
                              </a:lnTo>
                              <a:lnTo>
                                <a:pt x="133" y="18"/>
                              </a:lnTo>
                              <a:lnTo>
                                <a:pt x="137" y="22"/>
                              </a:lnTo>
                              <a:lnTo>
                                <a:pt x="139" y="26"/>
                              </a:lnTo>
                              <a:lnTo>
                                <a:pt x="144" y="36"/>
                              </a:lnTo>
                              <a:lnTo>
                                <a:pt x="148" y="46"/>
                              </a:lnTo>
                              <a:lnTo>
                                <a:pt x="151" y="57"/>
                              </a:lnTo>
                              <a:lnTo>
                                <a:pt x="154" y="69"/>
                              </a:lnTo>
                              <a:lnTo>
                                <a:pt x="154" y="71"/>
                              </a:lnTo>
                              <a:lnTo>
                                <a:pt x="155" y="73"/>
                              </a:lnTo>
                              <a:lnTo>
                                <a:pt x="168" y="73"/>
                              </a:lnTo>
                              <a:lnTo>
                                <a:pt x="167" y="72"/>
                              </a:lnTo>
                              <a:lnTo>
                                <a:pt x="167" y="70"/>
                              </a:lnTo>
                              <a:lnTo>
                                <a:pt x="164" y="59"/>
                              </a:lnTo>
                              <a:lnTo>
                                <a:pt x="162" y="48"/>
                              </a:lnTo>
                              <a:lnTo>
                                <a:pt x="158" y="37"/>
                              </a:lnTo>
                              <a:lnTo>
                                <a:pt x="154" y="27"/>
                              </a:lnTo>
                              <a:lnTo>
                                <a:pt x="152" y="23"/>
                              </a:lnTo>
                              <a:lnTo>
                                <a:pt x="149" y="19"/>
                              </a:lnTo>
                              <a:lnTo>
                                <a:pt x="147" y="15"/>
                              </a:lnTo>
                              <a:lnTo>
                                <a:pt x="178" y="15"/>
                              </a:lnTo>
                              <a:lnTo>
                                <a:pt x="172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>
                            <a:alpha val="6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3DD69" id="AutoShape 17" o:spid="_x0000_s1026" style="position:absolute;margin-left:.3pt;margin-top:13.4pt;width:12.2pt;height:12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p4ow4AAAtPAAAOAAAAZHJzL2Uyb0RvYy54bWysXG1vI7kN/l6g/8Hwxxa3Mceet2Czh+IO&#10;VxS4vgA3/QFex9kEdTyu7d3s9tcfKYkTcUJKQrFfMkn8jIZ6SFF8JHne//j1+bD4sj9fnsbj3RLe&#10;rZaL/XE33j8dP90t/z388kO3XFyu2+P99jAe93fLb/vL8scPf/zD+5fT7b4aH8fD/f68wEaOl9uX&#10;093y8Xo93d7cXHaP++ft5d142h/xw4fx/Ly94p/nTzf35+0Ltv58uKlWq+bmZTzfn87jbn+54H9/&#10;9h8uP7j2Hx72u+s/Hx4u++vicLdE267u59n9/Eg/bz68395+Om9Pj0+7YMb2/7Dieft0xIdOTf28&#10;vW4Xn89Pb5p6ftqdx8v4cH23G59vxoeHp93e9QF7A6tZb3573J72ri9IzuU00XT5fs3u/vHlt9O/&#10;zmT65fTruPvPBRm5eTldbqdP6I8LYhYfX/4+3qMPt5+vo+vs14fzM92J3Vh8dZx+mzjdf70udvhP&#10;qDf9Bpnf4Ufhd3rC9pZv3n2+XP+6H11D2y+/Xq7eJff4myP0fnHcPuNTB2zk4fmA3vnzD4vVAptd&#10;1Os+OHACAYP+dLMYVouXRbXZzDEVY1xDXbVZtDVHwtTQmkHYEEEetZY2DHItNbDRTKoZRCZtdJMa&#10;xriG+k41qWUQNkQQ1SQcbxFLTd1pJvUMIpM63SSQfPddpdEEMeGEUY0CSXndrzWrIOZ8gMqwS5Le&#10;Yw8V90HMOmF0uyTvdVOrdsXED9AYdknm+2ql2hVTTxjVrkpyX+terGLuB2xLj3bJfb9S+api7gmj&#10;2yW5r+tK46uKuR9w7Oh2Se67Vo2vKuaeMLpdknuLr5j7oTLifi2579a15sd1zD1hVLvWkvt21Wp8&#10;rWPuh7UR92vJfVetVbti7gmj2yW5rxs1ca1j7oe1EfdryX1XqX7ETB3yksunhh9pooiz11rlaxNz&#10;P2yMuN/MuMexreSJTcx9ixiVL5xDYrtaAM2Pm5j7YWPE/UZy3zag2hVzTxjdLsl906t+3MTcDxsj&#10;7nEKjPto5K865t7MX7XkvsF5QZmr65j7AXOJmidqyX3fqHFfx9wTRuWrltwbs2Mdcz/URtzXkntj&#10;fqxj7s35sZHcN12j8dXE3A+NEfeN5L5v1XzfxNwTRuWrkdy3K3V+bGLuB8wlqh8byX1f9VrcNzH3&#10;hNHtkty3rVpPNDH3Q2PEfSu5N+K+jbk3476V3Deg5q825n7AOU3lq5Xc93q+b2PuCaPy1UrumzXW&#10;z29r5zbmfmiNuG8l933TaH5sY+4Jo9rVSe6bWs1fXcz90Blx30nu+1aNry7mnjC6XZL7Zq1qjS7m&#10;fsCCXPVjJ7nv61bjq4u5J4xul+S+Xal5oou5Hzoj7nvJvRH3fcy9Gfe95L7F+lGJrz7mfuiNuO8l&#10;95ZdMfe2XZL7dqPy1cfcD70R973kvt+o83Yfc08Y1Y+wkuS3KCoUwmAVsz/gXXqIwUryb8Q+rGIH&#10;mMEPK+kBo5qGVewCNM6If1hJJxgCBFaxF0wFAivphlYvXWEV+wGNMwYBzFSuUe2DkLlmuQ8zndu2&#10;ap0IM6FrKl2QjjAkEgita2okAOkHKna1mIPYDwPeZcQcSEdYboXYEbZbZ4q3xdlHM05KXrA0L1Ry&#10;QFhuFarXdmsl/WCs84DUvWAJX6ikI0zjYkckjJN+aECthaCK/YCLK9aAmMvfXl/GkPoXQXqeeyOA&#10;1YkUpAIGSwLDTANbMbeOM5Mdc2vph6bSB4SUwWDpYJgLYX1BA6QStlY0YCaFW1BLNpBaGO8yRutM&#10;DVsxJ+SwHXNzPbzS3SoFMViKGGaS2DSubEBsZgOiV4twkKoYLFkMM13cGQNCCGMC6QNipoxbgzkp&#10;jcHSxrigLkS7aVw8IBLGyQFhGhf7YQBLIMNMIVtuFRLZjrmZRm51DQNSJIOlkmEmk1uU3MryEAid&#10;TCDdrXOhrC/YglTKYEllmGllY60PhFg2F/ugkQOi1VUpSLmMdxmpZCaYqY7QmBOK2VxZg7lkNtwq&#10;NTPeZRknB0Srr36AkM0E0t06182g6hqQwhks5Qwz6dyBwVw8VRNIN24unlfqIhtI9QyWfIaZfrZi&#10;TghoO+Y66YdmrVfCUkKDpaFhJqI7LJm1mBMqmkAGc3JANJj7tWJT6miwhDTMlHTbqCsPIKQ0gXTj&#10;Zlq6MQSOFNNgqWmYyWljuRn6eIYw15uhlzNE0+nFplTUeJcxWmea2krCQlSbSRiPA4jJsNF3GXGf&#10;nWG0+4l36cZVM1HdVargr4SoJpDq1momqo2lm0qKarzLMk46otN3GyshqglkGDcbEBZzcWJC5owZ&#10;opqJ6rZVl7wqIaoJpBs3F9X69FVJUV1ZorqaiWpj+qqEqBbTF55d+MSnE7aPfGBh9/UYTizgb4st&#10;HX9ZuUMSp/FChyMGjDo8AjGs6TQCNoEoOt5ggHE0ErgtAqNXCIx0ljRNPDl4XQbHYs/B3VGLrOEk&#10;0AmOyrrEGJLMDl7WUxKxBEf1WdI6yUoHL+sqCT0HL+sqSS+Co2YqMYbEkIOXdZXkCcFRV5S0ToLB&#10;wcu6SltcDl7WVSqqCY7VcIkxVOY6eFlXqfAkOFaMJa1TKejgZV2l4szBy7pK5RLBsc4pMYYKGAcv&#10;6yqVFATHWqCkdZrkHbysqzTtOnhZV93yMuFpYbjEHLfk628o665bhnU3lCanKTth/i0yiZYr/RMK&#10;O80ZCgpTlFvWc0/AsyhFJnGWgsI05Za/3BNw4aroCZypaDGp6AbOVVCYrICzFWwKO835CgoTFnDG&#10;Aty6L+oD5yzABYOiGzhrkYgvuyEMZhLWZTeE4QyFqQs4d5EALXoCZy/ADdWiGzh/QWECA85ggOKp&#10;7Anc6cIkBpzFSGQUPYHzGGDhX3KDK+lpAFExXnZD8DQVyGU3hE5T0Vp0AycyKiSjG3wBFSrFMx5P&#10;nh9MPi8XeDD5I92zvT1tr1Rg8q+Ll7slnWddPPor/f95/LIfRoe4Up3ptj6QC3egFZ/2+vnhGONo&#10;BQRhTDB/yNeTa4xWyBE0pSX+lK8eReU+ovDAgu8of8pXj/IgMi+FCm3RYlQKFgxDCZKEhU5WuG+Q&#10;ao05q6bsyKbzNXSUlr6wp9n2aFHL4TKdpc2xIpx3VoUzS6ofJKepuQyMTpY4GMcI95Kvvre0tkyw&#10;DMe07YEwWt5I2UZ7aASbMiU/jK/+oUEQADKdbM0HZhZGG0buqZnmaMeIcJmwq8LES0vbKfOCX7Ow&#10;QB0eS0u2FjoxTfZMGV9DdPpiMTvCQmu4IJF8qLdtmhT4WXwNzwyoTAd8mONMk3oik5uF+Q5k0g2N&#10;UXIpzriph7rF8TwshGWmMUalR32ItansYUb5Gkaf9yYGXMp8WqBG6zNJNeSFaSbiJ/E1+JJWRmgQ&#10;pN2Em+4elh7vXDZP8yU/jK/hoSFVZmH+oen8x3l8Pth3h/GyRxrj2TA8nrZQqM9TvrHmSypTJZI7&#10;wtfQYqhrXws2/pyvjPNCk5a2Ux52m6Pk4tx4xbnLhQIWHsn2QvhVmJDTuNAenlZI4kLQV7jVn8SV&#10;znWlc2eojHOTHQkYx0tmUnzFZVI7T4t4nCbZX9rWLPEb7TBSBGbmT7cn6CI1MwamiM74d8JlxvGE&#10;Kx9VnHvzoyo48RXIg4SvfrBMsLSttL/mKEoPAdo4IxjuUaU8SDtdzjHpfEhbUwir8JhbqjV0r4Nl&#10;wiZopQqTbLI1LgjTXSgsCN0JMupDboxglnadwDGfss4d0nPtZXICHQ0kHJ4lS7cX6u5JrXF48NWH&#10;Ce1OYXOvOpM/5muA+er8VSHzx3wNsBAm09TAH/PVw9wuPD01g3s7KLgde3p6e485PYVF1KwVPHvn&#10;rJ1w6SHndpgc52mc2yQlV2fUBNnvQyw9AF7TdSYdFk4TZJd7bsa+tx7JezHMQK9qwHSinzJegdw2&#10;X33E0dTt4jyjQt48l5tJBZyfLaca3DK1CtP+BOS2+cqm+iGZhYXHpqvdik4dUrBlaiGqRRwuUxdP&#10;7WWUVUUnNum5GaH2isv0Y2ovnfdYEWUDgtaEyL5sf2feZWd9h4AI5V3G0WHpIYfys1shKs11eOLr&#10;Fgf3ma8+UBmWYZBheDozNWEFWZbzG7eWGcecE3PNuRNcLkzTYdWFMinz2FDY0EnUVF8ZlmGOYdMK&#10;LfPPV++HYFvG9cxIFubzRQ5G50uQtwyMR+MbmD163thppVMImxtv2pbsUAS4gZ5hkbZIShLC1F7G&#10;x2ze94pA5iUXW7RaWNSPUDXkRjmPkBzNobk3sJSneVCFwWJ6epqVk6OKGZo2KTkQ+OqHiztUhqGL&#10;6+GpMcrVDa5NJGGh6EMJXgTLtBamhMyiWekKXNl6Hvc0t2XBUnEuZBIeni+PWR4uW21jrZKevVg1&#10;ZhK6L08yVQwd8MRQ8a86wZ0hjiS+honQZw48Hp0KAfp6J7aFBz2SKD8m8PxxEuWLkkzQhSk1E0xh&#10;MSWDKgw5OteJncw0Ruc1iYo0YXQMk8jPqCQ6m4iwXPTSYUKEVWli+fQFjsMU/+5ba9ganqRIw1h1&#10;zGCJITNf3LWGTOlicTjQlVsuCLs0mYrEfROHWEznTvzaivdJDuaDHb/LkmSRvieCD8X5Pg3zD83s&#10;R7nvf2BrmU01XrvORHLhsOAFj8yAnWDp8hG/BOEJyQQpfV8De4pf7knz5r2Q2TZh3qYTPZwD+Rpm&#10;V/q2DkVIeqJzXyVCWG6clc78s0qCbeJrsG0+tvhjHo6Y4en4gDtsOp0joOMH0fu2LuPh6f6Xp8OB&#10;9kYu508ffzqcF1+2+K60Dt9BgSU7/X97OD1u/X+btp+OZAS4a1+0c3AHW48jtcu+QhS/RoxezXa5&#10;/Tjef8NXip1H/0Y2fIMc/vI4nv+3XLzg29julpf/ft6e98vF4W9HfN1Zj6MQs/HV/bGpWypUzvEn&#10;H+NPtscdNnW3vC7xIC79+tPVv/Lt8+n89OkRnwSuZ8fxL/gqs4cneuWYs89bFf7AN665zoW3w9Er&#10;3eK/Her1HXYffgcAAP//AwBQSwMEFAAGAAgAAAAhAP8/t4HcAAAABQEAAA8AAABkcnMvZG93bnJl&#10;di54bWxMj09Lw0AUxO+C32F5gje7aWijxLyUUlB6EW0UvW6zz2xw/4Tstk399D5PehxmmPlNtZqc&#10;FUcaYx88wnyWgSDfBt37DuHt9eHmDkRMymtlgyeEM0VY1ZcXlSp1OPkdHZvUCS7xsVQIJqWhlDK2&#10;hpyKszCQZ+8zjE4llmMn9ahOXO6szLOskE71nheMGmhjqP1qDg5hd16/f9sPEzbdc3P7sn1cPG3j&#10;AvH6alrfg0g0pb8w/OIzOtTMtA8Hr6OwCAXnEPKC+dnNl3xsj7Cc5yDrSv6nr38AAAD//wMAUEsB&#10;Ai0AFAAGAAgAAAAhALaDOJL+AAAA4QEAABMAAAAAAAAAAAAAAAAAAAAAAFtDb250ZW50X1R5cGVz&#10;XS54bWxQSwECLQAUAAYACAAAACEAOP0h/9YAAACUAQAACwAAAAAAAAAAAAAAAAAvAQAAX3JlbHMv&#10;LnJlbHNQSwECLQAUAAYACAAAACEA9k4KeKMOAAALTwAADgAAAAAAAAAAAAAAAAAuAgAAZHJzL2Uy&#10;b0RvYy54bWxQSwECLQAUAAYACAAAACEA/z+3gdwAAAAFAQAADwAAAAAAAAAAAAAAAAD9EAAAZHJz&#10;L2Rvd25yZXYueG1sUEsFBgAAAAAEAAQA8wAAAAYSAAAAAA==&#10;" path="m122,l75,9,36,35,10,74,,122r10,47l36,208r39,26l122,243r48,-9l172,232r-53,l115,229r-17,l74,220,54,208,38,191,24,171r1,-1l26,170r208,l235,169r2,-11l19,158r-1,-2l14,139,13,122r1,-18l18,87r,-1l19,85r218,l234,74r,-1l168,73,25,73r,-1l35,55,53,37,76,22,98,15r16,l120,11r5,l172,11,170,9,122,xm167,170r-12,l153,179r-2,7l146,204r-3,9l135,224r-2,2l125,232r-6,l172,232r5,-3l147,229r,-1l154,216r5,-12l163,191r3,-12l167,174r,-3l167,170xm234,170r-157,l77,171r1,2l80,184r3,11l86,206r5,10l93,220r2,4l98,229r17,l111,225r-3,-3l106,218r-6,-11l96,195,92,183,90,170r77,l234,170xm234,170r-65,l220,170r,1l207,191r-17,17l170,220r-23,9l177,229r31,-21l234,170xm47,158r-28,l224,158r-177,xm237,85r-12,l226,85r1,2l231,104r1,18l231,139r-5,17l226,157r,1l237,158r7,-36l237,85xm237,85l19,85r55,l75,85r,2l74,103r,19l74,140r2,18l74,158r96,l169,158r-81,l86,140r,-18l86,103,88,85r82,l171,85r28,l237,85xm170,85r-13,l158,103r1,19l158,140r-1,18l169,158r1,-18l171,122r-1,-19l169,85r1,xm178,15r-31,l170,23r21,13l208,53r12,19l220,73r-1,l168,73r66,l208,35,178,15xm114,15r-16,l96,17,91,28,86,39,82,50,79,62r,3l78,68r-1,4l76,73r-13,l168,73r-78,l92,62,94,51r7,-16l104,28r5,-9l112,17r2,-2xm172,11r-47,l133,18r4,4l139,26r5,10l148,46r3,11l154,69r,2l155,73r13,l167,72r,-2l164,59,162,48,158,37,154,27r-2,-4l149,19r-2,-4l178,15r-6,-4xe" fillcolor="#868686" stroked="f">
                <v:fill opacity="44461f"/>
                <v:path arrowok="t" o:connecttype="custom" o:connectlocs="6350,523240;47625,624840;75565,623570;34290,608330;16510,584200;12065,576580;8255,553720;12065,530225;106680,522605;15875,521970;62230,485775;109220,483235;98425,584200;90805,611505;75565,623570;93345,621030;105410,589915;148590,584200;49530,586105;57785,613410;73025,621665;63500,607695;106045,584200;107315,584200;131445,597535;112395,621665;12065,576580;142875,530225;147320,553720;143510,576580;150495,530225;47625,530225;46990,565150;107950,576580;54610,553720;108585,530225;107950,530225;100330,565150;107950,565150;107950,530225;121285,499110;139065,522605;113030,485775;57785,494030;50165,517525;40005,522605;58420,515620;69215,488315;79375,483235;91440,499110;97790,521335;106045,520700;97790,493395;113030,485775" o:connectangles="0,0,0,0,0,0,0,0,0,0,0,0,0,0,0,0,0,0,0,0,0,0,0,0,0,0,0,0,0,0,0,0,0,0,0,0,0,0,0,0,0,0,0,0,0,0,0,0,0,0,0,0,0,0"/>
              </v:shape>
            </w:pict>
          </mc:Fallback>
        </mc:AlternateContent>
      </w:r>
      <w:r w:rsidR="00D43261">
        <w:rPr>
          <w:rFonts w:ascii="Lato" w:hAnsi="Lato"/>
          <w:lang w:val="es-419"/>
        </w:rPr>
        <w:t xml:space="preserve">        </w:t>
      </w:r>
      <w:hyperlink r:id="rId16" w:history="1">
        <w:r w:rsidR="00345E95" w:rsidRPr="00345E95">
          <w:rPr>
            <w:rStyle w:val="Hipervnculo"/>
            <w:rFonts w:ascii="Lato" w:hAnsi="Lato"/>
            <w:color w:val="auto"/>
            <w:u w:val="none"/>
            <w:lang w:val="es-419"/>
          </w:rPr>
          <w:t>www.greystonelatam.com</w:t>
        </w:r>
      </w:hyperlink>
      <w:r w:rsidR="00345E95" w:rsidRPr="00345E95">
        <w:rPr>
          <w:rFonts w:ascii="Lato" w:hAnsi="Lato"/>
          <w:lang w:val="es-419"/>
        </w:rPr>
        <w:t xml:space="preserve"> </w:t>
      </w:r>
    </w:p>
    <w:p w14:paraId="3E96C544" w14:textId="77777777" w:rsidR="00C67C4B" w:rsidRPr="00236178" w:rsidRDefault="00C67C4B">
      <w:pPr>
        <w:pStyle w:val="Textoindependiente"/>
        <w:spacing w:before="3"/>
        <w:rPr>
          <w:rFonts w:ascii="Lato" w:hAnsi="Lato"/>
          <w:b/>
          <w:sz w:val="31"/>
          <w:lang w:val="es-419"/>
        </w:rPr>
      </w:pPr>
    </w:p>
    <w:p w14:paraId="391A9DB7" w14:textId="57A0EC66" w:rsidR="00C67C4B" w:rsidRPr="00493B0C" w:rsidRDefault="00D54858">
      <w:pPr>
        <w:pStyle w:val="Ttulo1"/>
        <w:rPr>
          <w:rFonts w:ascii="Lato" w:hAnsi="Lato"/>
          <w:color w:val="31849B" w:themeColor="accent5" w:themeShade="BF"/>
          <w:lang w:val="es-419"/>
        </w:rPr>
      </w:pPr>
      <w:r w:rsidRPr="00493B0C">
        <w:rPr>
          <w:rFonts w:ascii="Lato" w:hAnsi="Lato"/>
          <w:noProof/>
          <w:color w:val="31849B" w:themeColor="accent5" w:themeShade="BF"/>
          <w:lang w:val="es-419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A5FEDE" wp14:editId="01D1A027">
                <wp:simplePos x="0" y="0"/>
                <wp:positionH relativeFrom="page">
                  <wp:posOffset>306705</wp:posOffset>
                </wp:positionH>
                <wp:positionV relativeFrom="paragraph">
                  <wp:posOffset>108530</wp:posOffset>
                </wp:positionV>
                <wp:extent cx="80645" cy="8064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solidFill>
                          <a:srgbClr val="2327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DFC33" id="Rectangle 14" o:spid="_x0000_s1026" style="position:absolute;margin-left:24.15pt;margin-top:8.55pt;width:6.35pt;height:6.3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86W1AEAAJsDAAAOAAAAZHJzL2Uyb0RvYy54bWysU9tu2zAMfR+wfxD0vjjx0psRpxhadBjQ&#10;rQO6fYAsy7EwWdRIJU729aPkNA22t2EvAilSxzyHx6vb/eDEziBZ8LVczOZSGK+htX5Ty+/fHt5d&#10;S0FR+VY58KaWB0Pydv32zWoMlSmhB9caFAziqRpDLfsYQ1UUpHszKJpBMJ6LHeCgIqe4KVpUI6MP&#10;rijn88tiBGwDgjZEfHs/FeU643ed0fGp68hE4WrJs8V8Yj6bdBbrlao2qEJv9XEM9Q9TDMp6/ugJ&#10;6l5FJbZo/4IarEYg6OJMw1BA11ltMgdms5j/wea5V8FkLiwOhZNM9P9g9Zfdc/iKaXQKj6B/ECtS&#10;jIGqUyUlxD2iGT9DyztU2wiZ7L7DIb1kGmKfNT2cNDX7KDRfXs8vlxdSaK5MYcJX1cvTgBQ/GhhE&#10;CmqJvLAMrXaPFKfWl5Y8IzjbPljncoKb5s6h2Clebvm+vCpv0j4Znc7bnE/NHtKzqZxuMsdEK1mF&#10;qgbaA1NEmBzCjuagB/wlxcjuqCX93Co0UrhPnuW/WSyXyU45WV5clZzgeaU5ryivGaqWUYopvIuT&#10;BbcB7abnLy0yaQ8fWNrOZuKvUx2HZQdkcke3Joud57nr9Z9a/wYAAP//AwBQSwMEFAAGAAgAAAAh&#10;ALLAJ+niAAAADAEAAA8AAABkcnMvZG93bnJldi54bWxMj8FOwzAMhu9IvENkJG4s7TaNtms6MdCk&#10;XdhExwNkTWgqEqc02VreHnOCiyX7t3//X7mZnGVXPYTOo4B0lgDT2HjVYSvg/bR7yICFKFFJ61EL&#10;+NYBNtXtTSkL5Ud809c6toxMMBRSgImxLzgPjdFOhpnvNZL24QcnI7VDy9UgRzJ3ls+TZMWd7JA+&#10;GNnrZ6Obz/riBOSL5Zgfdvt2ezL261Vuj3XYH4W4v5te1lSe1sCinuLfBfwyUH6oKNjZX1AFZgUs&#10;swVt0vwxBUb6KiW+s4B5ngGvSv4fovoBAAD//wMAUEsBAi0AFAAGAAgAAAAhALaDOJL+AAAA4QEA&#10;ABMAAAAAAAAAAAAAAAAAAAAAAFtDb250ZW50X1R5cGVzXS54bWxQSwECLQAUAAYACAAAACEAOP0h&#10;/9YAAACUAQAACwAAAAAAAAAAAAAAAAAvAQAAX3JlbHMvLnJlbHNQSwECLQAUAAYACAAAACEANpPO&#10;ltQBAACbAwAADgAAAAAAAAAAAAAAAAAuAgAAZHJzL2Uyb0RvYy54bWxQSwECLQAUAAYACAAAACEA&#10;ssAn6eIAAAAMAQAADwAAAAAAAAAAAAAAAAAuBAAAZHJzL2Rvd25yZXYueG1sUEsFBgAAAAAEAAQA&#10;8wAAAD0FAAAAAA==&#10;" fillcolor="#232729" stroked="f">
                <v:path arrowok="t"/>
                <w10:wrap anchorx="page"/>
              </v:rect>
            </w:pict>
          </mc:Fallback>
        </mc:AlternateContent>
      </w:r>
      <w:r w:rsidR="00663998" w:rsidRPr="00493B0C">
        <w:rPr>
          <w:rFonts w:ascii="Lato" w:hAnsi="Lato"/>
          <w:noProof/>
          <w:color w:val="31849B" w:themeColor="accent5" w:themeShade="BF"/>
          <w:lang w:val="es-419"/>
        </w:rPr>
        <w:t xml:space="preserve">ESPECIALIDAD </w:t>
      </w:r>
    </w:p>
    <w:p w14:paraId="4D21516B" w14:textId="2D199D5F" w:rsidR="00C67C4B" w:rsidRPr="00236178" w:rsidRDefault="00D54858">
      <w:pPr>
        <w:pStyle w:val="Textoindependiente"/>
        <w:rPr>
          <w:rFonts w:ascii="Lato" w:hAnsi="Lato"/>
          <w:b/>
          <w:sz w:val="28"/>
          <w:lang w:val="es-419"/>
        </w:rPr>
      </w:pPr>
      <w:r w:rsidRPr="00236178">
        <w:rPr>
          <w:rFonts w:ascii="Lato" w:hAnsi="Lato"/>
          <w:noProof/>
          <w:lang w:val="es-419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6F283CC" wp14:editId="050E37E1">
                <wp:simplePos x="0" y="0"/>
                <wp:positionH relativeFrom="page">
                  <wp:posOffset>310515</wp:posOffset>
                </wp:positionH>
                <wp:positionV relativeFrom="paragraph">
                  <wp:posOffset>220345</wp:posOffset>
                </wp:positionV>
                <wp:extent cx="1960245" cy="270510"/>
                <wp:effectExtent l="0" t="0" r="1905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0245" cy="2705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  <a:alpha val="67999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479CF9" w14:textId="778B3470" w:rsidR="00C67C4B" w:rsidRDefault="00663998" w:rsidP="00663998">
                            <w:pPr>
                              <w:pStyle w:val="Textoindependiente"/>
                              <w:spacing w:before="52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Derecho público </w:t>
                            </w:r>
                          </w:p>
                          <w:p w14:paraId="19659DC8" w14:textId="77777777" w:rsidR="004E7163" w:rsidRDefault="004E7163" w:rsidP="00663998">
                            <w:pPr>
                              <w:pStyle w:val="Textoindependiente"/>
                              <w:spacing w:before="5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283C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4.45pt;margin-top:17.35pt;width:154.35pt;height:21.3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TwAAIAAPMDAAAOAAAAZHJzL2Uyb0RvYy54bWysU9uO2yAQfa/Uf0C8N3aiJrux4qzaXW1V&#10;aXuRtv0AgnGMihk6kNjp13cAJ1m1b1Vf0DDAmTlnDpu7sTfsqNBrsDWfz0rOlJXQaLuv+fdvj29u&#10;OfNB2EYYsKrmJ+X53fb1q83gKrWADkyjkBGI9dXgat6F4Kqi8LJTvfAzcMrSYQvYi0Bb3BcNioHQ&#10;e1MsynJVDICNQ5DKe8o+5EO+Tfhtq2T40rZeBWZqTr2FtGJad3EtthtR7VG4TsupDfEPXfRCWyp6&#10;gXoQQbAD6r+gei0RPLRhJqEvoG21VIkDsZmXf7B57oRTiQuJ491FJv//YOXn47P7iiyM72GkASYS&#10;3j2B/OFJm2JwvpruRE195ePt3fAJGpqmOARIL8YW+0ifCDGCIaVPF3XVGJiM2OtVuXi75EzS2eKm&#10;XM6T/IWozq8d+vBBQc9iUHOk6SV0cXzyIXYjqvOVWMyD0c2jNiZtomPUvUF2FDTrMGYq5tBTqzl3&#10;uyzLaeKUJl/k9PyaFsZ1ImdXN+v1OtqDiiY3Ruy8e1nW2FjcQmwjX46ZJFtUKmsWxt1Ih1G+HTQn&#10;EhAhO5F+DgUd4C/OBnJhzf3Pg0DFmfloaczRsucAz8HuHAgr6SmR5SyH9yFb++BQ7ztCziJYeEeD&#10;anXS8NrF1Cc5K/GafkG07st9unX9q9vfAAAA//8DAFBLAwQUAAYACAAAACEATEzfkOAAAAAIAQAA&#10;DwAAAGRycy9kb3ducmV2LnhtbEyPy07DMBRE90j8g3UrsaNOm+ZBmpsKgZDKjj4WLN3YjaPG11Hs&#10;puHvMauyHM1o5ky5mUzHRjW41hLCYh4BU1Rb2VKDcDx8POfAnBckRWdJIfwoB5vq8aEUhbQ32qlx&#10;7xsWSsgVAkF73xecu1orI9zc9oqCd7aDET7IoeFyELdQbjq+jKKUG9FSWNCiV29a1Zf91SBckvR7&#10;mR/qbTMm24Xenfvj+9cn4tNsel0D82ry9zD84Qd0qALTyV5JOtYhrPKXkESIVxmw4MdJlgI7IWRZ&#10;DLwq+f8D1S8AAAD//wMAUEsBAi0AFAAGAAgAAAAhALaDOJL+AAAA4QEAABMAAAAAAAAAAAAAAAAA&#10;AAAAAFtDb250ZW50X1R5cGVzXS54bWxQSwECLQAUAAYACAAAACEAOP0h/9YAAACUAQAACwAAAAAA&#10;AAAAAAAAAAAvAQAAX3JlbHMvLnJlbHNQSwECLQAUAAYACAAAACEAZD/U8AACAADzAwAADgAAAAAA&#10;AAAAAAAAAAAuAgAAZHJzL2Uyb0RvYy54bWxQSwECLQAUAAYACAAAACEATEzfkOAAAAAIAQAADwAA&#10;AAAAAAAAAAAAAABaBAAAZHJzL2Rvd25yZXYueG1sUEsFBgAAAAAEAAQA8wAAAGcFAAAAAA==&#10;" fillcolor="#272727 [2749]" stroked="f">
                <v:fill opacity="44461f"/>
                <v:textbox inset="0,0,0,0">
                  <w:txbxContent>
                    <w:p w14:paraId="7C479CF9" w14:textId="778B3470" w:rsidR="00C67C4B" w:rsidRDefault="00663998" w:rsidP="00663998">
                      <w:pPr>
                        <w:pStyle w:val="Textoindependiente"/>
                        <w:spacing w:before="52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 Derecho público </w:t>
                      </w:r>
                    </w:p>
                    <w:p w14:paraId="19659DC8" w14:textId="77777777" w:rsidR="004E7163" w:rsidRDefault="004E7163" w:rsidP="00663998">
                      <w:pPr>
                        <w:pStyle w:val="Textoindependiente"/>
                        <w:spacing w:before="5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36178">
        <w:rPr>
          <w:rFonts w:ascii="Lato" w:hAnsi="Lato"/>
          <w:noProof/>
          <w:lang w:val="es-419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96045C8" wp14:editId="2B16F4F9">
                <wp:simplePos x="0" y="0"/>
                <wp:positionH relativeFrom="page">
                  <wp:posOffset>310515</wp:posOffset>
                </wp:positionH>
                <wp:positionV relativeFrom="paragraph">
                  <wp:posOffset>591820</wp:posOffset>
                </wp:positionV>
                <wp:extent cx="1960245" cy="270510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0245" cy="270510"/>
                        </a:xfrm>
                        <a:prstGeom prst="rect">
                          <a:avLst/>
                        </a:prstGeom>
                        <a:solidFill>
                          <a:srgbClr val="232729">
                            <a:alpha val="6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630BD" w14:textId="5CCBFA05" w:rsidR="00C67C4B" w:rsidRPr="00663998" w:rsidRDefault="00663998" w:rsidP="00663998">
                            <w:pPr>
                              <w:pStyle w:val="Textoindependiente"/>
                              <w:spacing w:before="52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color w:val="FFFFFF"/>
                                <w:lang w:val="es-419"/>
                              </w:rPr>
                              <w:t xml:space="preserve"> Constituci</w:t>
                            </w:r>
                            <w:r w:rsidR="000544D2">
                              <w:rPr>
                                <w:color w:val="FFFFFF"/>
                                <w:lang w:val="es-419"/>
                              </w:rPr>
                              <w:t xml:space="preserve">onal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045C8" id="Text Box 12" o:spid="_x0000_s1027" type="#_x0000_t202" style="position:absolute;margin-left:24.45pt;margin-top:46.6pt;width:154.35pt;height:21.3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NG8QEAAMsDAAAOAAAAZHJzL2Uyb0RvYy54bWysU9uO0zAQfUfiHyy/06SB7dKo6Qp2tQhp&#10;uUgLH+A4TmPheIzHbVK+nrHddlfwhnixxvbM8ZxzxpubeTTsoDxqsA1fLkrOlJXQabtr+Pdv96/e&#10;coZB2E4YsKrhR4X8ZvvyxWZytapgANMpzwjEYj25hg8huLooUA5qFLgApyxd9uBHEWjrd0XnxUTo&#10;oymqslwVE/jOeZAKkU7v8iXfJvy+VzJ86XtUgZmGU28hrT6tbVyL7UbUOy/coOWpDfEPXYxCW3r0&#10;AnUngmB7r/+CGrX0gNCHhYSxgL7XUiUOxGZZ/sHmcRBOJS4kDrqLTPj/YOXnw6P76lmY38NMBiYS&#10;6B5A/kDSppgc1qecqCnWGLPb6RN05KbYB0gVc+/HSJ8IMYIhpY8XddUcmIzY61VZvbniTNJddV1e&#10;LZP8hajP1c5j+KBgZDFouCf3Ero4PGCI3Yj6nBIfQzC6u9fGpI3ftbfGs4Mgp6vX1XW1zrXGDSKf&#10;rq7X63V0nHAwp+f4OY6xEc1CxM2p8STpEKlnEcLczkx3US/KibK00B1JGA95wuhHUDCA/8XZRNPV&#10;cPy5F15xZj5asi+O4jnw56A9B8JKKm144CyHtyGP7N55vRsIOftk4R0Z0OukzVMXp3ZpYhK903TH&#10;kXy+T1lPf3D7GwAA//8DAFBLAwQUAAYACAAAACEAolKzYd4AAAAJAQAADwAAAGRycy9kb3ducmV2&#10;LnhtbEyPy07DMBBF90j8gzVI7KhD00ca4lSAoLQ72vIBbmziiHgcxdMm/D3DCpaje3TvmWI9+lZc&#10;bB+bgAruJwkIi1UwDdYKPo6vdxmISBqNbgNaBd82wrq8vip0bsKAe3s5UC24BGOuFTiiLpcyVs56&#10;HSehs8jZZ+i9Jj77WppeD1zuWzlNkoX0ukFecLqzz85WX4ezV9DsaNi/6N07vaVP/Sa62XZDW6Vu&#10;b8bHBxBkR/qD4Vef1aFkp1M4o4miVTDLVkwqWKVTEJyn8+UCxInBdJ6BLAv5/4PyBwAA//8DAFBL&#10;AQItABQABgAIAAAAIQC2gziS/gAAAOEBAAATAAAAAAAAAAAAAAAAAAAAAABbQ29udGVudF9UeXBl&#10;c10ueG1sUEsBAi0AFAAGAAgAAAAhADj9If/WAAAAlAEAAAsAAAAAAAAAAAAAAAAALwEAAF9yZWxz&#10;Ly5yZWxzUEsBAi0AFAAGAAgAAAAhAB9i80bxAQAAywMAAA4AAAAAAAAAAAAAAAAALgIAAGRycy9l&#10;Mm9Eb2MueG1sUEsBAi0AFAAGAAgAAAAhAKJSs2HeAAAACQEAAA8AAAAAAAAAAAAAAAAASwQAAGRy&#10;cy9kb3ducmV2LnhtbFBLBQYAAAAABAAEAPMAAABWBQAAAAA=&#10;" fillcolor="#232729" stroked="f">
                <v:fill opacity="44461f"/>
                <v:path arrowok="t"/>
                <v:textbox inset="0,0,0,0">
                  <w:txbxContent>
                    <w:p w14:paraId="642630BD" w14:textId="5CCBFA05" w:rsidR="00C67C4B" w:rsidRPr="00663998" w:rsidRDefault="00663998" w:rsidP="00663998">
                      <w:pPr>
                        <w:pStyle w:val="Textoindependiente"/>
                        <w:spacing w:before="52"/>
                        <w:rPr>
                          <w:lang w:val="es-419"/>
                        </w:rPr>
                      </w:pPr>
                      <w:r>
                        <w:rPr>
                          <w:color w:val="FFFFFF"/>
                          <w:lang w:val="es-419"/>
                        </w:rPr>
                        <w:t xml:space="preserve"> Constituci</w:t>
                      </w:r>
                      <w:r w:rsidR="000544D2">
                        <w:rPr>
                          <w:color w:val="FFFFFF"/>
                          <w:lang w:val="es-419"/>
                        </w:rPr>
                        <w:t xml:space="preserve">onal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36178">
        <w:rPr>
          <w:rFonts w:ascii="Lato" w:hAnsi="Lato"/>
          <w:noProof/>
          <w:lang w:val="es-419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29A4BB2" wp14:editId="491FB0B2">
                <wp:simplePos x="0" y="0"/>
                <wp:positionH relativeFrom="page">
                  <wp:posOffset>310515</wp:posOffset>
                </wp:positionH>
                <wp:positionV relativeFrom="paragraph">
                  <wp:posOffset>963295</wp:posOffset>
                </wp:positionV>
                <wp:extent cx="1960245" cy="27051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0245" cy="270510"/>
                        </a:xfrm>
                        <a:prstGeom prst="rect">
                          <a:avLst/>
                        </a:prstGeom>
                        <a:solidFill>
                          <a:srgbClr val="232729">
                            <a:alpha val="6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C7FEA" w14:textId="13B00262" w:rsidR="00C67C4B" w:rsidRPr="00663998" w:rsidRDefault="00E110B5" w:rsidP="00E110B5">
                            <w:pPr>
                              <w:pStyle w:val="Textoindependiente"/>
                              <w:spacing w:before="52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lang w:val="es-419"/>
                              </w:rPr>
                              <w:t xml:space="preserve"> </w:t>
                            </w:r>
                            <w:r w:rsidR="00E93025">
                              <w:rPr>
                                <w:color w:val="FFFFFF"/>
                                <w:w w:val="105"/>
                                <w:lang w:val="es-419"/>
                              </w:rPr>
                              <w:t xml:space="preserve">Ambiental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A4BB2" id="Text Box 11" o:spid="_x0000_s1028" type="#_x0000_t202" style="position:absolute;margin-left:24.45pt;margin-top:75.85pt;width:154.35pt;height:21.3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y48QEAAMsDAAAOAAAAZHJzL2Uyb0RvYy54bWysU9uO0zAQfUfiHyy/06SB7dKo6Qp2tQhp&#10;uUgLH+A4TmPheIzHbVK+nrHddlfwhnixxvbM8ZxzxpubeTTsoDxqsA1fLkrOlJXQabtr+Pdv96/e&#10;coZB2E4YsKrhR4X8ZvvyxWZytapgANMpzwjEYj25hg8huLooUA5qFLgApyxd9uBHEWjrd0XnxUTo&#10;oymqslwVE/jOeZAKkU7v8iXfJvy+VzJ86XtUgZmGU28hrT6tbVyL7UbUOy/coOWpDfEPXYxCW3r0&#10;AnUngmB7r/+CGrX0gNCHhYSxgL7XUiUOxGZZ/sHmcRBOJS4kDrqLTPj/YOXnw6P76lmY38NMBiYS&#10;6B5A/kDSppgc1qecqCnWGLPb6RN05KbYB0gVc+/HSJ8IMYIhpY8XddUcmIzY61VZvbniTNJddV1e&#10;LZP8hajP1c5j+KBgZDFouCf3Ero4PGCI3Yj6nBIfQzC6u9fGpI3ftbfGs4Mgp6vX1XW1zrXGDSKf&#10;rq7X63V0nHAwp+f4OY6xEc1CxM2p8STpEKlnEcLczkx39FCEi7K00B1JGA95wuhHUDCA/8XZRNPV&#10;cPy5F15xZj5asi+O4jnw56A9B8JKKm144CyHtyGP7N55vRsIOftk4R0Z0OukzVMXp3ZpYhK903TH&#10;kXy+T1lPf3D7GwAA//8DAFBLAwQUAAYACAAAACEADoV7Gd4AAAAKAQAADwAAAGRycy9kb3ducmV2&#10;LnhtbEyPy07DMBBF90j8gzVI7KhTkr5CnAoQ9LGjhQ+YxkMcEdtR7Dbh7xlWsJw7R3fOFOvRtuJC&#10;fWi8UzCdJCDIVV43rlbw8f56twQRIjqNrXek4JsCrMvrqwJz7Qd3oMsx1oJLXMhRgYmxy6UMlSGL&#10;YeI7crz79L3FyGNfS93jwOW2lfdJMpcWG8cXDHb0bKj6Op6tgmYfh8ML7t/iNn3qN8Fku03cKXV7&#10;Mz4+gIg0xj8YfvVZHUp2Ovmz00G0CrLliknOZ9MFCAbS2WIO4sTJKktBloX8/0L5AwAA//8DAFBL&#10;AQItABQABgAIAAAAIQC2gziS/gAAAOEBAAATAAAAAAAAAAAAAAAAAAAAAABbQ29udGVudF9UeXBl&#10;c10ueG1sUEsBAi0AFAAGAAgAAAAhADj9If/WAAAAlAEAAAsAAAAAAAAAAAAAAAAALwEAAF9yZWxz&#10;Ly5yZWxzUEsBAi0AFAAGAAgAAAAhAMp1DLjxAQAAywMAAA4AAAAAAAAAAAAAAAAALgIAAGRycy9l&#10;Mm9Eb2MueG1sUEsBAi0AFAAGAAgAAAAhAA6FexneAAAACgEAAA8AAAAAAAAAAAAAAAAASwQAAGRy&#10;cy9kb3ducmV2LnhtbFBLBQYAAAAABAAEAPMAAABWBQAAAAA=&#10;" fillcolor="#232729" stroked="f">
                <v:fill opacity="44461f"/>
                <v:path arrowok="t"/>
                <v:textbox inset="0,0,0,0">
                  <w:txbxContent>
                    <w:p w14:paraId="6CEC7FEA" w14:textId="13B00262" w:rsidR="00C67C4B" w:rsidRPr="00663998" w:rsidRDefault="00E110B5" w:rsidP="00E110B5">
                      <w:pPr>
                        <w:pStyle w:val="Textoindependiente"/>
                        <w:spacing w:before="52"/>
                        <w:rPr>
                          <w:lang w:val="es-419"/>
                        </w:rPr>
                      </w:pPr>
                      <w:r>
                        <w:rPr>
                          <w:color w:val="FFFFFF"/>
                          <w:w w:val="105"/>
                          <w:lang w:val="es-419"/>
                        </w:rPr>
                        <w:t xml:space="preserve"> </w:t>
                      </w:r>
                      <w:r w:rsidR="00E93025">
                        <w:rPr>
                          <w:color w:val="FFFFFF"/>
                          <w:w w:val="105"/>
                          <w:lang w:val="es-419"/>
                        </w:rPr>
                        <w:t xml:space="preserve">Ambiental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36178">
        <w:rPr>
          <w:rFonts w:ascii="Lato" w:hAnsi="Lato"/>
          <w:noProof/>
          <w:lang w:val="es-419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B0CCF46" wp14:editId="5FCA7DD8">
                <wp:simplePos x="0" y="0"/>
                <wp:positionH relativeFrom="page">
                  <wp:posOffset>310515</wp:posOffset>
                </wp:positionH>
                <wp:positionV relativeFrom="paragraph">
                  <wp:posOffset>1347470</wp:posOffset>
                </wp:positionV>
                <wp:extent cx="1960245" cy="27051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0245" cy="270510"/>
                        </a:xfrm>
                        <a:prstGeom prst="rect">
                          <a:avLst/>
                        </a:prstGeom>
                        <a:solidFill>
                          <a:srgbClr val="232729">
                            <a:alpha val="6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4909E" w14:textId="057F9A5E" w:rsidR="00C67C4B" w:rsidRPr="00F71751" w:rsidRDefault="00E110B5" w:rsidP="00E110B5">
                            <w:pPr>
                              <w:pStyle w:val="Textoindependiente"/>
                              <w:spacing w:before="52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color w:val="FFFFFF"/>
                                <w:lang w:val="es-419"/>
                              </w:rPr>
                              <w:t xml:space="preserve"> </w:t>
                            </w:r>
                            <w:r w:rsidR="00E93025">
                              <w:rPr>
                                <w:color w:val="FFFFFF"/>
                                <w:lang w:val="es-419"/>
                              </w:rPr>
                              <w:t>Economía Ecológica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CCF46" id="Text Box 10" o:spid="_x0000_s1029" type="#_x0000_t202" style="position:absolute;margin-left:24.45pt;margin-top:106.1pt;width:154.35pt;height:21.3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6bt8gEAAMsDAAAOAAAAZHJzL2Uyb0RvYy54bWysU8GO0zAQvSPxD5bvNGmWbUnUdAW7WoS0&#10;LEgLH+A4TmPheIzHbVK+nrHTdldwQ1yssT3zPO+98eZmGgw7KI8abM2Xi5wzZSW02u5q/v3b/Zt3&#10;nGEQthUGrKr5USG/2b5+tRldpQrowbTKMwKxWI2u5n0IrsoylL0aBC7AKUuXHfhBBNr6XdZ6MRL6&#10;YLIiz1fZCL51HqRCpNO7+ZJvE37XKRm+dB2qwEzNqbeQVp/WJq7ZdiOqnReu1/LUhviHLgahLT16&#10;gboTQbC9139BDVp6QOjCQsKQQddpqRIHYrPM/2Dz1AunEhcSB91FJvx/sPLx8OS+ehamDzCRgYkE&#10;ugeQP5C0yUaH1SknaooVxuxm/AwtuSn2AVLF1Pkh0idCjGBI6eNFXTUFJiN2ucqLt9ecSbor1vn1&#10;Msmfiepc7TyGjwoGFoOae3IvoYvDA4bYjajOKfExBKPbe21M2vhdc2s8Owhyurgq1kU51xrXi/l0&#10;tS7LMjpOODinz/FLHGMjmoWIO6fGk6RDpD6LEKZmYrqt+VWEi7I00B5JGA/zhNGPoKAH/4uzkaar&#10;5vhzL7zizHyyZF8cxXPgz0FzDoSVVFrzwNkc3oZ5ZPfO611PyLNPFt6TAZ1O2jx3cWqXJibRO013&#10;HMmX+5T1/Ae3vwEAAP//AwBQSwMEFAAGAAgAAAAhAAVnXdXfAAAACgEAAA8AAABkcnMvZG93bnJl&#10;di54bWxMj8FOwzAMhu9IvENkJG4sXdeNUppOgGBsNzZ4AK8xTUWTVI23lrcnnOBo+9Pv7y/Xk+3E&#10;mYbQeqdgPktAkKu9bl2j4OP95SYHERidxs47UvBNAdbV5UWJhfaj29P5wI2IIS4UqMAw94WUoTZk&#10;Mcx8Ty7ePv1gkeM4NFIPOMZw28k0SVbSYuviB4M9PRmqvw4nq6Dd8bh/xt0bvy4eh00w2XbDW6Wu&#10;r6aHexBME//B8Ksf1aGKTkd/cjqITkGW30VSQTpPUxARWCxvVyCOcbPMcpBVKf9XqH4AAAD//wMA&#10;UEsBAi0AFAAGAAgAAAAhALaDOJL+AAAA4QEAABMAAAAAAAAAAAAAAAAAAAAAAFtDb250ZW50X1R5&#10;cGVzXS54bWxQSwECLQAUAAYACAAAACEAOP0h/9YAAACUAQAACwAAAAAAAAAAAAAAAAAvAQAAX3Jl&#10;bHMvLnJlbHNQSwECLQAUAAYACAAAACEAeYem7fIBAADLAwAADgAAAAAAAAAAAAAAAAAuAgAAZHJz&#10;L2Uyb0RvYy54bWxQSwECLQAUAAYACAAAACEABWdd1d8AAAAKAQAADwAAAAAAAAAAAAAAAABMBAAA&#10;ZHJzL2Rvd25yZXYueG1sUEsFBgAAAAAEAAQA8wAAAFgFAAAAAA==&#10;" fillcolor="#232729" stroked="f">
                <v:fill opacity="44461f"/>
                <v:path arrowok="t"/>
                <v:textbox inset="0,0,0,0">
                  <w:txbxContent>
                    <w:p w14:paraId="4724909E" w14:textId="057F9A5E" w:rsidR="00C67C4B" w:rsidRPr="00F71751" w:rsidRDefault="00E110B5" w:rsidP="00E110B5">
                      <w:pPr>
                        <w:pStyle w:val="Textoindependiente"/>
                        <w:spacing w:before="52"/>
                        <w:rPr>
                          <w:lang w:val="es-419"/>
                        </w:rPr>
                      </w:pPr>
                      <w:r>
                        <w:rPr>
                          <w:color w:val="FFFFFF"/>
                          <w:lang w:val="es-419"/>
                        </w:rPr>
                        <w:t xml:space="preserve"> </w:t>
                      </w:r>
                      <w:r w:rsidR="00E93025">
                        <w:rPr>
                          <w:color w:val="FFFFFF"/>
                          <w:lang w:val="es-419"/>
                        </w:rPr>
                        <w:t>Economía Ecológica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36178">
        <w:rPr>
          <w:rFonts w:ascii="Lato" w:hAnsi="Lato"/>
          <w:noProof/>
          <w:lang w:val="es-419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E03D7BA" wp14:editId="764AB7DC">
                <wp:simplePos x="0" y="0"/>
                <wp:positionH relativeFrom="page">
                  <wp:posOffset>310515</wp:posOffset>
                </wp:positionH>
                <wp:positionV relativeFrom="paragraph">
                  <wp:posOffset>1718945</wp:posOffset>
                </wp:positionV>
                <wp:extent cx="1960245" cy="27051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0245" cy="270510"/>
                        </a:xfrm>
                        <a:prstGeom prst="rect">
                          <a:avLst/>
                        </a:prstGeom>
                        <a:solidFill>
                          <a:srgbClr val="232729">
                            <a:alpha val="6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6194" w14:textId="48F6DE1E" w:rsidR="00C67C4B" w:rsidRPr="00F71751" w:rsidRDefault="00E110B5" w:rsidP="00E110B5">
                            <w:pPr>
                              <w:pStyle w:val="Textoindependiente"/>
                              <w:spacing w:before="52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lang w:val="es-419"/>
                              </w:rPr>
                              <w:t xml:space="preserve"> </w:t>
                            </w:r>
                            <w:r w:rsidR="00F71751">
                              <w:rPr>
                                <w:color w:val="FFFFFF"/>
                                <w:w w:val="105"/>
                                <w:lang w:val="es-419"/>
                              </w:rPr>
                              <w:t xml:space="preserve">Derechos </w:t>
                            </w:r>
                            <w:r w:rsidR="000C5048">
                              <w:rPr>
                                <w:color w:val="FFFFFF"/>
                                <w:w w:val="105"/>
                                <w:lang w:val="es-419"/>
                              </w:rPr>
                              <w:t xml:space="preserve">humanos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3D7BA" id="Text Box 9" o:spid="_x0000_s1030" type="#_x0000_t202" style="position:absolute;margin-left:24.45pt;margin-top:135.35pt;width:154.35pt;height:21.3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Oe8gEAAMsDAAAOAAAAZHJzL2Uyb0RvYy54bWysU8GO0zAQvSPxD5bvNGnYbUnUdAW7WoS0&#10;LEgLH+A4TmPheIzHbVK+nrHTdldwQ1yssT3zPO+98eZmGgw7KI8abM2Xi5wzZSW02u5q/v3b/Zt3&#10;nGEQthUGrKr5USG/2b5+tRldpQrowbTKMwKxWI2u5n0IrsoylL0aBC7AKUuXHfhBBNr6XdZ6MRL6&#10;YLIiz1fZCL51HqRCpNO7+ZJvE37XKRm+dB2qwEzNqbeQVp/WJq7ZdiOqnReu1/LUhviHLgahLT16&#10;gboTQbC9139BDVp6QOjCQsKQQddpqRIHYrPM/2Dz1AunEhcSB91FJvx/sPLx8OS+ehamDzCRgYkE&#10;ugeQP5C0yUaH1SknaooVxuxm/AwtuSn2AVLF1Pkh0idCjGBI6eNFXTUFJiN2ucqLq2vOJN0V6/x6&#10;meTPRHWudh7DRwUDi0HNPbmX0MXhAUPsRlTnlPgYgtHtvTYmbfyuuTWeHQQ5Xbwt1kU51xrXi/l0&#10;tS7LMjpOODinz/FLHGMjmoWIO6fGk6RDpD6LEKZmYrqt+VWEi7I00B5JGA/zhNGPoKAH/4uzkaar&#10;5vhzL7zizHyyZF8cxXPgz0FzDoSVVFrzwNkc3oZ5ZPfO611PyLNPFt6TAZ1O2jx3cWqXJibRO013&#10;HMmX+5T1/Ae3vwEAAP//AwBQSwMEFAAGAAgAAAAhAFO5u8ngAAAACgEAAA8AAABkcnMvZG93bnJl&#10;di54bWxMj8tOwzAQRfdI/IM1SOyo06Y0JcSpAEFpd/TxAdN4SCLicWS7Tfh7zAp2M5qjO+cWq9F0&#10;4kLOt5YVTCcJCOLK6pZrBcfD290ShA/IGjvLpOCbPKzK66sCc20H3tFlH2oRQ9jnqKAJoc+l9FVD&#10;Bv3E9sTx9mmdwRBXV0vtcIjhppOzJFlIgy3HDw329NJQ9bU/GwXtNgy7V9x+hPf02a19M9+sw0ap&#10;25vx6RFEoDH8wfCrH9WhjE4ne2btRadgvnyIpIJZlmQgIpDeZwsQpzhM0xRkWcj/FcofAAAA//8D&#10;AFBLAQItABQABgAIAAAAIQC2gziS/gAAAOEBAAATAAAAAAAAAAAAAAAAAAAAAABbQ29udGVudF9U&#10;eXBlc10ueG1sUEsBAi0AFAAGAAgAAAAhADj9If/WAAAAlAEAAAsAAAAAAAAAAAAAAAAALwEAAF9y&#10;ZWxzLy5yZWxzUEsBAi0AFAAGAAgAAAAhACFcg57yAQAAywMAAA4AAAAAAAAAAAAAAAAALgIAAGRy&#10;cy9lMm9Eb2MueG1sUEsBAi0AFAAGAAgAAAAhAFO5u8ngAAAACgEAAA8AAAAAAAAAAAAAAAAATAQA&#10;AGRycy9kb3ducmV2LnhtbFBLBQYAAAAABAAEAPMAAABZBQAAAAA=&#10;" fillcolor="#232729" stroked="f">
                <v:fill opacity="44461f"/>
                <v:path arrowok="t"/>
                <v:textbox inset="0,0,0,0">
                  <w:txbxContent>
                    <w:p w14:paraId="64FA6194" w14:textId="48F6DE1E" w:rsidR="00C67C4B" w:rsidRPr="00F71751" w:rsidRDefault="00E110B5" w:rsidP="00E110B5">
                      <w:pPr>
                        <w:pStyle w:val="Textoindependiente"/>
                        <w:spacing w:before="52"/>
                        <w:rPr>
                          <w:lang w:val="es-419"/>
                        </w:rPr>
                      </w:pPr>
                      <w:r>
                        <w:rPr>
                          <w:color w:val="FFFFFF"/>
                          <w:w w:val="105"/>
                          <w:lang w:val="es-419"/>
                        </w:rPr>
                        <w:t xml:space="preserve"> </w:t>
                      </w:r>
                      <w:r w:rsidR="00F71751">
                        <w:rPr>
                          <w:color w:val="FFFFFF"/>
                          <w:w w:val="105"/>
                          <w:lang w:val="es-419"/>
                        </w:rPr>
                        <w:t xml:space="preserve">Derechos </w:t>
                      </w:r>
                      <w:r w:rsidR="000C5048">
                        <w:rPr>
                          <w:color w:val="FFFFFF"/>
                          <w:w w:val="105"/>
                          <w:lang w:val="es-419"/>
                        </w:rPr>
                        <w:t xml:space="preserve">humanos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7E4EDE" w14:textId="77777777" w:rsidR="00C67C4B" w:rsidRPr="00236178" w:rsidRDefault="00C67C4B">
      <w:pPr>
        <w:pStyle w:val="Textoindependiente"/>
        <w:spacing w:before="5"/>
        <w:rPr>
          <w:rFonts w:ascii="Lato" w:hAnsi="Lato"/>
          <w:b/>
          <w:sz w:val="10"/>
          <w:lang w:val="es-419"/>
        </w:rPr>
      </w:pPr>
    </w:p>
    <w:p w14:paraId="2CA48E44" w14:textId="77777777" w:rsidR="00C67C4B" w:rsidRPr="00236178" w:rsidRDefault="00C67C4B">
      <w:pPr>
        <w:pStyle w:val="Textoindependiente"/>
        <w:spacing w:before="5"/>
        <w:rPr>
          <w:rFonts w:ascii="Lato" w:hAnsi="Lato"/>
          <w:b/>
          <w:sz w:val="10"/>
          <w:lang w:val="es-419"/>
        </w:rPr>
      </w:pPr>
    </w:p>
    <w:p w14:paraId="3FF284AB" w14:textId="77777777" w:rsidR="00C67C4B" w:rsidRPr="00236178" w:rsidRDefault="00C67C4B">
      <w:pPr>
        <w:pStyle w:val="Textoindependiente"/>
        <w:spacing w:before="1"/>
        <w:rPr>
          <w:rFonts w:ascii="Lato" w:hAnsi="Lato"/>
          <w:b/>
          <w:sz w:val="12"/>
          <w:lang w:val="es-419"/>
        </w:rPr>
      </w:pPr>
    </w:p>
    <w:p w14:paraId="55D87647" w14:textId="77777777" w:rsidR="00C67C4B" w:rsidRPr="00236178" w:rsidRDefault="00C67C4B">
      <w:pPr>
        <w:pStyle w:val="Textoindependiente"/>
        <w:spacing w:before="5"/>
        <w:rPr>
          <w:rFonts w:ascii="Lato" w:hAnsi="Lato"/>
          <w:b/>
          <w:sz w:val="10"/>
          <w:lang w:val="es-419"/>
        </w:rPr>
      </w:pPr>
    </w:p>
    <w:p w14:paraId="6C3E59AE" w14:textId="77777777" w:rsidR="00C67C4B" w:rsidRPr="00236178" w:rsidRDefault="00C67C4B" w:rsidP="005A0F4E">
      <w:pPr>
        <w:rPr>
          <w:lang w:val="es-419"/>
        </w:rPr>
      </w:pPr>
    </w:p>
    <w:p w14:paraId="2F036AE3" w14:textId="77777777" w:rsidR="00C67C4B" w:rsidRPr="00493B0C" w:rsidRDefault="00D54858">
      <w:pPr>
        <w:spacing w:before="200"/>
        <w:ind w:left="441"/>
        <w:rPr>
          <w:rFonts w:ascii="Lato" w:hAnsi="Lato"/>
          <w:b/>
          <w:color w:val="31849B" w:themeColor="accent5" w:themeShade="BF"/>
          <w:sz w:val="32"/>
          <w:lang w:val="es-419"/>
        </w:rPr>
      </w:pPr>
      <w:r w:rsidRPr="00493B0C">
        <w:rPr>
          <w:rFonts w:ascii="Lato" w:hAnsi="Lato"/>
          <w:noProof/>
          <w:color w:val="31849B" w:themeColor="accent5" w:themeShade="BF"/>
          <w:lang w:val="es-419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53EE4C2" wp14:editId="220BDA60">
                <wp:simplePos x="0" y="0"/>
                <wp:positionH relativeFrom="page">
                  <wp:posOffset>306705</wp:posOffset>
                </wp:positionH>
                <wp:positionV relativeFrom="paragraph">
                  <wp:posOffset>194310</wp:posOffset>
                </wp:positionV>
                <wp:extent cx="80645" cy="8064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solidFill>
                          <a:srgbClr val="2327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9CA73" id="Rectangle 8" o:spid="_x0000_s1026" style="position:absolute;margin-left:24.15pt;margin-top:15.3pt;width:6.35pt;height:6.3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86W1AEAAJsDAAAOAAAAZHJzL2Uyb0RvYy54bWysU9tu2zAMfR+wfxD0vjjx0psRpxhadBjQ&#10;rQO6fYAsy7EwWdRIJU729aPkNA22t2EvAilSxzyHx6vb/eDEziBZ8LVczOZSGK+htX5Ty+/fHt5d&#10;S0FR+VY58KaWB0Pydv32zWoMlSmhB9caFAziqRpDLfsYQ1UUpHszKJpBMJ6LHeCgIqe4KVpUI6MP&#10;rijn88tiBGwDgjZEfHs/FeU643ed0fGp68hE4WrJs8V8Yj6bdBbrlao2qEJv9XEM9Q9TDMp6/ugJ&#10;6l5FJbZo/4IarEYg6OJMw1BA11ltMgdms5j/wea5V8FkLiwOhZNM9P9g9Zfdc/iKaXQKj6B/ECtS&#10;jIGqUyUlxD2iGT9DyztU2wiZ7L7DIb1kGmKfNT2cNDX7KDRfXs8vlxdSaK5MYcJX1cvTgBQ/GhhE&#10;CmqJvLAMrXaPFKfWl5Y8IzjbPljncoKb5s6h2Clebvm+vCpv0j4Znc7bnE/NHtKzqZxuMsdEK1mF&#10;qgbaA1NEmBzCjuagB/wlxcjuqCX93Co0UrhPnuW/WSyXyU45WV5clZzgeaU5ryivGaqWUYopvIuT&#10;BbcB7abnLy0yaQ8fWNrOZuKvUx2HZQdkcke3Joud57nr9Z9a/wYAAP//AwBQSwMEFAAGAAgAAAAh&#10;AMuYkGfiAAAADAEAAA8AAABkcnMvZG93bnJldi54bWxMj8FOwzAMhu9IvENkJG4sHZmqrWs6MdCk&#10;XWCi4wGyJjQViVOabC1vjzmNiyX7t3//X7mZvGMXM8QuoIT5LANmsAm6w1bCx3H3sAQWk0KtXEAj&#10;4cdE2FS3N6UqdBjx3Vzq1DIywVgoCTalvuA8NtZ4FWehN0jaZxi8StQOLdeDGsncO/6YZTn3qkP6&#10;YFVvnq1pvuqzl7ASi3H1ttu326N1369qe6jj/iDl/d30sqbytAaWzJSuF/DHQPmhomCncEYdmZOw&#10;WAralCCyHBjp+Zz4TjQXAnhV8v8Q1S8AAAD//wMAUEsBAi0AFAAGAAgAAAAhALaDOJL+AAAA4QEA&#10;ABMAAAAAAAAAAAAAAAAAAAAAAFtDb250ZW50X1R5cGVzXS54bWxQSwECLQAUAAYACAAAACEAOP0h&#10;/9YAAACUAQAACwAAAAAAAAAAAAAAAAAvAQAAX3JlbHMvLnJlbHNQSwECLQAUAAYACAAAACEANpPO&#10;ltQBAACbAwAADgAAAAAAAAAAAAAAAAAuAgAAZHJzL2Uyb0RvYy54bWxQSwECLQAUAAYACAAAACEA&#10;y5iQZ+IAAAAMAQAADwAAAAAAAAAAAAAAAAAuBAAAZHJzL2Rvd25yZXYueG1sUEsFBgAAAAAEAAQA&#10;8wAAAD0FAAAAAA==&#10;" fillcolor="#232729" stroked="f">
                <v:path arrowok="t"/>
                <w10:wrap anchorx="page"/>
              </v:rect>
            </w:pict>
          </mc:Fallback>
        </mc:AlternateContent>
      </w:r>
      <w:r w:rsidRPr="00493B0C">
        <w:rPr>
          <w:rFonts w:ascii="Lato" w:hAnsi="Lato"/>
          <w:b/>
          <w:color w:val="31849B" w:themeColor="accent5" w:themeShade="BF"/>
          <w:w w:val="95"/>
          <w:sz w:val="32"/>
          <w:lang w:val="es-419"/>
        </w:rPr>
        <w:t>A</w:t>
      </w:r>
      <w:r w:rsidRPr="00493B0C">
        <w:rPr>
          <w:rFonts w:ascii="Lato" w:hAnsi="Lato"/>
          <w:b/>
          <w:color w:val="31849B" w:themeColor="accent5" w:themeShade="BF"/>
          <w:spacing w:val="-14"/>
          <w:w w:val="95"/>
          <w:sz w:val="32"/>
          <w:lang w:val="es-419"/>
        </w:rPr>
        <w:t xml:space="preserve"> </w:t>
      </w:r>
      <w:r w:rsidRPr="00493B0C">
        <w:rPr>
          <w:rFonts w:ascii="Lato" w:hAnsi="Lato"/>
          <w:b/>
          <w:color w:val="31849B" w:themeColor="accent5" w:themeShade="BF"/>
          <w:w w:val="95"/>
          <w:sz w:val="32"/>
          <w:lang w:val="es-419"/>
        </w:rPr>
        <w:t>DESTACAR</w:t>
      </w:r>
    </w:p>
    <w:p w14:paraId="312857EA" w14:textId="77777777" w:rsidR="008C636D" w:rsidRPr="00236178" w:rsidRDefault="008C636D" w:rsidP="008C636D">
      <w:pPr>
        <w:pStyle w:val="Ttulo3"/>
        <w:ind w:left="0"/>
        <w:rPr>
          <w:lang w:val="es-419"/>
        </w:rPr>
      </w:pPr>
      <w:r w:rsidRPr="00236178">
        <w:rPr>
          <w:lang w:val="es-419"/>
        </w:rPr>
        <w:t xml:space="preserve">  </w:t>
      </w:r>
    </w:p>
    <w:p w14:paraId="5F056C5C" w14:textId="1FDF98BC" w:rsidR="00C67C4B" w:rsidRPr="0059719C" w:rsidRDefault="00B20D91" w:rsidP="00B20D91">
      <w:pPr>
        <w:pStyle w:val="Textoindependiente"/>
        <w:numPr>
          <w:ilvl w:val="0"/>
          <w:numId w:val="2"/>
        </w:numPr>
        <w:spacing w:line="289" w:lineRule="exact"/>
        <w:rPr>
          <w:rFonts w:ascii="Lato" w:hAnsi="Lato" w:cs="Arial"/>
          <w:color w:val="232729"/>
          <w:lang w:val="es-419"/>
        </w:rPr>
      </w:pPr>
      <w:r>
        <w:rPr>
          <w:rFonts w:ascii="Lato" w:hAnsi="Lato" w:cs="Arial"/>
          <w:color w:val="232729"/>
          <w:lang w:val="es-419"/>
        </w:rPr>
        <w:t xml:space="preserve">PhD en Derecho, </w:t>
      </w:r>
      <w:r>
        <w:rPr>
          <w:rFonts w:ascii="Lato" w:hAnsi="Lato" w:cs="Arial"/>
          <w:i/>
          <w:iCs/>
          <w:color w:val="232729"/>
          <w:lang w:val="es-419"/>
        </w:rPr>
        <w:t xml:space="preserve">Cum Laude </w:t>
      </w:r>
    </w:p>
    <w:p w14:paraId="5FE84B2E" w14:textId="77777777" w:rsidR="00BD4E97" w:rsidRPr="0059719C" w:rsidRDefault="00BD4E97" w:rsidP="00B20D91">
      <w:pPr>
        <w:pStyle w:val="Textoindependiente"/>
        <w:spacing w:line="289" w:lineRule="exact"/>
        <w:ind w:left="142"/>
        <w:rPr>
          <w:rFonts w:ascii="Lato" w:hAnsi="Lato" w:cs="Arial"/>
          <w:color w:val="232729"/>
          <w:lang w:val="es-419"/>
        </w:rPr>
      </w:pPr>
    </w:p>
    <w:p w14:paraId="1DFE1DCF" w14:textId="0C802007" w:rsidR="00E853E6" w:rsidRPr="0059719C" w:rsidRDefault="00B20D91" w:rsidP="00B20D91">
      <w:pPr>
        <w:pStyle w:val="Textoindependiente"/>
        <w:numPr>
          <w:ilvl w:val="0"/>
          <w:numId w:val="2"/>
        </w:numPr>
        <w:spacing w:line="289" w:lineRule="exact"/>
        <w:rPr>
          <w:rFonts w:ascii="Lato" w:hAnsi="Lato"/>
          <w:lang w:val="es-419"/>
        </w:rPr>
      </w:pPr>
      <w:r>
        <w:rPr>
          <w:rFonts w:ascii="Lato" w:hAnsi="Lato"/>
          <w:lang w:val="es-419"/>
        </w:rPr>
        <w:t xml:space="preserve">Mención meritoria Tesis de Maestría. </w:t>
      </w:r>
      <w:r w:rsidR="00640943">
        <w:rPr>
          <w:rFonts w:ascii="Lato" w:hAnsi="Lato"/>
          <w:lang w:val="es-419"/>
        </w:rPr>
        <w:t xml:space="preserve"> </w:t>
      </w:r>
    </w:p>
    <w:p w14:paraId="77B26C18" w14:textId="77777777" w:rsidR="00B91F29" w:rsidRPr="0059719C" w:rsidRDefault="00B91F29" w:rsidP="00B20D91">
      <w:pPr>
        <w:pStyle w:val="Textoindependiente"/>
        <w:spacing w:line="289" w:lineRule="exact"/>
        <w:ind w:left="122"/>
        <w:rPr>
          <w:rFonts w:ascii="Lato" w:hAnsi="Lato"/>
          <w:lang w:val="es-419"/>
        </w:rPr>
      </w:pPr>
    </w:p>
    <w:p w14:paraId="2E5841F8" w14:textId="4156AC58" w:rsidR="00B91F29" w:rsidRDefault="00D01120" w:rsidP="00B20D91">
      <w:pPr>
        <w:pStyle w:val="Textoindependiente"/>
        <w:numPr>
          <w:ilvl w:val="0"/>
          <w:numId w:val="2"/>
        </w:numPr>
        <w:spacing w:line="289" w:lineRule="exact"/>
        <w:rPr>
          <w:rFonts w:ascii="Lato" w:hAnsi="Lato"/>
          <w:lang w:val="es-419"/>
        </w:rPr>
      </w:pPr>
      <w:r>
        <w:rPr>
          <w:rFonts w:ascii="Lato" w:hAnsi="Lato"/>
          <w:lang w:val="es-419"/>
        </w:rPr>
        <w:t>Docente en</w:t>
      </w:r>
      <w:r w:rsidR="00B20D91">
        <w:rPr>
          <w:rFonts w:ascii="Lato" w:hAnsi="Lato"/>
          <w:lang w:val="es-419"/>
        </w:rPr>
        <w:t xml:space="preserve"> diferentes universidades</w:t>
      </w:r>
      <w:r w:rsidR="005F5082">
        <w:rPr>
          <w:rFonts w:ascii="Lato" w:hAnsi="Lato"/>
          <w:lang w:val="es-419"/>
        </w:rPr>
        <w:t xml:space="preserve"> de Colombia</w:t>
      </w:r>
      <w:r w:rsidR="0098126E">
        <w:rPr>
          <w:rFonts w:ascii="Lato" w:hAnsi="Lato"/>
          <w:lang w:val="es-419"/>
        </w:rPr>
        <w:t xml:space="preserve"> (Nacional, Rosario e </w:t>
      </w:r>
      <w:proofErr w:type="spellStart"/>
      <w:r w:rsidR="0098126E">
        <w:rPr>
          <w:rFonts w:ascii="Lato" w:hAnsi="Lato"/>
          <w:lang w:val="es-419"/>
        </w:rPr>
        <w:t>Innca</w:t>
      </w:r>
      <w:proofErr w:type="spellEnd"/>
      <w:r w:rsidR="0098126E">
        <w:rPr>
          <w:rFonts w:ascii="Lato" w:hAnsi="Lato"/>
          <w:lang w:val="es-419"/>
        </w:rPr>
        <w:t>),</w:t>
      </w:r>
      <w:r w:rsidR="00B20D91">
        <w:rPr>
          <w:rFonts w:ascii="Lato" w:hAnsi="Lato"/>
          <w:lang w:val="es-419"/>
        </w:rPr>
        <w:t xml:space="preserve"> </w:t>
      </w:r>
    </w:p>
    <w:p w14:paraId="69EE99C4" w14:textId="77777777" w:rsidR="00B20D91" w:rsidRDefault="00B20D91" w:rsidP="00B20D91">
      <w:pPr>
        <w:pStyle w:val="Textoindependiente"/>
        <w:spacing w:line="289" w:lineRule="exact"/>
        <w:ind w:left="122"/>
        <w:rPr>
          <w:rFonts w:ascii="Lato" w:hAnsi="Lato"/>
          <w:lang w:val="es-419"/>
        </w:rPr>
      </w:pPr>
    </w:p>
    <w:p w14:paraId="3AC08B99" w14:textId="59413B82" w:rsidR="00B20D91" w:rsidRPr="0059719C" w:rsidRDefault="00B20D91" w:rsidP="00B20D91">
      <w:pPr>
        <w:pStyle w:val="Textoindependiente"/>
        <w:numPr>
          <w:ilvl w:val="0"/>
          <w:numId w:val="2"/>
        </w:numPr>
        <w:spacing w:line="289" w:lineRule="exact"/>
        <w:rPr>
          <w:rFonts w:ascii="Lato" w:hAnsi="Lato" w:cs="Arial"/>
          <w:color w:val="232729"/>
          <w:lang w:val="es-419"/>
        </w:rPr>
      </w:pPr>
      <w:r>
        <w:rPr>
          <w:rFonts w:ascii="Lato" w:hAnsi="Lato" w:cs="Arial"/>
          <w:color w:val="232729"/>
          <w:lang w:val="es-419"/>
        </w:rPr>
        <w:t>Competencias interdisciplinarias.</w:t>
      </w:r>
      <w:r>
        <w:rPr>
          <w:rFonts w:ascii="Lato" w:hAnsi="Lato" w:cs="Arial"/>
          <w:i/>
          <w:iCs/>
          <w:color w:val="232729"/>
          <w:lang w:val="es-419"/>
        </w:rPr>
        <w:t xml:space="preserve"> </w:t>
      </w:r>
    </w:p>
    <w:p w14:paraId="39DB3A03" w14:textId="07B83BC9" w:rsidR="00B20D91" w:rsidRPr="0059719C" w:rsidRDefault="00B20D91" w:rsidP="00E946C5">
      <w:pPr>
        <w:pStyle w:val="Textoindependiente"/>
        <w:spacing w:line="289" w:lineRule="exact"/>
        <w:ind w:left="122"/>
        <w:jc w:val="both"/>
        <w:rPr>
          <w:rFonts w:ascii="Lato" w:hAnsi="Lato" w:cs="Arial"/>
          <w:lang w:val="es-419"/>
        </w:rPr>
      </w:pPr>
    </w:p>
    <w:p w14:paraId="7690DF07" w14:textId="31000963" w:rsidR="00C67C4B" w:rsidRPr="00236178" w:rsidRDefault="00C67C4B" w:rsidP="005A0F4E">
      <w:pPr>
        <w:rPr>
          <w:lang w:val="es-419"/>
        </w:rPr>
      </w:pPr>
    </w:p>
    <w:p w14:paraId="2EC8F5AC" w14:textId="7B3F109A" w:rsidR="00C67C4B" w:rsidRDefault="00D54858">
      <w:pPr>
        <w:pStyle w:val="Ttulo1"/>
        <w:rPr>
          <w:rFonts w:ascii="Lato" w:hAnsi="Lato"/>
          <w:color w:val="31849B" w:themeColor="accent5" w:themeShade="BF"/>
          <w:lang w:val="es-419"/>
        </w:rPr>
      </w:pPr>
      <w:r w:rsidRPr="00493B0C">
        <w:rPr>
          <w:rFonts w:ascii="Lato" w:hAnsi="Lato"/>
          <w:noProof/>
          <w:color w:val="31849B" w:themeColor="accent5" w:themeShade="BF"/>
          <w:lang w:val="es-419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61D0E21" wp14:editId="11FB5FB3">
                <wp:simplePos x="0" y="0"/>
                <wp:positionH relativeFrom="page">
                  <wp:posOffset>306705</wp:posOffset>
                </wp:positionH>
                <wp:positionV relativeFrom="paragraph">
                  <wp:posOffset>80645</wp:posOffset>
                </wp:positionV>
                <wp:extent cx="80645" cy="8064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solidFill>
                          <a:srgbClr val="2327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A1064" id="Rectangle 7" o:spid="_x0000_s1026" style="position:absolute;margin-left:24.15pt;margin-top:6.35pt;width:6.35pt;height:6.3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86W1AEAAJsDAAAOAAAAZHJzL2Uyb0RvYy54bWysU9tu2zAMfR+wfxD0vjjx0psRpxhadBjQ&#10;rQO6fYAsy7EwWdRIJU729aPkNA22t2EvAilSxzyHx6vb/eDEziBZ8LVczOZSGK+htX5Ty+/fHt5d&#10;S0FR+VY58KaWB0Pydv32zWoMlSmhB9caFAziqRpDLfsYQ1UUpHszKJpBMJ6LHeCgIqe4KVpUI6MP&#10;rijn88tiBGwDgjZEfHs/FeU643ed0fGp68hE4WrJs8V8Yj6bdBbrlao2qEJv9XEM9Q9TDMp6/ugJ&#10;6l5FJbZo/4IarEYg6OJMw1BA11ltMgdms5j/wea5V8FkLiwOhZNM9P9g9Zfdc/iKaXQKj6B/ECtS&#10;jIGqUyUlxD2iGT9DyztU2wiZ7L7DIb1kGmKfNT2cNDX7KDRfXs8vlxdSaK5MYcJX1cvTgBQ/GhhE&#10;CmqJvLAMrXaPFKfWl5Y8IzjbPljncoKb5s6h2Clebvm+vCpv0j4Znc7bnE/NHtKzqZxuMsdEK1mF&#10;qgbaA1NEmBzCjuagB/wlxcjuqCX93Co0UrhPnuW/WSyXyU45WV5clZzgeaU5ryivGaqWUYopvIuT&#10;BbcB7abnLy0yaQ8fWNrOZuKvUx2HZQdkcke3Joud57nr9Z9a/wYAAP//AwBQSwMEFAAGAAgAAAAh&#10;AL1g8g7eAAAABwEAAA8AAABkcnMvZG93bnJldi54bWxMj8FOwzAQRO9I/IO1SNyo0zSUNsSpKFKl&#10;XqAi5QO28RJHxHaI3Sb8PcsJjrMzmnlbbCbbiQsNofVOwXyWgCBXe926RsH7cXe3AhEiOo2dd6Tg&#10;mwJsyuurAnPtR/dGlyo2gktcyFGBibHPpQy1IYth5nty7H34wWJkOTRSDzhyue1kmiRLabF1vGCw&#10;p2dD9Wd1tgrWi2xcv+72zfZouq8X3B6qsD8odXszPT2CiDTFvzD84jM6lMx08meng+gUZKsFJ/me&#10;PoBgfznn104K0vsMZFnI//zlDwAAAP//AwBQSwECLQAUAAYACAAAACEAtoM4kv4AAADhAQAAEwAA&#10;AAAAAAAAAAAAAAAAAAAAW0NvbnRlbnRfVHlwZXNdLnhtbFBLAQItABQABgAIAAAAIQA4/SH/1gAA&#10;AJQBAAALAAAAAAAAAAAAAAAAAC8BAABfcmVscy8ucmVsc1BLAQItABQABgAIAAAAIQA2k86W1AEA&#10;AJsDAAAOAAAAAAAAAAAAAAAAAC4CAABkcnMvZTJvRG9jLnhtbFBLAQItABQABgAIAAAAIQC9YPIO&#10;3gAAAAcBAAAPAAAAAAAAAAAAAAAAAC4EAABkcnMvZG93bnJldi54bWxQSwUGAAAAAAQABADzAAAA&#10;OQUAAAAA&#10;" fillcolor="#232729" stroked="f">
                <v:path arrowok="t"/>
                <w10:wrap anchorx="page"/>
              </v:rect>
            </w:pict>
          </mc:Fallback>
        </mc:AlternateContent>
      </w:r>
      <w:r w:rsidRPr="00493B0C">
        <w:rPr>
          <w:rFonts w:ascii="Lato" w:hAnsi="Lato"/>
          <w:color w:val="31849B" w:themeColor="accent5" w:themeShade="BF"/>
          <w:lang w:val="es-419"/>
        </w:rPr>
        <w:t>IDIOMAS</w:t>
      </w:r>
    </w:p>
    <w:p w14:paraId="36342F45" w14:textId="68CE4587" w:rsidR="00306A83" w:rsidRPr="00493B0C" w:rsidRDefault="00A13683">
      <w:pPr>
        <w:pStyle w:val="Ttulo1"/>
        <w:rPr>
          <w:rFonts w:ascii="Lato" w:hAnsi="Lato"/>
          <w:color w:val="31849B" w:themeColor="accent5" w:themeShade="BF"/>
          <w:lang w:val="es-419"/>
        </w:rPr>
      </w:pPr>
      <w:r>
        <w:rPr>
          <w:rFonts w:ascii="Lato" w:hAnsi="Lato"/>
          <w:noProof/>
          <w:color w:val="232729"/>
          <w:lang w:val="es-419"/>
        </w:rPr>
        <w:drawing>
          <wp:anchor distT="0" distB="0" distL="114300" distR="114300" simplePos="0" relativeHeight="251694592" behindDoc="0" locked="0" layoutInCell="1" allowOverlap="1" wp14:anchorId="0D2F24B5" wp14:editId="72E3FDA7">
            <wp:simplePos x="0" y="0"/>
            <wp:positionH relativeFrom="column">
              <wp:posOffset>1382395</wp:posOffset>
            </wp:positionH>
            <wp:positionV relativeFrom="paragraph">
              <wp:posOffset>256540</wp:posOffset>
            </wp:positionV>
            <wp:extent cx="213995" cy="214630"/>
            <wp:effectExtent l="0" t="0" r="0" b="0"/>
            <wp:wrapNone/>
            <wp:docPr id="1000985206" name="Gráfico 1000985206" descr="Estrell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09764" name="Gráfico 1887609764" descr="Estrella con relleno sólido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399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noProof/>
          <w:color w:val="232729"/>
          <w:lang w:val="es-419"/>
        </w:rPr>
        <w:drawing>
          <wp:anchor distT="0" distB="0" distL="114300" distR="114300" simplePos="0" relativeHeight="251693568" behindDoc="0" locked="0" layoutInCell="1" allowOverlap="1" wp14:anchorId="03C2FD5C" wp14:editId="440A4200">
            <wp:simplePos x="0" y="0"/>
            <wp:positionH relativeFrom="column">
              <wp:posOffset>1158875</wp:posOffset>
            </wp:positionH>
            <wp:positionV relativeFrom="paragraph">
              <wp:posOffset>243840</wp:posOffset>
            </wp:positionV>
            <wp:extent cx="213995" cy="214630"/>
            <wp:effectExtent l="0" t="0" r="0" b="0"/>
            <wp:wrapNone/>
            <wp:docPr id="496539983" name="Gráfico 496539983" descr="Estrell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09764" name="Gráfico 1887609764" descr="Estrella con relleno sólido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399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noProof/>
          <w:color w:val="232729"/>
          <w:lang w:val="es-419"/>
        </w:rPr>
        <w:drawing>
          <wp:anchor distT="0" distB="0" distL="114300" distR="114300" simplePos="0" relativeHeight="251692544" behindDoc="0" locked="0" layoutInCell="1" allowOverlap="1" wp14:anchorId="787F8161" wp14:editId="02C11333">
            <wp:simplePos x="0" y="0"/>
            <wp:positionH relativeFrom="column">
              <wp:posOffset>946150</wp:posOffset>
            </wp:positionH>
            <wp:positionV relativeFrom="paragraph">
              <wp:posOffset>243840</wp:posOffset>
            </wp:positionV>
            <wp:extent cx="213995" cy="214630"/>
            <wp:effectExtent l="0" t="0" r="0" b="0"/>
            <wp:wrapNone/>
            <wp:docPr id="2135906149" name="Gráfico 2135906149" descr="Estrell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09764" name="Gráfico 1887609764" descr="Estrella con relleno sólido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399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C984B" w14:textId="641C52AE" w:rsidR="00306A83" w:rsidRDefault="00306A83" w:rsidP="00306A83">
      <w:pPr>
        <w:pStyle w:val="Textoindependiente"/>
        <w:rPr>
          <w:rFonts w:ascii="Lato" w:hAnsi="Lato"/>
          <w:color w:val="232729"/>
          <w:lang w:val="es-419"/>
        </w:rPr>
      </w:pPr>
      <w:r>
        <w:rPr>
          <w:rFonts w:ascii="Lato" w:hAnsi="Lato"/>
          <w:noProof/>
          <w:color w:val="232729"/>
          <w:lang w:val="es-419"/>
        </w:rPr>
        <w:drawing>
          <wp:anchor distT="0" distB="0" distL="114300" distR="114300" simplePos="0" relativeHeight="251686400" behindDoc="0" locked="0" layoutInCell="1" allowOverlap="1" wp14:anchorId="40A1EECD" wp14:editId="7420D19C">
            <wp:simplePos x="0" y="0"/>
            <wp:positionH relativeFrom="column">
              <wp:posOffset>949177</wp:posOffset>
            </wp:positionH>
            <wp:positionV relativeFrom="paragraph">
              <wp:posOffset>180340</wp:posOffset>
            </wp:positionV>
            <wp:extent cx="214628" cy="214630"/>
            <wp:effectExtent l="0" t="0" r="0" b="0"/>
            <wp:wrapNone/>
            <wp:docPr id="1930415861" name="Gráfico 1930415861" descr="Estrell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09764" name="Gráfico 1887609764" descr="Estrella con relleno sólido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4628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noProof/>
          <w:color w:val="232729"/>
          <w:lang w:val="es-419"/>
        </w:rPr>
        <w:drawing>
          <wp:anchor distT="0" distB="0" distL="114300" distR="114300" simplePos="0" relativeHeight="251687424" behindDoc="0" locked="0" layoutInCell="1" allowOverlap="1" wp14:anchorId="4F86D5D4" wp14:editId="6A6CC07C">
            <wp:simplePos x="0" y="0"/>
            <wp:positionH relativeFrom="column">
              <wp:posOffset>1161976</wp:posOffset>
            </wp:positionH>
            <wp:positionV relativeFrom="paragraph">
              <wp:posOffset>180340</wp:posOffset>
            </wp:positionV>
            <wp:extent cx="213995" cy="214630"/>
            <wp:effectExtent l="0" t="0" r="0" b="0"/>
            <wp:wrapNone/>
            <wp:docPr id="1032183865" name="Gráfico 1032183865" descr="Estrell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09764" name="Gráfico 1887609764" descr="Estrella con relleno sólido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399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lang w:val="es-419"/>
        </w:rPr>
        <w:t xml:space="preserve">· </w:t>
      </w:r>
      <w:proofErr w:type="gramStart"/>
      <w:r w:rsidRPr="00236178">
        <w:rPr>
          <w:rFonts w:ascii="Lato" w:hAnsi="Lato"/>
          <w:color w:val="232729"/>
          <w:lang w:val="es-419"/>
        </w:rPr>
        <w:t>Español</w:t>
      </w:r>
      <w:proofErr w:type="gramEnd"/>
      <w:r>
        <w:rPr>
          <w:rFonts w:ascii="Lato" w:hAnsi="Lato"/>
          <w:color w:val="232729"/>
          <w:lang w:val="es-419"/>
        </w:rPr>
        <w:t xml:space="preserve">           </w:t>
      </w:r>
    </w:p>
    <w:p w14:paraId="6D6B49D6" w14:textId="5546D533" w:rsidR="00306A83" w:rsidRDefault="002C684A" w:rsidP="00306A83">
      <w:pPr>
        <w:pStyle w:val="Textoindependiente"/>
        <w:rPr>
          <w:rFonts w:ascii="Lato" w:hAnsi="Lato"/>
          <w:color w:val="232729"/>
          <w:spacing w:val="1"/>
          <w:lang w:val="es-419"/>
        </w:rPr>
      </w:pPr>
      <w:r>
        <w:rPr>
          <w:rFonts w:ascii="Lato" w:hAnsi="Lato"/>
          <w:noProof/>
          <w:color w:val="232729"/>
          <w:lang w:val="es-419"/>
        </w:rPr>
        <w:drawing>
          <wp:anchor distT="0" distB="0" distL="114300" distR="114300" simplePos="0" relativeHeight="251698688" behindDoc="0" locked="0" layoutInCell="1" allowOverlap="1" wp14:anchorId="69387F9C" wp14:editId="29525179">
            <wp:simplePos x="0" y="0"/>
            <wp:positionH relativeFrom="column">
              <wp:posOffset>1362075</wp:posOffset>
            </wp:positionH>
            <wp:positionV relativeFrom="paragraph">
              <wp:posOffset>11430</wp:posOffset>
            </wp:positionV>
            <wp:extent cx="204468" cy="204470"/>
            <wp:effectExtent l="0" t="0" r="5715" b="5080"/>
            <wp:wrapNone/>
            <wp:docPr id="775532133" name="Gráfico 775532133" descr="Estrell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09764" name="Gráfico 1887609764" descr="Estrella con relleno sólido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468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A83">
        <w:rPr>
          <w:rFonts w:ascii="Lato" w:hAnsi="Lato"/>
          <w:lang w:val="es-419"/>
        </w:rPr>
        <w:t xml:space="preserve">· </w:t>
      </w:r>
      <w:proofErr w:type="gramStart"/>
      <w:r w:rsidR="00306A83">
        <w:rPr>
          <w:rFonts w:ascii="Lato" w:hAnsi="Lato"/>
          <w:color w:val="232729"/>
          <w:lang w:val="es-419"/>
        </w:rPr>
        <w:t>I</w:t>
      </w:r>
      <w:r w:rsidR="00306A83" w:rsidRPr="00236178">
        <w:rPr>
          <w:rFonts w:ascii="Lato" w:hAnsi="Lato"/>
          <w:color w:val="232729"/>
          <w:lang w:val="es-419"/>
        </w:rPr>
        <w:t>nglés</w:t>
      </w:r>
      <w:proofErr w:type="gramEnd"/>
      <w:r w:rsidR="00306A83" w:rsidRPr="00236178">
        <w:rPr>
          <w:rFonts w:ascii="Lato" w:hAnsi="Lato"/>
          <w:color w:val="232729"/>
          <w:spacing w:val="1"/>
          <w:lang w:val="es-419"/>
        </w:rPr>
        <w:t xml:space="preserve"> </w:t>
      </w:r>
      <w:r w:rsidR="00306A83">
        <w:rPr>
          <w:rFonts w:ascii="Lato" w:hAnsi="Lato"/>
          <w:color w:val="232729"/>
          <w:spacing w:val="1"/>
          <w:lang w:val="es-419"/>
        </w:rPr>
        <w:t xml:space="preserve">                   </w:t>
      </w:r>
    </w:p>
    <w:p w14:paraId="47FC99B7" w14:textId="592AC7B2" w:rsidR="00306A83" w:rsidRDefault="005F5082" w:rsidP="00306A83">
      <w:pPr>
        <w:pStyle w:val="Textoindependiente"/>
        <w:rPr>
          <w:rFonts w:ascii="Lato" w:hAnsi="Lato"/>
          <w:color w:val="232729"/>
          <w:spacing w:val="1"/>
          <w:lang w:val="es-419"/>
        </w:rPr>
      </w:pPr>
      <w:r>
        <w:rPr>
          <w:rFonts w:ascii="Lato" w:hAnsi="Lato"/>
          <w:noProof/>
          <w:color w:val="232729"/>
          <w:lang w:val="es-419"/>
        </w:rPr>
        <w:drawing>
          <wp:anchor distT="0" distB="0" distL="114300" distR="114300" simplePos="0" relativeHeight="251705856" behindDoc="0" locked="0" layoutInCell="1" allowOverlap="1" wp14:anchorId="6AE01F26" wp14:editId="65F7DDB8">
            <wp:simplePos x="0" y="0"/>
            <wp:positionH relativeFrom="column">
              <wp:posOffset>1362075</wp:posOffset>
            </wp:positionH>
            <wp:positionV relativeFrom="page">
              <wp:posOffset>11106150</wp:posOffset>
            </wp:positionV>
            <wp:extent cx="213995" cy="214630"/>
            <wp:effectExtent l="0" t="0" r="0" b="0"/>
            <wp:wrapSquare wrapText="bothSides"/>
            <wp:docPr id="542369678" name="Gráfico 542369678" descr="Estrell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09764" name="Gráfico 1887609764" descr="Estrella con relleno sólido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399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84A">
        <w:rPr>
          <w:rFonts w:ascii="Lato" w:hAnsi="Lato"/>
          <w:noProof/>
          <w:color w:val="232729"/>
          <w:lang w:val="es-419"/>
        </w:rPr>
        <w:drawing>
          <wp:anchor distT="0" distB="0" distL="114300" distR="114300" simplePos="0" relativeHeight="251700736" behindDoc="0" locked="0" layoutInCell="1" allowOverlap="1" wp14:anchorId="56453C76" wp14:editId="4619EEA3">
            <wp:simplePos x="0" y="0"/>
            <wp:positionH relativeFrom="column">
              <wp:posOffset>1148080</wp:posOffset>
            </wp:positionH>
            <wp:positionV relativeFrom="page">
              <wp:posOffset>11106150</wp:posOffset>
            </wp:positionV>
            <wp:extent cx="213995" cy="214630"/>
            <wp:effectExtent l="0" t="0" r="0" b="0"/>
            <wp:wrapSquare wrapText="bothSides"/>
            <wp:docPr id="583336849" name="Gráfico 583336849" descr="Estrell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09764" name="Gráfico 1887609764" descr="Estrella con relleno sólido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399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A83">
        <w:rPr>
          <w:rFonts w:ascii="Lato" w:hAnsi="Lato"/>
          <w:noProof/>
          <w:color w:val="232729"/>
          <w:lang w:val="es-419"/>
        </w:rPr>
        <w:drawing>
          <wp:anchor distT="0" distB="0" distL="114300" distR="114300" simplePos="0" relativeHeight="251689472" behindDoc="0" locked="0" layoutInCell="1" allowOverlap="1" wp14:anchorId="48501203" wp14:editId="0DF024C5">
            <wp:simplePos x="0" y="0"/>
            <wp:positionH relativeFrom="column">
              <wp:posOffset>957798</wp:posOffset>
            </wp:positionH>
            <wp:positionV relativeFrom="paragraph">
              <wp:posOffset>36575</wp:posOffset>
            </wp:positionV>
            <wp:extent cx="214628" cy="214630"/>
            <wp:effectExtent l="0" t="0" r="0" b="0"/>
            <wp:wrapNone/>
            <wp:docPr id="1432315798" name="Gráfico 1432315798" descr="Estrell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09764" name="Gráfico 1887609764" descr="Estrella con relleno sólido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4628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A83">
        <w:rPr>
          <w:rFonts w:ascii="Lato" w:hAnsi="Lato"/>
          <w:lang w:val="es-419"/>
        </w:rPr>
        <w:t xml:space="preserve">· </w:t>
      </w:r>
      <w:proofErr w:type="gramStart"/>
      <w:r w:rsidR="002C684A">
        <w:rPr>
          <w:rFonts w:ascii="Lato" w:hAnsi="Lato"/>
          <w:color w:val="232729"/>
          <w:spacing w:val="1"/>
          <w:lang w:val="es-419"/>
        </w:rPr>
        <w:t>Alemán</w:t>
      </w:r>
      <w:proofErr w:type="gramEnd"/>
      <w:r w:rsidR="00306A83">
        <w:rPr>
          <w:rFonts w:ascii="Lato" w:hAnsi="Lato"/>
          <w:color w:val="232729"/>
          <w:spacing w:val="1"/>
          <w:lang w:val="es-419"/>
        </w:rPr>
        <w:t xml:space="preserve"> </w:t>
      </w:r>
    </w:p>
    <w:p w14:paraId="031694E9" w14:textId="722038AA" w:rsidR="0040151D" w:rsidRDefault="00C84D44" w:rsidP="005A0F4E">
      <w:pPr>
        <w:pStyle w:val="Textoindependiente"/>
        <w:spacing w:before="256" w:line="280" w:lineRule="auto"/>
        <w:ind w:left="120" w:right="221"/>
        <w:rPr>
          <w:rFonts w:ascii="Lato" w:hAnsi="Lato"/>
          <w:b/>
          <w:lang w:val="es-419"/>
        </w:rPr>
      </w:pPr>
      <w:r w:rsidRPr="00236178">
        <w:rPr>
          <w:rFonts w:ascii="Lato" w:hAnsi="Lato"/>
          <w:noProof/>
          <w:lang w:val="es-419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18FF1BC4" wp14:editId="5F5FA44F">
                <wp:simplePos x="0" y="0"/>
                <wp:positionH relativeFrom="page">
                  <wp:posOffset>0</wp:posOffset>
                </wp:positionH>
                <wp:positionV relativeFrom="page">
                  <wp:posOffset>11709071</wp:posOffset>
                </wp:positionV>
                <wp:extent cx="7772400" cy="811852"/>
                <wp:effectExtent l="0" t="0" r="0" b="762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11852"/>
                          <a:chOff x="0" y="18463"/>
                          <a:chExt cx="12240" cy="1259"/>
                        </a:xfrm>
                      </wpg:grpSpPr>
                      <wps:wsp>
                        <wps:cNvPr id="32" name="Rectangle 33"/>
                        <wps:cNvSpPr>
                          <a:spLocks/>
                        </wps:cNvSpPr>
                        <wps:spPr bwMode="auto">
                          <a:xfrm>
                            <a:off x="0" y="18463"/>
                            <a:ext cx="12240" cy="1259"/>
                          </a:xfrm>
                          <a:prstGeom prst="rect">
                            <a:avLst/>
                          </a:prstGeom>
                          <a:solidFill>
                            <a:srgbClr val="23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2"/>
                        <wps:cNvSpPr txBox="1">
                          <a:spLocks/>
                        </wps:cNvSpPr>
                        <wps:spPr bwMode="auto">
                          <a:xfrm>
                            <a:off x="0" y="18463"/>
                            <a:ext cx="12240" cy="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C848B" w14:textId="77777777" w:rsidR="00C67C4B" w:rsidRDefault="00C67C4B">
                              <w:pPr>
                                <w:rPr>
                                  <w:rFonts w:ascii="Trebuchet MS"/>
                                  <w:i/>
                                  <w:sz w:val="19"/>
                                </w:rPr>
                              </w:pPr>
                            </w:p>
                            <w:p w14:paraId="46042474" w14:textId="5A57E526" w:rsidR="00E946C5" w:rsidRPr="007C3A87" w:rsidRDefault="00E946C5">
                              <w:pPr>
                                <w:spacing w:before="18"/>
                                <w:ind w:left="4108" w:right="4108"/>
                                <w:jc w:val="center"/>
                                <w:rPr>
                                  <w:rFonts w:ascii="Lato" w:hAnsi="Lato"/>
                                  <w:b/>
                                  <w:color w:val="FFFFFF"/>
                                  <w:w w:val="90"/>
                                  <w:sz w:val="20"/>
                                  <w:lang w:val="es-419"/>
                                </w:rPr>
                              </w:pPr>
                              <w:r w:rsidRPr="007C3A87">
                                <w:rPr>
                                  <w:rFonts w:ascii="Lato" w:hAnsi="Lato"/>
                                  <w:color w:val="FFFFFF"/>
                                  <w:sz w:val="20"/>
                                  <w:lang w:val="es-419"/>
                                </w:rPr>
                                <w:t>Greystone Consulting Group Latinoamérica</w:t>
                              </w:r>
                            </w:p>
                            <w:p w14:paraId="5F50ABF5" w14:textId="39D473F6" w:rsidR="00925523" w:rsidRPr="007C3A87" w:rsidRDefault="00925523" w:rsidP="00925523">
                              <w:pPr>
                                <w:spacing w:before="19"/>
                                <w:ind w:left="4108" w:right="4108"/>
                                <w:jc w:val="center"/>
                                <w:rPr>
                                  <w:rFonts w:ascii="Lato" w:hAnsi="Lato"/>
                                  <w:color w:val="FFFFFF"/>
                                  <w:spacing w:val="-1"/>
                                  <w:sz w:val="18"/>
                                  <w:szCs w:val="18"/>
                                  <w:lang w:val="es-419"/>
                                </w:rPr>
                              </w:pPr>
                              <w:r w:rsidRPr="007C3A87">
                                <w:rPr>
                                  <w:rFonts w:ascii="Lato" w:hAnsi="Lato"/>
                                  <w:color w:val="FFFFFF"/>
                                  <w:spacing w:val="-1"/>
                                  <w:sz w:val="18"/>
                                  <w:szCs w:val="18"/>
                                  <w:lang w:val="es-419"/>
                                </w:rPr>
                                <w:t xml:space="preserve">Carrera 13 # 75 – </w:t>
                              </w:r>
                              <w:r w:rsidR="007C3A87" w:rsidRPr="007C3A87">
                                <w:rPr>
                                  <w:rFonts w:ascii="Lato" w:hAnsi="Lato"/>
                                  <w:color w:val="FFFFFF"/>
                                  <w:spacing w:val="-1"/>
                                  <w:sz w:val="18"/>
                                  <w:szCs w:val="18"/>
                                  <w:lang w:val="es-419"/>
                                </w:rPr>
                                <w:t>20 /</w:t>
                              </w:r>
                              <w:r w:rsidRPr="007C3A87">
                                <w:rPr>
                                  <w:rFonts w:ascii="Lato" w:hAnsi="Lato"/>
                                  <w:color w:val="FFFFFF"/>
                                  <w:spacing w:val="-1"/>
                                  <w:sz w:val="18"/>
                                  <w:szCs w:val="18"/>
                                  <w:lang w:val="es-419"/>
                                </w:rPr>
                                <w:t xml:space="preserve"> oficina </w:t>
                              </w:r>
                              <w:r w:rsidR="00C905F8" w:rsidRPr="007C3A87">
                                <w:rPr>
                                  <w:rFonts w:ascii="Lato" w:hAnsi="Lato"/>
                                  <w:color w:val="FFFFFF"/>
                                  <w:spacing w:val="-1"/>
                                  <w:sz w:val="18"/>
                                  <w:szCs w:val="18"/>
                                  <w:lang w:val="es-419"/>
                                </w:rPr>
                                <w:t>407 Ed.</w:t>
                              </w:r>
                              <w:r w:rsidRPr="007C3A87">
                                <w:rPr>
                                  <w:rFonts w:ascii="Lato" w:hAnsi="Lato"/>
                                  <w:color w:val="FFFFFF"/>
                                  <w:spacing w:val="-1"/>
                                  <w:sz w:val="18"/>
                                  <w:szCs w:val="18"/>
                                  <w:lang w:val="es-419"/>
                                </w:rPr>
                                <w:t xml:space="preserve"> ICALY</w:t>
                              </w:r>
                            </w:p>
                            <w:p w14:paraId="46081C50" w14:textId="042E79ED" w:rsidR="00C67C4B" w:rsidRPr="007C3A87" w:rsidRDefault="00434CD4" w:rsidP="00925523">
                              <w:pPr>
                                <w:spacing w:before="19"/>
                                <w:ind w:left="4108" w:right="4108"/>
                                <w:jc w:val="center"/>
                                <w:rPr>
                                  <w:rFonts w:ascii="Lato" w:hAnsi="Lato"/>
                                  <w:color w:val="FFFFFF" w:themeColor="background1"/>
                                  <w:sz w:val="18"/>
                                  <w:szCs w:val="18"/>
                                  <w:lang w:val="es-419"/>
                                </w:rPr>
                              </w:pPr>
                              <w:hyperlink r:id="rId19" w:history="1">
                                <w:r w:rsidR="00C84D44" w:rsidRPr="007C3A87">
                                  <w:rPr>
                                    <w:rStyle w:val="Hipervnculo"/>
                                    <w:rFonts w:ascii="Lato" w:hAnsi="Lato"/>
                                    <w:color w:val="FFFFFF" w:themeColor="background1"/>
                                    <w:sz w:val="18"/>
                                    <w:szCs w:val="18"/>
                                    <w:u w:val="none"/>
                                    <w:lang w:val="es-419"/>
                                  </w:rPr>
                                  <w:t>www.greystonelatam.com</w:t>
                                </w:r>
                              </w:hyperlink>
                              <w:r w:rsidR="00C84D44" w:rsidRPr="007C3A87">
                                <w:rPr>
                                  <w:rFonts w:ascii="Lato" w:hAnsi="Lato"/>
                                  <w:color w:val="FFFFFF" w:themeColor="background1"/>
                                  <w:sz w:val="18"/>
                                  <w:szCs w:val="18"/>
                                  <w:lang w:val="es-4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F1BC4" id="Group 31" o:spid="_x0000_s1031" style="position:absolute;left:0;text-align:left;margin-left:0;margin-top:921.95pt;width:612pt;height:63.95pt;z-index:251642368;mso-position-horizontal-relative:page;mso-position-vertical-relative:page" coordorigin=",18463" coordsize="12240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v5hAIAABcHAAAOAAAAZHJzL2Uyb0RvYy54bWzUVW1v0zAQ/o7Ef7D8naZJ27WLmk6wsQlp&#10;wMTGD3Ad50UkPmO7Tcav52w3XRgSGgMh8SW6853Pd8/z2Fmf9W1D9kKbGmRG48mUEiE55LUsM/r5&#10;7vLVihJjmcxZA1Jk9F4YerZ5+WLdqVQkUEGTC02wiDRppzJaWavSKDK8Ei0zE1BCYrAA3TKLri6j&#10;XLMOq7dNlEynJ1EHOlcauDAGVy9CkG58/aIQ3H4sCiMsaTKKvVn/1f67dd9os2ZpqZmqan5ogz2j&#10;i5bVEg89lrpglpGdrn8q1dZcg4HCTji0ERRFzYWfAaeJp4+mudKwU36WMu1KdYQJoX2E07PL8g/7&#10;K61u1Y0O3aN5DfyLQVyiTpXpOO78MiSTbfcecuST7Sz4wftCt64EjkR6j+/9EV/RW8JxcblcJvMp&#10;0sAxtorj1SIJBPAKWXrYFq/mJ7Mh8vawOU5wb9gaJ4tTF45YGo71rR5ac9SjlswDXObP4LqtmBKe&#10;BePguNGkzjM6SyiRrEUIPqHImCwbQWa+aXc85g2YmjGgo4hLM4j7E6EcYTLA+StEWKq0sVcCWuKM&#10;jGrs0hPF9tfGBvCGFMebgabOL+um8Y4ut+eNJnuG1yaZJctkwPuHtEa6ZAluW6joVpCMMFlgYgv5&#10;PU6pIdw9fCvQqEB/o6TDe5dR83XHtKCkeSeRqdN47mi23pkvlgk6ehzZjiNMciyVUUtJMM9tuNw7&#10;peuywpNiP7SE1yjUovaDu/5CV4dmUSz/SjWzQTV3jsU30BMUEmI3Eg2xPa4Pnf8n8jmKgKVPUoXt&#10;t72/R4th+t/UyVEjR32gEbSBxl/UhX9b8PX1z83hT+Ge97HvdfTwP9t8BwAA//8DAFBLAwQUAAYA&#10;CAAAACEAowXweeEAAAALAQAADwAAAGRycy9kb3ducmV2LnhtbEyPQU/DMAyF70j8h8hI3FjabkBX&#10;mk7TBJwmJDYkxC1rvLZa41RN1nb/Hu8EN/s96/l7+WqyrRiw940jBfEsAoFUOtNQpeBr//aQgvBB&#10;k9GtI1RwQQ+r4vYm15lxI33isAuV4BDymVZQh9BlUvqyRqv9zHVI7B1db3Xgta+k6fXI4baVSRQ9&#10;Sasb4g+17nBTY3nana2C91GP63n8OmxPx83lZ//48b2NUan7u2n9AiLgFP6O4YrP6FAw08GdyXjR&#10;KuAigdV0MV+CuPpJsmDtwNPyOU5BFrn836H4BQAA//8DAFBLAQItABQABgAIAAAAIQC2gziS/gAA&#10;AOEBAAATAAAAAAAAAAAAAAAAAAAAAABbQ29udGVudF9UeXBlc10ueG1sUEsBAi0AFAAGAAgAAAAh&#10;ADj9If/WAAAAlAEAAAsAAAAAAAAAAAAAAAAALwEAAF9yZWxzLy5yZWxzUEsBAi0AFAAGAAgAAAAh&#10;AEON2/mEAgAAFwcAAA4AAAAAAAAAAAAAAAAALgIAAGRycy9lMm9Eb2MueG1sUEsBAi0AFAAGAAgA&#10;AAAhAKMF8HnhAAAACwEAAA8AAAAAAAAAAAAAAAAA3gQAAGRycy9kb3ducmV2LnhtbFBLBQYAAAAA&#10;BAAEAPMAAADsBQAAAAA=&#10;">
                <v:rect id="Rectangle 33" o:spid="_x0000_s1032" style="position:absolute;top:18463;width:12240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azxAAAANsAAAAPAAAAZHJzL2Rvd25yZXYueG1sRI/RasJA&#10;FETfC/2H5Rb6VjdqKTXNRlQQ8qJi7AdcsrfZYPZuzK4m/Xu3IPRxmJkzTLYcbStu1PvGsYLpJAFB&#10;XDndcK3g+7R9+wThA7LG1jEp+CUPy/z5KcNUu4GPdCtDLSKEfYoKTAhdKqWvDFn0E9cRR+/H9RZD&#10;lH0tdY9DhNtWzpLkQ1psOC4Y7GhjqDqXV6tgMX8fFvttUa9Ppr3scH0ofXFQ6vVlXH2BCDSG//Cj&#10;XWgF8xn8fYk/QOZ3AAAA//8DAFBLAQItABQABgAIAAAAIQDb4fbL7gAAAIUBAAATAAAAAAAAAAAA&#10;AAAAAAAAAABbQ29udGVudF9UeXBlc10ueG1sUEsBAi0AFAAGAAgAAAAhAFr0LFu/AAAAFQEAAAsA&#10;AAAAAAAAAAAAAAAAHwEAAF9yZWxzLy5yZWxzUEsBAi0AFAAGAAgAAAAhABN8JrPEAAAA2wAAAA8A&#10;AAAAAAAAAAAAAAAABwIAAGRycy9kb3ducmV2LnhtbFBLBQYAAAAAAwADALcAAAD4AgAAAAA=&#10;" fillcolor="#232729" stroked="f">
                  <v:path arrowok="t"/>
                </v:rect>
                <v:shape id="Text Box 32" o:spid="_x0000_s1033" type="#_x0000_t202" style="position:absolute;top:18463;width:12240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00C848B" w14:textId="77777777" w:rsidR="00C67C4B" w:rsidRDefault="00C67C4B">
                        <w:pPr>
                          <w:rPr>
                            <w:rFonts w:ascii="Trebuchet MS"/>
                            <w:i/>
                            <w:sz w:val="19"/>
                          </w:rPr>
                        </w:pPr>
                      </w:p>
                      <w:p w14:paraId="46042474" w14:textId="5A57E526" w:rsidR="00E946C5" w:rsidRPr="007C3A87" w:rsidRDefault="00E946C5">
                        <w:pPr>
                          <w:spacing w:before="18"/>
                          <w:ind w:left="4108" w:right="4108"/>
                          <w:jc w:val="center"/>
                          <w:rPr>
                            <w:rFonts w:ascii="Lato" w:hAnsi="Lato"/>
                            <w:b/>
                            <w:color w:val="FFFFFF"/>
                            <w:w w:val="90"/>
                            <w:sz w:val="20"/>
                            <w:lang w:val="es-419"/>
                          </w:rPr>
                        </w:pPr>
                        <w:r w:rsidRPr="007C3A87">
                          <w:rPr>
                            <w:rFonts w:ascii="Lato" w:hAnsi="Lato"/>
                            <w:color w:val="FFFFFF"/>
                            <w:sz w:val="20"/>
                            <w:lang w:val="es-419"/>
                          </w:rPr>
                          <w:t>Greystone Consulting Group Latinoamérica</w:t>
                        </w:r>
                      </w:p>
                      <w:p w14:paraId="5F50ABF5" w14:textId="39D473F6" w:rsidR="00925523" w:rsidRPr="007C3A87" w:rsidRDefault="00925523" w:rsidP="00925523">
                        <w:pPr>
                          <w:spacing w:before="19"/>
                          <w:ind w:left="4108" w:right="4108"/>
                          <w:jc w:val="center"/>
                          <w:rPr>
                            <w:rFonts w:ascii="Lato" w:hAnsi="Lato"/>
                            <w:color w:val="FFFFFF"/>
                            <w:spacing w:val="-1"/>
                            <w:sz w:val="18"/>
                            <w:szCs w:val="18"/>
                            <w:lang w:val="es-419"/>
                          </w:rPr>
                        </w:pPr>
                        <w:r w:rsidRPr="007C3A87">
                          <w:rPr>
                            <w:rFonts w:ascii="Lato" w:hAnsi="Lato"/>
                            <w:color w:val="FFFFFF"/>
                            <w:spacing w:val="-1"/>
                            <w:sz w:val="18"/>
                            <w:szCs w:val="18"/>
                            <w:lang w:val="es-419"/>
                          </w:rPr>
                          <w:t xml:space="preserve">Carrera 13 # 75 – </w:t>
                        </w:r>
                        <w:r w:rsidR="007C3A87" w:rsidRPr="007C3A87">
                          <w:rPr>
                            <w:rFonts w:ascii="Lato" w:hAnsi="Lato"/>
                            <w:color w:val="FFFFFF"/>
                            <w:spacing w:val="-1"/>
                            <w:sz w:val="18"/>
                            <w:szCs w:val="18"/>
                            <w:lang w:val="es-419"/>
                          </w:rPr>
                          <w:t>20 /</w:t>
                        </w:r>
                        <w:r w:rsidRPr="007C3A87">
                          <w:rPr>
                            <w:rFonts w:ascii="Lato" w:hAnsi="Lato"/>
                            <w:color w:val="FFFFFF"/>
                            <w:spacing w:val="-1"/>
                            <w:sz w:val="18"/>
                            <w:szCs w:val="18"/>
                            <w:lang w:val="es-419"/>
                          </w:rPr>
                          <w:t xml:space="preserve"> oficina </w:t>
                        </w:r>
                        <w:r w:rsidR="00C905F8" w:rsidRPr="007C3A87">
                          <w:rPr>
                            <w:rFonts w:ascii="Lato" w:hAnsi="Lato"/>
                            <w:color w:val="FFFFFF"/>
                            <w:spacing w:val="-1"/>
                            <w:sz w:val="18"/>
                            <w:szCs w:val="18"/>
                            <w:lang w:val="es-419"/>
                          </w:rPr>
                          <w:t>407 Ed.</w:t>
                        </w:r>
                        <w:r w:rsidRPr="007C3A87">
                          <w:rPr>
                            <w:rFonts w:ascii="Lato" w:hAnsi="Lato"/>
                            <w:color w:val="FFFFFF"/>
                            <w:spacing w:val="-1"/>
                            <w:sz w:val="18"/>
                            <w:szCs w:val="18"/>
                            <w:lang w:val="es-419"/>
                          </w:rPr>
                          <w:t xml:space="preserve"> ICALY</w:t>
                        </w:r>
                      </w:p>
                      <w:p w14:paraId="46081C50" w14:textId="042E79ED" w:rsidR="00C67C4B" w:rsidRPr="007C3A87" w:rsidRDefault="005F5082" w:rsidP="00925523">
                        <w:pPr>
                          <w:spacing w:before="19"/>
                          <w:ind w:left="4108" w:right="4108"/>
                          <w:jc w:val="center"/>
                          <w:rPr>
                            <w:rFonts w:ascii="Lato" w:hAnsi="Lato"/>
                            <w:color w:val="FFFFFF" w:themeColor="background1"/>
                            <w:sz w:val="18"/>
                            <w:szCs w:val="18"/>
                            <w:lang w:val="es-419"/>
                          </w:rPr>
                        </w:pPr>
                        <w:hyperlink r:id="rId20" w:history="1">
                          <w:r w:rsidR="00C84D44" w:rsidRPr="007C3A87">
                            <w:rPr>
                              <w:rStyle w:val="Hipervnculo"/>
                              <w:rFonts w:ascii="Lato" w:hAnsi="Lato"/>
                              <w:color w:val="FFFFFF" w:themeColor="background1"/>
                              <w:sz w:val="18"/>
                              <w:szCs w:val="18"/>
                              <w:u w:val="none"/>
                              <w:lang w:val="es-419"/>
                            </w:rPr>
                            <w:t>www.greystonelatam.com</w:t>
                          </w:r>
                        </w:hyperlink>
                        <w:r w:rsidR="00C84D44" w:rsidRPr="007C3A87">
                          <w:rPr>
                            <w:rFonts w:ascii="Lato" w:hAnsi="Lato"/>
                            <w:color w:val="FFFFFF" w:themeColor="background1"/>
                            <w:sz w:val="18"/>
                            <w:szCs w:val="18"/>
                            <w:lang w:val="es-419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51DDAC3" w14:textId="0798378A" w:rsidR="00C67C4B" w:rsidRPr="00434CD4" w:rsidRDefault="00BB639C">
      <w:pPr>
        <w:pStyle w:val="Ttulo"/>
        <w:rPr>
          <w:rFonts w:ascii="Lato" w:hAnsi="Lato"/>
          <w:color w:val="31849B" w:themeColor="accent5" w:themeShade="BF"/>
          <w:lang w:val="pt-BR"/>
        </w:rPr>
      </w:pPr>
      <w:r w:rsidRPr="00434CD4">
        <w:rPr>
          <w:rFonts w:ascii="Lato" w:hAnsi="Lato"/>
          <w:b w:val="0"/>
          <w:lang w:val="pt-BR"/>
        </w:rPr>
        <w:br w:type="column"/>
      </w:r>
      <w:r w:rsidR="00B14B88" w:rsidRPr="00434CD4">
        <w:rPr>
          <w:rFonts w:ascii="Lato" w:hAnsi="Lato"/>
          <w:b w:val="0"/>
          <w:color w:val="31849B" w:themeColor="accent5" w:themeShade="BF"/>
          <w:lang w:val="pt-BR"/>
        </w:rPr>
        <w:t xml:space="preserve">Francisco Arenas Ferro </w:t>
      </w:r>
      <w:r w:rsidR="00434CD4" w:rsidRPr="00434CD4">
        <w:rPr>
          <w:rFonts w:ascii="Lato" w:hAnsi="Lato"/>
          <w:b w:val="0"/>
          <w:color w:val="31849B" w:themeColor="accent5" w:themeShade="BF"/>
          <w:lang w:val="pt-BR"/>
        </w:rPr>
        <w:t xml:space="preserve">(Ph.D.) </w:t>
      </w:r>
    </w:p>
    <w:p w14:paraId="25A47157" w14:textId="77777777" w:rsidR="00B14B88" w:rsidRPr="00434CD4" w:rsidRDefault="00B14B88">
      <w:pPr>
        <w:spacing w:line="309" w:lineRule="exact"/>
        <w:ind w:left="656"/>
        <w:rPr>
          <w:rFonts w:ascii="Lato" w:hAnsi="Lato"/>
          <w:iCs/>
          <w:sz w:val="30"/>
          <w:lang w:val="pt-BR"/>
        </w:rPr>
      </w:pPr>
    </w:p>
    <w:p w14:paraId="40331602" w14:textId="718EE7A1" w:rsidR="00C67C4B" w:rsidRPr="00892A32" w:rsidRDefault="00D67D65">
      <w:pPr>
        <w:spacing w:line="309" w:lineRule="exact"/>
        <w:ind w:left="656"/>
        <w:rPr>
          <w:rFonts w:ascii="Lato" w:hAnsi="Lato"/>
          <w:iCs/>
          <w:sz w:val="30"/>
          <w:lang w:val="es-419"/>
        </w:rPr>
      </w:pPr>
      <w:r w:rsidRPr="00892A32">
        <w:rPr>
          <w:rFonts w:ascii="Lato" w:hAnsi="Lato"/>
          <w:iCs/>
          <w:noProof/>
          <w:lang w:val="es-419"/>
        </w:rPr>
        <w:drawing>
          <wp:anchor distT="0" distB="0" distL="0" distR="0" simplePos="0" relativeHeight="251649536" behindDoc="0" locked="0" layoutInCell="1" allowOverlap="1" wp14:anchorId="55003A40" wp14:editId="61F9ABA4">
            <wp:simplePos x="0" y="0"/>
            <wp:positionH relativeFrom="page">
              <wp:posOffset>2736164</wp:posOffset>
            </wp:positionH>
            <wp:positionV relativeFrom="paragraph">
              <wp:posOffset>-302630</wp:posOffset>
            </wp:positionV>
            <wp:extent cx="66357" cy="10561003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7" cy="10561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4EA" w:rsidRPr="00892A32">
        <w:rPr>
          <w:rFonts w:ascii="Lato" w:hAnsi="Lato"/>
          <w:iCs/>
          <w:sz w:val="30"/>
          <w:lang w:val="es-419"/>
        </w:rPr>
        <w:t>C</w:t>
      </w:r>
      <w:r w:rsidR="00C453A1" w:rsidRPr="00892A32">
        <w:rPr>
          <w:rFonts w:ascii="Lato" w:hAnsi="Lato"/>
          <w:iCs/>
          <w:sz w:val="30"/>
          <w:lang w:val="es-419"/>
        </w:rPr>
        <w:t>onsultor</w:t>
      </w:r>
      <w:r w:rsidR="005F5082">
        <w:rPr>
          <w:rFonts w:ascii="Lato" w:hAnsi="Lato"/>
          <w:iCs/>
          <w:sz w:val="30"/>
          <w:lang w:val="es-419"/>
        </w:rPr>
        <w:t xml:space="preserve"> </w:t>
      </w:r>
      <w:r w:rsidR="0059719C" w:rsidRPr="00892A32">
        <w:rPr>
          <w:rFonts w:ascii="Lato" w:hAnsi="Lato"/>
          <w:iCs/>
          <w:sz w:val="30"/>
          <w:lang w:val="es-419"/>
        </w:rPr>
        <w:t xml:space="preserve">(senior) </w:t>
      </w:r>
    </w:p>
    <w:p w14:paraId="70A219E1" w14:textId="5CCDE6DE" w:rsidR="000544D2" w:rsidRDefault="00236178" w:rsidP="00E76E3D">
      <w:pPr>
        <w:pStyle w:val="Textoindependiente"/>
        <w:spacing w:before="243"/>
        <w:ind w:left="623" w:right="107"/>
        <w:jc w:val="both"/>
        <w:rPr>
          <w:rFonts w:ascii="Lato" w:hAnsi="Lato"/>
          <w:lang w:val="es-419"/>
        </w:rPr>
      </w:pPr>
      <w:r w:rsidRPr="00236178">
        <w:rPr>
          <w:rFonts w:ascii="Lato" w:hAnsi="Lato"/>
          <w:lang w:val="es-419"/>
        </w:rPr>
        <w:t>Asesor jurídico y estratégico</w:t>
      </w:r>
      <w:r w:rsidR="00410EA5">
        <w:rPr>
          <w:rFonts w:ascii="Lato" w:hAnsi="Lato"/>
          <w:lang w:val="es-419"/>
        </w:rPr>
        <w:t xml:space="preserve"> parte de la red</w:t>
      </w:r>
      <w:r w:rsidR="008344CB">
        <w:rPr>
          <w:rFonts w:ascii="Lato" w:hAnsi="Lato"/>
          <w:lang w:val="es-419"/>
        </w:rPr>
        <w:t xml:space="preserve"> de</w:t>
      </w:r>
      <w:r w:rsidR="00410EA5">
        <w:rPr>
          <w:rFonts w:ascii="Lato" w:hAnsi="Lato"/>
          <w:lang w:val="es-419"/>
        </w:rPr>
        <w:t xml:space="preserve"> </w:t>
      </w:r>
      <w:r w:rsidR="00410EA5" w:rsidRPr="00B8348F">
        <w:rPr>
          <w:rFonts w:ascii="Lato" w:hAnsi="Lato"/>
          <w:lang w:val="es-419"/>
        </w:rPr>
        <w:t>Greystone Consulting Group Latinoamérica</w:t>
      </w:r>
      <w:r w:rsidR="00410EA5">
        <w:rPr>
          <w:rFonts w:ascii="Lato" w:hAnsi="Lato"/>
          <w:lang w:val="es-419"/>
        </w:rPr>
        <w:t xml:space="preserve">. </w:t>
      </w:r>
    </w:p>
    <w:p w14:paraId="4894E5C8" w14:textId="1D893AF7" w:rsidR="005F5082" w:rsidRDefault="005F5082" w:rsidP="00E76E3D">
      <w:pPr>
        <w:pStyle w:val="Textoindependiente"/>
        <w:spacing w:before="243"/>
        <w:ind w:left="623" w:right="107"/>
        <w:jc w:val="both"/>
        <w:rPr>
          <w:rFonts w:ascii="Lato" w:hAnsi="Lato"/>
          <w:lang w:val="es-CO"/>
        </w:rPr>
      </w:pPr>
      <w:r w:rsidRPr="00112CBF">
        <w:rPr>
          <w:rFonts w:ascii="Lato" w:hAnsi="Lato"/>
          <w:lang w:val="es-419"/>
        </w:rPr>
        <w:t>Máster</w:t>
      </w:r>
      <w:r w:rsidR="00112CBF" w:rsidRPr="00112CBF">
        <w:rPr>
          <w:rFonts w:ascii="Lato" w:hAnsi="Lato"/>
          <w:lang w:val="es-419"/>
        </w:rPr>
        <w:t xml:space="preserve"> en Ambiente y Desarrollo y PhD en Derecho. </w:t>
      </w:r>
      <w:r w:rsidR="00410EA5">
        <w:rPr>
          <w:rFonts w:ascii="Lato" w:hAnsi="Lato"/>
          <w:lang w:val="es-419"/>
        </w:rPr>
        <w:t xml:space="preserve">Cuenta con experiencia </w:t>
      </w:r>
      <w:r w:rsidR="00236178" w:rsidRPr="00236178">
        <w:rPr>
          <w:rFonts w:ascii="Lato" w:hAnsi="Lato"/>
          <w:lang w:val="es-419"/>
        </w:rPr>
        <w:t xml:space="preserve">sobre temáticas de derecho </w:t>
      </w:r>
      <w:r w:rsidR="00DE7CA3">
        <w:rPr>
          <w:rFonts w:ascii="Lato" w:hAnsi="Lato"/>
          <w:lang w:val="es-419"/>
        </w:rPr>
        <w:t xml:space="preserve">constitucional y ambiental </w:t>
      </w:r>
      <w:r w:rsidR="00112CBF">
        <w:rPr>
          <w:rFonts w:ascii="Lato" w:hAnsi="Lato"/>
          <w:lang w:val="es-419"/>
        </w:rPr>
        <w:t xml:space="preserve">en materia de </w:t>
      </w:r>
      <w:r w:rsidR="00DE7CA3">
        <w:rPr>
          <w:rFonts w:ascii="Lato" w:hAnsi="Lato"/>
          <w:lang w:val="es-419"/>
        </w:rPr>
        <w:t>asuntos locales e internacionales</w:t>
      </w:r>
      <w:r w:rsidR="00236178" w:rsidRPr="00236178">
        <w:rPr>
          <w:rFonts w:ascii="Lato" w:hAnsi="Lato"/>
          <w:lang w:val="es-419"/>
        </w:rPr>
        <w:t xml:space="preserve">. </w:t>
      </w:r>
      <w:r w:rsidR="0052737D" w:rsidRPr="0052737D">
        <w:rPr>
          <w:rFonts w:ascii="Lato" w:hAnsi="Lato"/>
          <w:lang w:val="es-CO"/>
        </w:rPr>
        <w:t>Ha trabajado como consultor de entidades públicas y privadas sobre temáticas de derecho público</w:t>
      </w:r>
      <w:r w:rsidR="0057094B">
        <w:rPr>
          <w:rFonts w:ascii="Lato" w:hAnsi="Lato"/>
          <w:lang w:val="es-CO"/>
        </w:rPr>
        <w:t>.</w:t>
      </w:r>
      <w:r w:rsidR="00AE7F3A">
        <w:rPr>
          <w:rFonts w:ascii="Lato" w:hAnsi="Lato"/>
          <w:lang w:val="es-CO"/>
        </w:rPr>
        <w:t xml:space="preserve"> Exfuncionario de la Corte Constitucional </w:t>
      </w:r>
      <w:r w:rsidR="003C498A">
        <w:rPr>
          <w:rFonts w:ascii="Lato" w:hAnsi="Lato"/>
          <w:lang w:val="es-CO"/>
        </w:rPr>
        <w:t>de Colombia</w:t>
      </w:r>
      <w:r w:rsidR="00AE7F3A">
        <w:rPr>
          <w:rFonts w:ascii="Lato" w:hAnsi="Lato"/>
          <w:lang w:val="es-CO"/>
        </w:rPr>
        <w:t>; asesor en el Concejo de Bogotá y profesor en varias universidades</w:t>
      </w:r>
      <w:r w:rsidR="003C498A">
        <w:rPr>
          <w:rFonts w:ascii="Lato" w:hAnsi="Lato"/>
          <w:lang w:val="es-CO"/>
        </w:rPr>
        <w:t xml:space="preserve"> de Colombia</w:t>
      </w:r>
      <w:r w:rsidR="00AE7F3A">
        <w:rPr>
          <w:rFonts w:ascii="Lato" w:hAnsi="Lato"/>
          <w:lang w:val="es-CO"/>
        </w:rPr>
        <w:t xml:space="preserve">. </w:t>
      </w:r>
    </w:p>
    <w:p w14:paraId="41E70AF3" w14:textId="380C3D35" w:rsidR="0092435A" w:rsidRPr="0052737D" w:rsidRDefault="00C750FA" w:rsidP="00E76E3D">
      <w:pPr>
        <w:pStyle w:val="Textoindependiente"/>
        <w:spacing w:before="243"/>
        <w:ind w:left="623" w:right="107"/>
        <w:jc w:val="both"/>
        <w:rPr>
          <w:rFonts w:ascii="Lato" w:hAnsi="Lato"/>
          <w:sz w:val="30"/>
          <w:lang w:val="es-CO"/>
        </w:rPr>
      </w:pPr>
      <w:r>
        <w:rPr>
          <w:rFonts w:ascii="Lato" w:hAnsi="Lato"/>
          <w:lang w:val="es-CO"/>
        </w:rPr>
        <w:t xml:space="preserve">Experiencia en litigio estratégico administrativo y constitucional. </w:t>
      </w:r>
      <w:r w:rsidR="00F2739C">
        <w:rPr>
          <w:rFonts w:ascii="Lato" w:hAnsi="Lato"/>
          <w:lang w:val="es-CO"/>
        </w:rPr>
        <w:t xml:space="preserve">    </w:t>
      </w:r>
      <w:r w:rsidR="00F2739C" w:rsidRPr="0052737D">
        <w:rPr>
          <w:rFonts w:ascii="Lato" w:hAnsi="Lato"/>
          <w:lang w:val="es-CO"/>
        </w:rPr>
        <w:t xml:space="preserve">  </w:t>
      </w:r>
      <w:r w:rsidR="0052737D" w:rsidRPr="0052737D">
        <w:rPr>
          <w:rFonts w:ascii="Lato" w:hAnsi="Lato"/>
          <w:lang w:val="es-CO"/>
        </w:rPr>
        <w:br/>
      </w:r>
    </w:p>
    <w:p w14:paraId="72D9A5D1" w14:textId="0E4E0B47" w:rsidR="00C67C4B" w:rsidRPr="00100BBD" w:rsidRDefault="00D54858">
      <w:pPr>
        <w:pStyle w:val="Ttulo1"/>
        <w:ind w:left="2081"/>
        <w:rPr>
          <w:rFonts w:ascii="Lato" w:hAnsi="Lato"/>
          <w:color w:val="31849B" w:themeColor="accent5" w:themeShade="BF"/>
          <w:w w:val="95"/>
          <w:lang w:val="es-419"/>
        </w:rPr>
      </w:pPr>
      <w:r w:rsidRPr="00100BBD">
        <w:rPr>
          <w:rFonts w:ascii="Lato" w:hAnsi="Lato"/>
          <w:noProof/>
          <w:color w:val="31849B" w:themeColor="accent5" w:themeShade="BF"/>
          <w:lang w:val="es-419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8BA0FF5" wp14:editId="3BC54AAD">
                <wp:simplePos x="0" y="0"/>
                <wp:positionH relativeFrom="page">
                  <wp:posOffset>3790950</wp:posOffset>
                </wp:positionH>
                <wp:positionV relativeFrom="paragraph">
                  <wp:posOffset>75565</wp:posOffset>
                </wp:positionV>
                <wp:extent cx="80645" cy="8064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solidFill>
                          <a:srgbClr val="2327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6B166" id="Rectangle 6" o:spid="_x0000_s1026" style="position:absolute;margin-left:298.5pt;margin-top:5.95pt;width:6.35pt;height:6.3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86W1AEAAJsDAAAOAAAAZHJzL2Uyb0RvYy54bWysU9tu2zAMfR+wfxD0vjjx0psRpxhadBjQ&#10;rQO6fYAsy7EwWdRIJU729aPkNA22t2EvAilSxzyHx6vb/eDEziBZ8LVczOZSGK+htX5Ty+/fHt5d&#10;S0FR+VY58KaWB0Pydv32zWoMlSmhB9caFAziqRpDLfsYQ1UUpHszKJpBMJ6LHeCgIqe4KVpUI6MP&#10;rijn88tiBGwDgjZEfHs/FeU643ed0fGp68hE4WrJs8V8Yj6bdBbrlao2qEJv9XEM9Q9TDMp6/ugJ&#10;6l5FJbZo/4IarEYg6OJMw1BA11ltMgdms5j/wea5V8FkLiwOhZNM9P9g9Zfdc/iKaXQKj6B/ECtS&#10;jIGqUyUlxD2iGT9DyztU2wiZ7L7DIb1kGmKfNT2cNDX7KDRfXs8vlxdSaK5MYcJX1cvTgBQ/GhhE&#10;CmqJvLAMrXaPFKfWl5Y8IzjbPljncoKb5s6h2Clebvm+vCpv0j4Znc7bnE/NHtKzqZxuMsdEK1mF&#10;qgbaA1NEmBzCjuagB/wlxcjuqCX93Co0UrhPnuW/WSyXyU45WV5clZzgeaU5ryivGaqWUYopvIuT&#10;BbcB7abnLy0yaQ8fWNrOZuKvUx2HZQdkcke3Joud57nr9Z9a/wYAAP//AwBQSwMEFAAGAAgAAAAh&#10;AP9PzTfkAAAADgEAAA8AAABkcnMvZG93bnJldi54bWxMj81OwzAQhO9IvIO1SNyo01JSnMapKKhS&#10;L6Ui7QO4yTaO8E+I3Sa8PcsJLiutZnZ2vnw1WsOu2IfWOwnTSQIMXeXr1jUSjofNwzOwEJWrlfEO&#10;JXxjgFVxe5OrrPaD+8BrGRtGIS5kSoKOscs4D5VGq8LEd+hIO/veqkhr3/C6VwOFW8NnSZJyq1pH&#10;H7Tq8FVj9VlerATxOB/E+2bbrA/afO3Uel+G7V7K+7vxbUnjZQks4hj/LuCXgfpDQcVO/uLqwIyE&#10;J7EgoEjCVAAjQ5qIBbCThNk8BV7k/D9G8QMAAP//AwBQSwECLQAUAAYACAAAACEAtoM4kv4AAADh&#10;AQAAEwAAAAAAAAAAAAAAAAAAAAAAW0NvbnRlbnRfVHlwZXNdLnhtbFBLAQItABQABgAIAAAAIQA4&#10;/SH/1gAAAJQBAAALAAAAAAAAAAAAAAAAAC8BAABfcmVscy8ucmVsc1BLAQItABQABgAIAAAAIQA2&#10;k86W1AEAAJsDAAAOAAAAAAAAAAAAAAAAAC4CAABkcnMvZTJvRG9jLnhtbFBLAQItABQABgAIAAAA&#10;IQD/T8035AAAAA4BAAAPAAAAAAAAAAAAAAAAAC4EAABkcnMvZG93bnJldi54bWxQSwUGAAAAAAQA&#10;BADzAAAAPwUAAAAA&#10;" fillcolor="#232729" stroked="f">
                <v:path arrowok="t"/>
                <w10:wrap anchorx="page"/>
              </v:rect>
            </w:pict>
          </mc:Fallback>
        </mc:AlternateContent>
      </w:r>
      <w:r w:rsidRPr="00100BBD">
        <w:rPr>
          <w:rFonts w:ascii="Lato" w:hAnsi="Lato"/>
          <w:color w:val="31849B" w:themeColor="accent5" w:themeShade="BF"/>
          <w:w w:val="95"/>
          <w:lang w:val="es-419"/>
        </w:rPr>
        <w:t>TRAYECTORIA</w:t>
      </w:r>
      <w:r w:rsidRPr="00100BBD">
        <w:rPr>
          <w:rFonts w:ascii="Lato" w:hAnsi="Lato"/>
          <w:color w:val="31849B" w:themeColor="accent5" w:themeShade="BF"/>
          <w:spacing w:val="11"/>
          <w:w w:val="95"/>
          <w:lang w:val="es-419"/>
        </w:rPr>
        <w:t xml:space="preserve"> </w:t>
      </w:r>
      <w:r w:rsidRPr="00100BBD">
        <w:rPr>
          <w:rFonts w:ascii="Lato" w:hAnsi="Lato"/>
          <w:color w:val="31849B" w:themeColor="accent5" w:themeShade="BF"/>
          <w:w w:val="95"/>
          <w:lang w:val="es-419"/>
        </w:rPr>
        <w:t>PROFESIONAL</w:t>
      </w:r>
    </w:p>
    <w:p w14:paraId="59A699E0" w14:textId="2EDB0E79" w:rsidR="00D63FBA" w:rsidRDefault="00D63FBA" w:rsidP="00D63FBA">
      <w:pPr>
        <w:spacing w:line="309" w:lineRule="exact"/>
        <w:ind w:left="656"/>
        <w:jc w:val="center"/>
        <w:rPr>
          <w:rFonts w:ascii="Lato" w:hAnsi="Lato"/>
          <w:b/>
          <w:bCs/>
          <w:i/>
          <w:iCs/>
          <w:sz w:val="24"/>
          <w:szCs w:val="24"/>
          <w:lang w:val="es-419"/>
        </w:rPr>
      </w:pPr>
    </w:p>
    <w:p w14:paraId="22BB3C63" w14:textId="676A18A3" w:rsidR="00C67C4B" w:rsidRPr="00D63FBA" w:rsidRDefault="00D63FBA" w:rsidP="00D63FBA">
      <w:pPr>
        <w:spacing w:line="309" w:lineRule="exact"/>
        <w:ind w:left="656"/>
        <w:jc w:val="center"/>
        <w:rPr>
          <w:rFonts w:ascii="Lato" w:hAnsi="Lato"/>
          <w:b/>
          <w:sz w:val="29"/>
          <w:lang w:val="es-419"/>
        </w:rPr>
      </w:pPr>
      <w:r w:rsidRPr="00D63FBA">
        <w:rPr>
          <w:rFonts w:ascii="Lato" w:hAnsi="Lato"/>
          <w:b/>
          <w:bCs/>
          <w:sz w:val="24"/>
          <w:szCs w:val="24"/>
          <w:lang w:val="es-419"/>
        </w:rPr>
        <w:t>Años de experiencia: +15</w:t>
      </w:r>
    </w:p>
    <w:p w14:paraId="120BD338" w14:textId="24C6FB2B" w:rsidR="0092435A" w:rsidRPr="00236178" w:rsidRDefault="00B20D91">
      <w:pPr>
        <w:pStyle w:val="Textoindependiente"/>
        <w:spacing w:before="8"/>
        <w:rPr>
          <w:rFonts w:ascii="Lato" w:hAnsi="Lato"/>
          <w:b/>
          <w:sz w:val="29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1152A7" wp14:editId="14341F69">
                <wp:simplePos x="0" y="0"/>
                <wp:positionH relativeFrom="column">
                  <wp:posOffset>560070</wp:posOffset>
                </wp:positionH>
                <wp:positionV relativeFrom="paragraph">
                  <wp:posOffset>40640</wp:posOffset>
                </wp:positionV>
                <wp:extent cx="3867150" cy="3352800"/>
                <wp:effectExtent l="0" t="0" r="0" b="0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6A2B5" w14:textId="77777777" w:rsidR="00436D9F" w:rsidRDefault="00AF3D3C" w:rsidP="00791C8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Lato" w:hAnsi="Lato" w:cs="Arial"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 w:rsidRPr="00E50C50">
                              <w:rPr>
                                <w:rFonts w:ascii="Lato" w:hAnsi="Lato" w:cs="Arial"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Consultor</w:t>
                            </w:r>
                          </w:p>
                          <w:p w14:paraId="4898BA74" w14:textId="7031F1D5" w:rsidR="00F334EA" w:rsidRPr="00436D9F" w:rsidRDefault="00436D9F" w:rsidP="00791C8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Lato" w:hAnsi="Lato" w:cs="Arial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 w:rsidRPr="00436D9F">
                              <w:rPr>
                                <w:rFonts w:ascii="Lato" w:hAnsi="Lato" w:cs="Arial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En Derecho Constitucional y asuntos ambientales</w:t>
                            </w:r>
                            <w:r w:rsidR="00AF3D3C" w:rsidRPr="00436D9F">
                              <w:rPr>
                                <w:rFonts w:ascii="Lato" w:hAnsi="Lato" w:cs="Arial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.</w:t>
                            </w:r>
                            <w:r w:rsidR="00E50C50" w:rsidRPr="00436D9F">
                              <w:rPr>
                                <w:rFonts w:ascii="Lato" w:hAnsi="Lato" w:cs="Arial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102BAAA1" w14:textId="697BAC95" w:rsidR="00791C89" w:rsidRPr="00791C89" w:rsidRDefault="00E50C50" w:rsidP="00791C8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Lato" w:hAnsi="Lato" w:cs="Arial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 w:rsidRPr="00E50C50">
                              <w:rPr>
                                <w:rFonts w:ascii="Lato" w:hAnsi="Lato" w:cs="Arial"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Bogotá, Colombia</w:t>
                            </w:r>
                          </w:p>
                          <w:p w14:paraId="7D9164CF" w14:textId="674682CE" w:rsidR="00791C89" w:rsidRDefault="00AF3D3C" w:rsidP="00791C8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Lato" w:hAnsi="Lato" w:cs="Arial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Lato" w:hAnsi="Lato" w:cs="Arial"/>
                                <w:i/>
                                <w:iCs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791C89" w:rsidRPr="00151FD7">
                              <w:rPr>
                                <w:rFonts w:ascii="Lato" w:hAnsi="Lato" w:cs="Arial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202</w:t>
                            </w:r>
                            <w:r w:rsidR="00436D9F">
                              <w:rPr>
                                <w:rFonts w:ascii="Lato" w:hAnsi="Lato" w:cs="Arial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4</w:t>
                            </w:r>
                            <w:r w:rsidR="00791C89" w:rsidRPr="00151FD7">
                              <w:rPr>
                                <w:rFonts w:ascii="Lato" w:hAnsi="Lato" w:cs="Arial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– </w:t>
                            </w:r>
                            <w:r w:rsidRPr="00151FD7">
                              <w:rPr>
                                <w:rFonts w:ascii="Lato" w:hAnsi="Lato" w:cs="Arial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actual</w:t>
                            </w:r>
                          </w:p>
                          <w:p w14:paraId="2C59826C" w14:textId="77777777" w:rsidR="008D2569" w:rsidRDefault="008D2569" w:rsidP="00791C8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Lato" w:hAnsi="Lato" w:cs="Arial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A7BC91C" w14:textId="308DB6B1" w:rsidR="008D2569" w:rsidRDefault="00436D9F" w:rsidP="008D256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Lato" w:hAnsi="Lato" w:cs="Arial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hAnsi="Lato" w:cs="Arial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Asesor </w:t>
                            </w:r>
                          </w:p>
                          <w:p w14:paraId="79DF3FEA" w14:textId="6D99C341" w:rsidR="008D2569" w:rsidRPr="00436D9F" w:rsidRDefault="00436D9F" w:rsidP="008D256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Lato" w:hAnsi="Lato" w:cs="Arial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36D9F">
                              <w:rPr>
                                <w:rFonts w:ascii="Lato" w:hAnsi="Lato" w:cs="Arial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Concejo de Bogotá</w:t>
                            </w:r>
                          </w:p>
                          <w:p w14:paraId="04A3E0E2" w14:textId="77777777" w:rsidR="008D2569" w:rsidRDefault="008D2569" w:rsidP="008D256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Lato" w:hAnsi="Lato" w:cs="Arial"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 w:rsidRPr="00E50C50">
                              <w:rPr>
                                <w:rFonts w:ascii="Lato" w:hAnsi="Lato" w:cs="Arial"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Bogotá, Colombia</w:t>
                            </w:r>
                          </w:p>
                          <w:p w14:paraId="1DF6EEBC" w14:textId="33963D1E" w:rsidR="008D2569" w:rsidRPr="00791C89" w:rsidRDefault="008D2569" w:rsidP="008D256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Lato" w:hAnsi="Lato" w:cs="Arial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 w:rsidRPr="008D2569">
                              <w:rPr>
                                <w:rFonts w:ascii="Lato" w:hAnsi="Lato" w:cs="Arial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2020-2024</w:t>
                            </w:r>
                          </w:p>
                          <w:p w14:paraId="39C94C2A" w14:textId="77777777" w:rsidR="008D2569" w:rsidRDefault="008D2569" w:rsidP="00791C8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Lato" w:hAnsi="Lato" w:cs="Arial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C7DEFC7" w14:textId="610BD964" w:rsidR="008D2569" w:rsidRPr="00E50C50" w:rsidRDefault="00316569" w:rsidP="008D256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Lato" w:hAnsi="Lato" w:cs="Arial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hAnsi="Lato" w:cs="Arial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Profesional Especializado Grado 33</w:t>
                            </w:r>
                          </w:p>
                          <w:p w14:paraId="7664813A" w14:textId="77777777" w:rsidR="008D2569" w:rsidRDefault="008D2569" w:rsidP="008D256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Lato" w:hAnsi="Lato" w:cs="Arial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91C89">
                              <w:rPr>
                                <w:rFonts w:ascii="Lato" w:hAnsi="Lato" w:cs="Arial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Corte Constitucional de Colombia</w:t>
                            </w:r>
                          </w:p>
                          <w:p w14:paraId="08BE8968" w14:textId="77777777" w:rsidR="008D2569" w:rsidRDefault="008D2569" w:rsidP="008D256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Lato" w:hAnsi="Lato" w:cs="Arial"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 w:rsidRPr="00E50C50">
                              <w:rPr>
                                <w:rFonts w:ascii="Lato" w:hAnsi="Lato" w:cs="Arial"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Bogotá, Colombia</w:t>
                            </w:r>
                          </w:p>
                          <w:p w14:paraId="10AA0DA9" w14:textId="7D3A6D77" w:rsidR="008D2569" w:rsidRPr="00791C89" w:rsidRDefault="008D2569" w:rsidP="008D256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Lato" w:hAnsi="Lato" w:cs="Arial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 w:rsidRPr="008D2569">
                              <w:rPr>
                                <w:rFonts w:ascii="Lato" w:hAnsi="Lato" w:cs="Arial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20</w:t>
                            </w:r>
                            <w:r w:rsidR="002C684A">
                              <w:rPr>
                                <w:rFonts w:ascii="Lato" w:hAnsi="Lato" w:cs="Arial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12</w:t>
                            </w:r>
                            <w:r w:rsidRPr="008D2569">
                              <w:rPr>
                                <w:rFonts w:ascii="Lato" w:hAnsi="Lato" w:cs="Arial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-20</w:t>
                            </w:r>
                            <w:r w:rsidR="002C684A">
                              <w:rPr>
                                <w:rFonts w:ascii="Lato" w:hAnsi="Lato" w:cs="Arial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17</w:t>
                            </w:r>
                          </w:p>
                          <w:p w14:paraId="26EDF350" w14:textId="77777777" w:rsidR="008D2569" w:rsidRPr="00151FD7" w:rsidRDefault="008D2569" w:rsidP="00791C8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Lato" w:hAnsi="Lato" w:cs="Arial"/>
                                <w:color w:val="BFBFBF" w:themeColor="background1" w:themeShade="BF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FCEDAF0" w14:textId="20C98362" w:rsidR="002C684A" w:rsidRPr="002C684A" w:rsidRDefault="002C684A" w:rsidP="008D256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Lato" w:hAnsi="Lato" w:cs="Arial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hAnsi="Lato" w:cs="Arial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Profesional Universitario, Sustanciador y Auxiliar Judicial</w:t>
                            </w:r>
                          </w:p>
                          <w:p w14:paraId="2B16171A" w14:textId="4586649E" w:rsidR="008D2569" w:rsidRDefault="008D2569" w:rsidP="008D256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Lato" w:hAnsi="Lato" w:cs="Arial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91C89">
                              <w:rPr>
                                <w:rFonts w:ascii="Lato" w:hAnsi="Lato" w:cs="Arial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Corte Constitucional de Colombia</w:t>
                            </w:r>
                          </w:p>
                          <w:p w14:paraId="098101DD" w14:textId="77777777" w:rsidR="008D2569" w:rsidRDefault="008D2569" w:rsidP="008D256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Lato" w:hAnsi="Lato" w:cs="Arial"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 w:rsidRPr="00E50C50">
                              <w:rPr>
                                <w:rFonts w:ascii="Lato" w:hAnsi="Lato" w:cs="Arial"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Bogotá, Colombia</w:t>
                            </w:r>
                          </w:p>
                          <w:p w14:paraId="35311E5A" w14:textId="0C45D4B8" w:rsidR="008D2569" w:rsidRPr="00B14B88" w:rsidRDefault="008D2569" w:rsidP="008D256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Lato" w:hAnsi="Lato" w:cs="Arial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B14B88">
                              <w:rPr>
                                <w:rFonts w:ascii="Lato" w:hAnsi="Lato" w:cs="Arial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20</w:t>
                            </w:r>
                            <w:r w:rsidR="002C684A">
                              <w:rPr>
                                <w:rFonts w:ascii="Lato" w:hAnsi="Lato" w:cs="Arial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07-2012</w:t>
                            </w:r>
                          </w:p>
                          <w:p w14:paraId="6DF21026" w14:textId="77777777" w:rsidR="008D2569" w:rsidRPr="00791C89" w:rsidRDefault="008D2569" w:rsidP="008D256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Lato" w:hAnsi="Lato" w:cs="Arial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</w:p>
                          <w:p w14:paraId="7DC7F8C4" w14:textId="77777777" w:rsidR="008D2569" w:rsidRDefault="008D2569"/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152A7" id="Rectangle 21" o:spid="_x0000_s1034" style="position:absolute;margin-left:44.1pt;margin-top:3.2pt;width:304.5pt;height:26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ST8QEAANADAAAOAAAAZHJzL2Uyb0RvYy54bWysU8Fu2zAMvQ/YPwi6L7YTNAuMOEWRosOA&#10;rBuQDjszshwbtUWNUmJnXz9KidOtuw29CBRFPfE9Pi1vh64VR02uQVPIbJJKoY3CsjH7Qn5/eviw&#10;kMJ5MCW0aHQhT9rJ29X7d8ve5nqKNbalJsEgxuW9LWTtvc2TxKlad+AmaLXhwwqpA89b2iclQc/o&#10;XZtM03Se9EilJVTaOc7enw/lKuJXlVb+a1U57UVbSO7Nx5XiugtrslpCviewdaMubcB/dNFBY/jR&#10;K9Q9eBAHav6B6hpF6LDyE4VdglXVKB05MJssfcVmW4PVkQuL4+xVJvd2sOrxuLXfKLTu7AbVsxMG&#10;1zWYvb4jwr7WUPJzWRAq6a3LrxfCxvFVseu/YMmjhYPHqMFQURcAmZ0YotSnq9R68EJxcraYf8xu&#10;eCKKz2azm+kijcNIIB+vW3L+k8ZOhKCQxLOM8HDcOB/agXwsCa8ZfGjaNs6zNX8luDBkYvuh42AO&#10;l/thN4imLOQ8cAuZHZYn5sNu5udqpF9S9OyMQrqfByAtRfvZsBbBRmNAY7AbA3Po1shmy6QAoxil&#10;kH4M1/7sPB69Bb8xW6tCYWg2MHkafgDZC13PSj3i6ADIX7E+155p3rHwVRMleaFx4cu2iUpdLB58&#10;+ec+Vr18xNVvAAAA//8DAFBLAwQUAAYACAAAACEAazvrpt8AAAAIAQAADwAAAGRycy9kb3ducmV2&#10;LnhtbEyPzU7DMBCE70i8g7VI3KhDCSEJ2VQVPypHaCu13NxkSSLsdRS7TeDpMSc4jmY0802xmIwW&#10;JxpcZxnhehaBIK5s3XGDsN08X6UgnFdcK22ZEL7IwaI8PytUXtuR3+i09o0IJexyhdB63+dSuqol&#10;o9zM9sTB+7CDUT7IoZH1oMZQbrScR1Eijeo4LLSqp4eWqs/10SCs0n65f7HfY6Of3le71132uMk8&#10;4uXFtLwH4Wnyf2H4xQ/oUAamgz1y7YRGSNN5SCIkMYhgJ9ld0AeE25s4BlkW8v+B8gcAAP//AwBQ&#10;SwECLQAUAAYACAAAACEAtoM4kv4AAADhAQAAEwAAAAAAAAAAAAAAAAAAAAAAW0NvbnRlbnRfVHlw&#10;ZXNdLnhtbFBLAQItABQABgAIAAAAIQA4/SH/1gAAAJQBAAALAAAAAAAAAAAAAAAAAC8BAABfcmVs&#10;cy8ucmVsc1BLAQItABQABgAIAAAAIQCqfMST8QEAANADAAAOAAAAAAAAAAAAAAAAAC4CAABkcnMv&#10;ZTJvRG9jLnhtbFBLAQItABQABgAIAAAAIQBrO+um3wAAAAgBAAAPAAAAAAAAAAAAAAAAAEsEAABk&#10;cnMvZG93bnJldi54bWxQSwUGAAAAAAQABADzAAAAVwUAAAAA&#10;" filled="f" stroked="f">
                <v:textbox inset="0,0,0,0">
                  <w:txbxContent>
                    <w:p w14:paraId="1BF6A2B5" w14:textId="77777777" w:rsidR="00436D9F" w:rsidRDefault="00AF3D3C" w:rsidP="00791C8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Lato" w:hAnsi="Lato" w:cs="Arial"/>
                          <w:bCs/>
                          <w:color w:val="000000" w:themeColor="text1"/>
                          <w:kern w:val="24"/>
                          <w:lang w:val="es-ES"/>
                        </w:rPr>
                      </w:pPr>
                      <w:r w:rsidRPr="00E50C50">
                        <w:rPr>
                          <w:rFonts w:ascii="Lato" w:hAnsi="Lato" w:cs="Arial"/>
                          <w:bCs/>
                          <w:color w:val="000000" w:themeColor="text1"/>
                          <w:kern w:val="24"/>
                          <w:lang w:val="es-ES"/>
                        </w:rPr>
                        <w:t>Consultor</w:t>
                      </w:r>
                    </w:p>
                    <w:p w14:paraId="4898BA74" w14:textId="7031F1D5" w:rsidR="00F334EA" w:rsidRPr="00436D9F" w:rsidRDefault="00436D9F" w:rsidP="00791C8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Lato" w:hAnsi="Lato" w:cs="Arial"/>
                          <w:b/>
                          <w:color w:val="000000" w:themeColor="text1"/>
                          <w:kern w:val="24"/>
                          <w:lang w:val="es-ES"/>
                        </w:rPr>
                      </w:pPr>
                      <w:r w:rsidRPr="00436D9F">
                        <w:rPr>
                          <w:rFonts w:ascii="Lato" w:hAnsi="Lato" w:cs="Arial"/>
                          <w:b/>
                          <w:color w:val="000000" w:themeColor="text1"/>
                          <w:kern w:val="24"/>
                          <w:lang w:val="es-ES"/>
                        </w:rPr>
                        <w:t>En Derecho Constitucional y asuntos ambientales</w:t>
                      </w:r>
                      <w:r w:rsidR="00AF3D3C" w:rsidRPr="00436D9F">
                        <w:rPr>
                          <w:rFonts w:ascii="Lato" w:hAnsi="Lato" w:cs="Arial"/>
                          <w:b/>
                          <w:color w:val="000000" w:themeColor="text1"/>
                          <w:kern w:val="24"/>
                          <w:lang w:val="es-ES"/>
                        </w:rPr>
                        <w:t>.</w:t>
                      </w:r>
                      <w:r w:rsidR="00E50C50" w:rsidRPr="00436D9F">
                        <w:rPr>
                          <w:rFonts w:ascii="Lato" w:hAnsi="Lato" w:cs="Arial"/>
                          <w:b/>
                          <w:color w:val="000000" w:themeColor="text1"/>
                          <w:kern w:val="24"/>
                          <w:lang w:val="es-ES"/>
                        </w:rPr>
                        <w:t xml:space="preserve"> </w:t>
                      </w:r>
                    </w:p>
                    <w:p w14:paraId="102BAAA1" w14:textId="697BAC95" w:rsidR="00791C89" w:rsidRPr="00791C89" w:rsidRDefault="00E50C50" w:rsidP="00791C8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Lato" w:hAnsi="Lato" w:cs="Arial"/>
                          <w:b/>
                          <w:color w:val="000000" w:themeColor="text1"/>
                          <w:kern w:val="24"/>
                          <w:lang w:val="es-ES"/>
                        </w:rPr>
                      </w:pPr>
                      <w:r w:rsidRPr="00E50C50">
                        <w:rPr>
                          <w:rFonts w:ascii="Lato" w:hAnsi="Lato" w:cs="Arial"/>
                          <w:bCs/>
                          <w:color w:val="000000" w:themeColor="text1"/>
                          <w:kern w:val="24"/>
                          <w:lang w:val="es-ES"/>
                        </w:rPr>
                        <w:t>Bogotá, Colombia</w:t>
                      </w:r>
                    </w:p>
                    <w:p w14:paraId="7D9164CF" w14:textId="674682CE" w:rsidR="00791C89" w:rsidRDefault="00AF3D3C" w:rsidP="00791C8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Lato" w:hAnsi="Lato" w:cs="Arial"/>
                          <w:color w:val="BFBFBF" w:themeColor="background1" w:themeShade="BF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Lato" w:hAnsi="Lato" w:cs="Arial"/>
                          <w:i/>
                          <w:iCs/>
                          <w:color w:val="BFBFBF" w:themeColor="background1" w:themeShade="BF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791C89" w:rsidRPr="00151FD7">
                        <w:rPr>
                          <w:rFonts w:ascii="Lato" w:hAnsi="Lato" w:cs="Arial"/>
                          <w:color w:val="BFBFBF" w:themeColor="background1" w:themeShade="BF"/>
                          <w:kern w:val="24"/>
                          <w:sz w:val="20"/>
                          <w:szCs w:val="20"/>
                          <w:lang w:val="es-ES"/>
                        </w:rPr>
                        <w:t>202</w:t>
                      </w:r>
                      <w:r w:rsidR="00436D9F">
                        <w:rPr>
                          <w:rFonts w:ascii="Lato" w:hAnsi="Lato" w:cs="Arial"/>
                          <w:color w:val="BFBFBF" w:themeColor="background1" w:themeShade="BF"/>
                          <w:kern w:val="24"/>
                          <w:sz w:val="20"/>
                          <w:szCs w:val="20"/>
                          <w:lang w:val="es-ES"/>
                        </w:rPr>
                        <w:t>4</w:t>
                      </w:r>
                      <w:r w:rsidR="00791C89" w:rsidRPr="00151FD7">
                        <w:rPr>
                          <w:rFonts w:ascii="Lato" w:hAnsi="Lato" w:cs="Arial"/>
                          <w:color w:val="BFBFBF" w:themeColor="background1" w:themeShade="BF"/>
                          <w:kern w:val="24"/>
                          <w:sz w:val="20"/>
                          <w:szCs w:val="20"/>
                          <w:lang w:val="es-ES"/>
                        </w:rPr>
                        <w:t xml:space="preserve"> – </w:t>
                      </w:r>
                      <w:r w:rsidRPr="00151FD7">
                        <w:rPr>
                          <w:rFonts w:ascii="Lato" w:hAnsi="Lato" w:cs="Arial"/>
                          <w:color w:val="BFBFBF" w:themeColor="background1" w:themeShade="BF"/>
                          <w:kern w:val="24"/>
                          <w:sz w:val="20"/>
                          <w:szCs w:val="20"/>
                          <w:lang w:val="es-ES"/>
                        </w:rPr>
                        <w:t>actual</w:t>
                      </w:r>
                    </w:p>
                    <w:p w14:paraId="2C59826C" w14:textId="77777777" w:rsidR="008D2569" w:rsidRDefault="008D2569" w:rsidP="00791C8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Lato" w:hAnsi="Lato" w:cs="Arial"/>
                          <w:color w:val="BFBFBF" w:themeColor="background1" w:themeShade="BF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7A7BC91C" w14:textId="308DB6B1" w:rsidR="008D2569" w:rsidRDefault="00436D9F" w:rsidP="008D2569">
                      <w:pPr>
                        <w:kinsoku w:val="0"/>
                        <w:overflowPunct w:val="0"/>
                        <w:textAlignment w:val="baseline"/>
                        <w:rPr>
                          <w:rFonts w:ascii="Lato" w:hAnsi="Lato" w:cs="Arial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Lato" w:hAnsi="Lato" w:cs="Arial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Asesor </w:t>
                      </w:r>
                    </w:p>
                    <w:p w14:paraId="79DF3FEA" w14:textId="6D99C341" w:rsidR="008D2569" w:rsidRPr="00436D9F" w:rsidRDefault="00436D9F" w:rsidP="008D2569">
                      <w:pPr>
                        <w:kinsoku w:val="0"/>
                        <w:overflowPunct w:val="0"/>
                        <w:textAlignment w:val="baseline"/>
                        <w:rPr>
                          <w:rFonts w:ascii="Lato" w:hAnsi="Lato" w:cs="Arial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36D9F">
                        <w:rPr>
                          <w:rFonts w:ascii="Lato" w:hAnsi="Lato" w:cs="Arial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Concejo de Bogotá</w:t>
                      </w:r>
                    </w:p>
                    <w:p w14:paraId="04A3E0E2" w14:textId="77777777" w:rsidR="008D2569" w:rsidRDefault="008D2569" w:rsidP="008D256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Lato" w:hAnsi="Lato" w:cs="Arial"/>
                          <w:bCs/>
                          <w:color w:val="000000" w:themeColor="text1"/>
                          <w:kern w:val="24"/>
                          <w:lang w:val="es-ES"/>
                        </w:rPr>
                      </w:pPr>
                      <w:r w:rsidRPr="00E50C50">
                        <w:rPr>
                          <w:rFonts w:ascii="Lato" w:hAnsi="Lato" w:cs="Arial"/>
                          <w:bCs/>
                          <w:color w:val="000000" w:themeColor="text1"/>
                          <w:kern w:val="24"/>
                          <w:lang w:val="es-ES"/>
                        </w:rPr>
                        <w:t>Bogotá, Colombia</w:t>
                      </w:r>
                    </w:p>
                    <w:p w14:paraId="1DF6EEBC" w14:textId="33963D1E" w:rsidR="008D2569" w:rsidRPr="00791C89" w:rsidRDefault="008D2569" w:rsidP="008D256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Lato" w:hAnsi="Lato" w:cs="Arial"/>
                          <w:b/>
                          <w:color w:val="000000" w:themeColor="text1"/>
                          <w:kern w:val="24"/>
                          <w:lang w:val="es-ES"/>
                        </w:rPr>
                      </w:pPr>
                      <w:r w:rsidRPr="008D2569">
                        <w:rPr>
                          <w:rFonts w:ascii="Lato" w:hAnsi="Lato" w:cs="Arial"/>
                          <w:color w:val="BFBFBF" w:themeColor="background1" w:themeShade="BF"/>
                          <w:kern w:val="24"/>
                          <w:sz w:val="20"/>
                          <w:szCs w:val="20"/>
                          <w:lang w:val="es-ES"/>
                        </w:rPr>
                        <w:t>2020-2024</w:t>
                      </w:r>
                    </w:p>
                    <w:p w14:paraId="39C94C2A" w14:textId="77777777" w:rsidR="008D2569" w:rsidRDefault="008D2569" w:rsidP="00791C8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Lato" w:hAnsi="Lato" w:cs="Arial"/>
                          <w:color w:val="BFBFBF" w:themeColor="background1" w:themeShade="BF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2C7DEFC7" w14:textId="610BD964" w:rsidR="008D2569" w:rsidRPr="00E50C50" w:rsidRDefault="00316569" w:rsidP="008D2569">
                      <w:pPr>
                        <w:kinsoku w:val="0"/>
                        <w:overflowPunct w:val="0"/>
                        <w:textAlignment w:val="baseline"/>
                        <w:rPr>
                          <w:rFonts w:ascii="Lato" w:hAnsi="Lato" w:cs="Arial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Lato" w:hAnsi="Lato" w:cs="Arial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Profesional Especializado Grado 33</w:t>
                      </w:r>
                    </w:p>
                    <w:p w14:paraId="7664813A" w14:textId="77777777" w:rsidR="008D2569" w:rsidRDefault="008D2569" w:rsidP="008D2569">
                      <w:pPr>
                        <w:kinsoku w:val="0"/>
                        <w:overflowPunct w:val="0"/>
                        <w:textAlignment w:val="baseline"/>
                        <w:rPr>
                          <w:rFonts w:ascii="Lato" w:hAnsi="Lato" w:cs="Arial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91C89">
                        <w:rPr>
                          <w:rFonts w:ascii="Lato" w:hAnsi="Lato" w:cs="Arial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Corte Constitucional de Colombia</w:t>
                      </w:r>
                    </w:p>
                    <w:p w14:paraId="08BE8968" w14:textId="77777777" w:rsidR="008D2569" w:rsidRDefault="008D2569" w:rsidP="008D256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Lato" w:hAnsi="Lato" w:cs="Arial"/>
                          <w:bCs/>
                          <w:color w:val="000000" w:themeColor="text1"/>
                          <w:kern w:val="24"/>
                          <w:lang w:val="es-ES"/>
                        </w:rPr>
                      </w:pPr>
                      <w:r w:rsidRPr="00E50C50">
                        <w:rPr>
                          <w:rFonts w:ascii="Lato" w:hAnsi="Lato" w:cs="Arial"/>
                          <w:bCs/>
                          <w:color w:val="000000" w:themeColor="text1"/>
                          <w:kern w:val="24"/>
                          <w:lang w:val="es-ES"/>
                        </w:rPr>
                        <w:t>Bogotá, Colombia</w:t>
                      </w:r>
                    </w:p>
                    <w:p w14:paraId="10AA0DA9" w14:textId="7D3A6D77" w:rsidR="008D2569" w:rsidRPr="00791C89" w:rsidRDefault="008D2569" w:rsidP="008D256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Lato" w:hAnsi="Lato" w:cs="Arial"/>
                          <w:b/>
                          <w:color w:val="000000" w:themeColor="text1"/>
                          <w:kern w:val="24"/>
                          <w:lang w:val="es-ES"/>
                        </w:rPr>
                      </w:pPr>
                      <w:r w:rsidRPr="008D2569">
                        <w:rPr>
                          <w:rFonts w:ascii="Lato" w:hAnsi="Lato" w:cs="Arial"/>
                          <w:color w:val="BFBFBF" w:themeColor="background1" w:themeShade="BF"/>
                          <w:kern w:val="24"/>
                          <w:sz w:val="20"/>
                          <w:szCs w:val="20"/>
                          <w:lang w:val="es-ES"/>
                        </w:rPr>
                        <w:t>20</w:t>
                      </w:r>
                      <w:r w:rsidR="002C684A">
                        <w:rPr>
                          <w:rFonts w:ascii="Lato" w:hAnsi="Lato" w:cs="Arial"/>
                          <w:color w:val="BFBFBF" w:themeColor="background1" w:themeShade="BF"/>
                          <w:kern w:val="24"/>
                          <w:sz w:val="20"/>
                          <w:szCs w:val="20"/>
                          <w:lang w:val="es-ES"/>
                        </w:rPr>
                        <w:t>12</w:t>
                      </w:r>
                      <w:r w:rsidRPr="008D2569">
                        <w:rPr>
                          <w:rFonts w:ascii="Lato" w:hAnsi="Lato" w:cs="Arial"/>
                          <w:color w:val="BFBFBF" w:themeColor="background1" w:themeShade="BF"/>
                          <w:kern w:val="24"/>
                          <w:sz w:val="20"/>
                          <w:szCs w:val="20"/>
                          <w:lang w:val="es-ES"/>
                        </w:rPr>
                        <w:t>-20</w:t>
                      </w:r>
                      <w:r w:rsidR="002C684A">
                        <w:rPr>
                          <w:rFonts w:ascii="Lato" w:hAnsi="Lato" w:cs="Arial"/>
                          <w:color w:val="BFBFBF" w:themeColor="background1" w:themeShade="BF"/>
                          <w:kern w:val="24"/>
                          <w:sz w:val="20"/>
                          <w:szCs w:val="20"/>
                          <w:lang w:val="es-ES"/>
                        </w:rPr>
                        <w:t>17</w:t>
                      </w:r>
                    </w:p>
                    <w:p w14:paraId="26EDF350" w14:textId="77777777" w:rsidR="008D2569" w:rsidRPr="00151FD7" w:rsidRDefault="008D2569" w:rsidP="00791C8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Lato" w:hAnsi="Lato" w:cs="Arial"/>
                          <w:color w:val="BFBFBF" w:themeColor="background1" w:themeShade="BF"/>
                          <w:sz w:val="20"/>
                          <w:szCs w:val="20"/>
                          <w:lang w:val="es-ES"/>
                        </w:rPr>
                      </w:pPr>
                    </w:p>
                    <w:p w14:paraId="4FCEDAF0" w14:textId="20C98362" w:rsidR="002C684A" w:rsidRPr="002C684A" w:rsidRDefault="002C684A" w:rsidP="008D2569">
                      <w:pPr>
                        <w:kinsoku w:val="0"/>
                        <w:overflowPunct w:val="0"/>
                        <w:textAlignment w:val="baseline"/>
                        <w:rPr>
                          <w:rFonts w:ascii="Lato" w:hAnsi="Lato" w:cs="Arial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Lato" w:hAnsi="Lato" w:cs="Arial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Profesional Universitario, Sustanciador y Auxiliar Judicial</w:t>
                      </w:r>
                    </w:p>
                    <w:p w14:paraId="2B16171A" w14:textId="4586649E" w:rsidR="008D2569" w:rsidRDefault="008D2569" w:rsidP="008D2569">
                      <w:pPr>
                        <w:kinsoku w:val="0"/>
                        <w:overflowPunct w:val="0"/>
                        <w:textAlignment w:val="baseline"/>
                        <w:rPr>
                          <w:rFonts w:ascii="Lato" w:hAnsi="Lato" w:cs="Arial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91C89">
                        <w:rPr>
                          <w:rFonts w:ascii="Lato" w:hAnsi="Lato" w:cs="Arial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Corte Constitucional de Colombia</w:t>
                      </w:r>
                    </w:p>
                    <w:p w14:paraId="098101DD" w14:textId="77777777" w:rsidR="008D2569" w:rsidRDefault="008D2569" w:rsidP="008D256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Lato" w:hAnsi="Lato" w:cs="Arial"/>
                          <w:bCs/>
                          <w:color w:val="000000" w:themeColor="text1"/>
                          <w:kern w:val="24"/>
                          <w:lang w:val="es-ES"/>
                        </w:rPr>
                      </w:pPr>
                      <w:r w:rsidRPr="00E50C50">
                        <w:rPr>
                          <w:rFonts w:ascii="Lato" w:hAnsi="Lato" w:cs="Arial"/>
                          <w:bCs/>
                          <w:color w:val="000000" w:themeColor="text1"/>
                          <w:kern w:val="24"/>
                          <w:lang w:val="es-ES"/>
                        </w:rPr>
                        <w:t>Bogotá, Colombia</w:t>
                      </w:r>
                    </w:p>
                    <w:p w14:paraId="35311E5A" w14:textId="0C45D4B8" w:rsidR="008D2569" w:rsidRPr="00B14B88" w:rsidRDefault="008D2569" w:rsidP="008D256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Lato" w:hAnsi="Lato" w:cs="Arial"/>
                          <w:color w:val="BFBFBF" w:themeColor="background1" w:themeShade="BF"/>
                          <w:kern w:val="24"/>
                          <w:sz w:val="20"/>
                          <w:szCs w:val="20"/>
                          <w:lang w:val="es-CO"/>
                        </w:rPr>
                      </w:pPr>
                      <w:r w:rsidRPr="00B14B88">
                        <w:rPr>
                          <w:rFonts w:ascii="Lato" w:hAnsi="Lato" w:cs="Arial"/>
                          <w:color w:val="BFBFBF" w:themeColor="background1" w:themeShade="BF"/>
                          <w:kern w:val="24"/>
                          <w:sz w:val="20"/>
                          <w:szCs w:val="20"/>
                          <w:lang w:val="es-CO"/>
                        </w:rPr>
                        <w:t>20</w:t>
                      </w:r>
                      <w:r w:rsidR="002C684A">
                        <w:rPr>
                          <w:rFonts w:ascii="Lato" w:hAnsi="Lato" w:cs="Arial"/>
                          <w:color w:val="BFBFBF" w:themeColor="background1" w:themeShade="BF"/>
                          <w:kern w:val="24"/>
                          <w:sz w:val="20"/>
                          <w:szCs w:val="20"/>
                          <w:lang w:val="es-CO"/>
                        </w:rPr>
                        <w:t>07-2012</w:t>
                      </w:r>
                    </w:p>
                    <w:p w14:paraId="6DF21026" w14:textId="77777777" w:rsidR="008D2569" w:rsidRPr="00791C89" w:rsidRDefault="008D2569" w:rsidP="008D256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Lato" w:hAnsi="Lato" w:cs="Arial"/>
                          <w:b/>
                          <w:color w:val="000000" w:themeColor="text1"/>
                          <w:kern w:val="24"/>
                          <w:lang w:val="es-ES"/>
                        </w:rPr>
                      </w:pPr>
                    </w:p>
                    <w:p w14:paraId="7DC7F8C4" w14:textId="77777777" w:rsidR="008D2569" w:rsidRDefault="008D2569"/>
                  </w:txbxContent>
                </v:textbox>
              </v:rect>
            </w:pict>
          </mc:Fallback>
        </mc:AlternateContent>
      </w:r>
    </w:p>
    <w:p w14:paraId="4B7923E4" w14:textId="2B0E764F" w:rsidR="00C453A1" w:rsidRPr="00236178" w:rsidRDefault="00F25446" w:rsidP="00C453A1">
      <w:pPr>
        <w:spacing w:before="50"/>
        <w:rPr>
          <w:rFonts w:ascii="Lato" w:hAnsi="Lato"/>
          <w:i/>
          <w:sz w:val="20"/>
          <w:lang w:val="es-419"/>
        </w:rPr>
      </w:pPr>
      <w:r w:rsidRPr="00F25446">
        <w:rPr>
          <w:noProof/>
        </w:rPr>
        <w:t xml:space="preserve"> </w:t>
      </w:r>
    </w:p>
    <w:p w14:paraId="31C01914" w14:textId="7B325187" w:rsidR="00C67C4B" w:rsidRDefault="00C67C4B">
      <w:pPr>
        <w:pStyle w:val="Textoindependiente"/>
        <w:spacing w:before="4"/>
        <w:rPr>
          <w:rFonts w:ascii="Lato" w:hAnsi="Lato"/>
          <w:i/>
          <w:sz w:val="35"/>
          <w:lang w:val="es-419"/>
        </w:rPr>
      </w:pPr>
    </w:p>
    <w:p w14:paraId="2E279C38" w14:textId="0505C507" w:rsidR="00791C89" w:rsidRDefault="00791C89">
      <w:pPr>
        <w:pStyle w:val="Textoindependiente"/>
        <w:spacing w:before="4"/>
        <w:rPr>
          <w:rFonts w:ascii="Lato" w:hAnsi="Lato"/>
          <w:i/>
          <w:sz w:val="35"/>
          <w:lang w:val="es-419"/>
        </w:rPr>
      </w:pPr>
    </w:p>
    <w:p w14:paraId="755C603D" w14:textId="2AD89C2F" w:rsidR="00791C89" w:rsidRDefault="00791C89">
      <w:pPr>
        <w:pStyle w:val="Textoindependiente"/>
        <w:spacing w:before="4"/>
        <w:rPr>
          <w:rFonts w:ascii="Lato" w:hAnsi="Lato"/>
          <w:i/>
          <w:sz w:val="35"/>
          <w:lang w:val="es-419"/>
        </w:rPr>
      </w:pPr>
    </w:p>
    <w:p w14:paraId="32CE6227" w14:textId="7FFF2588" w:rsidR="00791C89" w:rsidRDefault="00791C89">
      <w:pPr>
        <w:pStyle w:val="Textoindependiente"/>
        <w:spacing w:before="4"/>
        <w:rPr>
          <w:rFonts w:ascii="Lato" w:hAnsi="Lato"/>
          <w:i/>
          <w:sz w:val="35"/>
          <w:lang w:val="es-419"/>
        </w:rPr>
      </w:pPr>
    </w:p>
    <w:p w14:paraId="165B4967" w14:textId="4BC40968" w:rsidR="00791C89" w:rsidRDefault="00791C89">
      <w:pPr>
        <w:pStyle w:val="Textoindependiente"/>
        <w:spacing w:before="4"/>
        <w:rPr>
          <w:rFonts w:ascii="Lato" w:hAnsi="Lato"/>
          <w:i/>
          <w:sz w:val="35"/>
          <w:lang w:val="es-419"/>
        </w:rPr>
      </w:pPr>
    </w:p>
    <w:p w14:paraId="0D99F01F" w14:textId="16991669" w:rsidR="00791C89" w:rsidRDefault="00791C89">
      <w:pPr>
        <w:pStyle w:val="Textoindependiente"/>
        <w:spacing w:before="4"/>
        <w:rPr>
          <w:rFonts w:ascii="Lato" w:hAnsi="Lato"/>
          <w:i/>
          <w:sz w:val="35"/>
          <w:lang w:val="es-419"/>
        </w:rPr>
      </w:pPr>
    </w:p>
    <w:p w14:paraId="693179B5" w14:textId="3C8701F8" w:rsidR="00791C89" w:rsidRDefault="00791C89">
      <w:pPr>
        <w:pStyle w:val="Textoindependiente"/>
        <w:spacing w:before="4"/>
        <w:rPr>
          <w:rFonts w:ascii="Lato" w:hAnsi="Lato"/>
          <w:i/>
          <w:sz w:val="35"/>
          <w:lang w:val="es-419"/>
        </w:rPr>
      </w:pPr>
    </w:p>
    <w:p w14:paraId="4FC8AC7D" w14:textId="486F66CD" w:rsidR="00791C89" w:rsidRDefault="00791C89">
      <w:pPr>
        <w:pStyle w:val="Textoindependiente"/>
        <w:spacing w:before="4"/>
        <w:rPr>
          <w:rFonts w:ascii="Lato" w:hAnsi="Lato"/>
          <w:i/>
          <w:sz w:val="35"/>
          <w:lang w:val="es-419"/>
        </w:rPr>
      </w:pPr>
    </w:p>
    <w:p w14:paraId="4799FA81" w14:textId="3F60A194" w:rsidR="00791C89" w:rsidRDefault="00791C89">
      <w:pPr>
        <w:pStyle w:val="Textoindependiente"/>
        <w:spacing w:before="4"/>
        <w:rPr>
          <w:rFonts w:ascii="Lato" w:hAnsi="Lato"/>
          <w:i/>
          <w:sz w:val="35"/>
          <w:lang w:val="es-419"/>
        </w:rPr>
      </w:pPr>
    </w:p>
    <w:p w14:paraId="295FFCD7" w14:textId="1A7A32BF" w:rsidR="00791C89" w:rsidRDefault="00791C89">
      <w:pPr>
        <w:pStyle w:val="Textoindependiente"/>
        <w:spacing w:before="4"/>
        <w:rPr>
          <w:rFonts w:ascii="Lato" w:hAnsi="Lato"/>
          <w:i/>
          <w:sz w:val="35"/>
          <w:lang w:val="es-419"/>
        </w:rPr>
      </w:pPr>
    </w:p>
    <w:p w14:paraId="29CE1AAC" w14:textId="1566F76A" w:rsidR="00791C89" w:rsidRDefault="00791C89">
      <w:pPr>
        <w:pStyle w:val="Textoindependiente"/>
        <w:spacing w:before="4"/>
        <w:rPr>
          <w:rFonts w:ascii="Lato" w:hAnsi="Lato"/>
          <w:i/>
          <w:sz w:val="35"/>
          <w:lang w:val="es-419"/>
        </w:rPr>
      </w:pPr>
    </w:p>
    <w:p w14:paraId="26700DC5" w14:textId="77777777" w:rsidR="00791C89" w:rsidRPr="00236178" w:rsidRDefault="00791C89">
      <w:pPr>
        <w:pStyle w:val="Textoindependiente"/>
        <w:spacing w:before="4"/>
        <w:rPr>
          <w:rFonts w:ascii="Lato" w:hAnsi="Lato"/>
          <w:i/>
          <w:sz w:val="35"/>
          <w:lang w:val="es-419"/>
        </w:rPr>
      </w:pPr>
    </w:p>
    <w:p w14:paraId="318EEFE7" w14:textId="77777777" w:rsidR="00C67C4B" w:rsidRPr="00493B0C" w:rsidRDefault="00D54858">
      <w:pPr>
        <w:pStyle w:val="Ttulo1"/>
        <w:ind w:left="3151" w:right="2824"/>
        <w:jc w:val="center"/>
        <w:rPr>
          <w:rFonts w:ascii="Lato" w:hAnsi="Lato"/>
          <w:color w:val="31849B" w:themeColor="accent5" w:themeShade="BF"/>
          <w:lang w:val="es-419"/>
        </w:rPr>
      </w:pPr>
      <w:r w:rsidRPr="00493B0C">
        <w:rPr>
          <w:rFonts w:ascii="Lato" w:hAnsi="Lato"/>
          <w:noProof/>
          <w:color w:val="31849B" w:themeColor="accent5" w:themeShade="BF"/>
          <w:lang w:val="es-419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88910EC" wp14:editId="1ACE925C">
                <wp:simplePos x="0" y="0"/>
                <wp:positionH relativeFrom="page">
                  <wp:posOffset>4502785</wp:posOffset>
                </wp:positionH>
                <wp:positionV relativeFrom="paragraph">
                  <wp:posOffset>83820</wp:posOffset>
                </wp:positionV>
                <wp:extent cx="80645" cy="806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solidFill>
                          <a:srgbClr val="2327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015DA" id="Rectangle 2" o:spid="_x0000_s1026" style="position:absolute;margin-left:354.55pt;margin-top:6.6pt;width:6.35pt;height:6.3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86W1AEAAJsDAAAOAAAAZHJzL2Uyb0RvYy54bWysU9tu2zAMfR+wfxD0vjjx0psRpxhadBjQ&#10;rQO6fYAsy7EwWdRIJU729aPkNA22t2EvAilSxzyHx6vb/eDEziBZ8LVczOZSGK+htX5Ty+/fHt5d&#10;S0FR+VY58KaWB0Pydv32zWoMlSmhB9caFAziqRpDLfsYQ1UUpHszKJpBMJ6LHeCgIqe4KVpUI6MP&#10;rijn88tiBGwDgjZEfHs/FeU643ed0fGp68hE4WrJs8V8Yj6bdBbrlao2qEJv9XEM9Q9TDMp6/ugJ&#10;6l5FJbZo/4IarEYg6OJMw1BA11ltMgdms5j/wea5V8FkLiwOhZNM9P9g9Zfdc/iKaXQKj6B/ECtS&#10;jIGqUyUlxD2iGT9DyztU2wiZ7L7DIb1kGmKfNT2cNDX7KDRfXs8vlxdSaK5MYcJX1cvTgBQ/GhhE&#10;CmqJvLAMrXaPFKfWl5Y8IzjbPljncoKb5s6h2Clebvm+vCpv0j4Znc7bnE/NHtKzqZxuMsdEK1mF&#10;qgbaA1NEmBzCjuagB/wlxcjuqCX93Co0UrhPnuW/WSyXyU45WV5clZzgeaU5ryivGaqWUYopvIuT&#10;BbcB7abnLy0yaQ8fWNrOZuKvUx2HZQdkcke3Joud57nr9Z9a/wYAAP//AwBQSwMEFAAGAAgAAAAh&#10;ANDgvpTkAAAADgEAAA8AAABkcnMvZG93bnJldi54bWxMj8FOwzAQRO9I/IO1SNyokxQoSeNUFFSp&#10;F6hI+QA3NnGEvQ6x26R/3+UEl5VWMzs7r1xNzrKTHkLnUUA6S4BpbLzqsBXwud/cPQELUaKS1qMW&#10;cNYBVtX1VSkL5Uf80Kc6toxCMBRSgImxLzgPjdFOhpnvNZL25QcnI61Dy9UgRwp3lmdJ8sid7JA+&#10;GNnrF6Ob7/roBOTz+zF/32zb9d7Ynze53tVhuxPi9mZ6XdJ4XgKLeop/F/DLQP2homIHf0QVmBWw&#10;SPKUrCTMM2BkWGQpAR0EZA858Krk/zGqCwAAAP//AwBQSwECLQAUAAYACAAAACEAtoM4kv4AAADh&#10;AQAAEwAAAAAAAAAAAAAAAAAAAAAAW0NvbnRlbnRfVHlwZXNdLnhtbFBLAQItABQABgAIAAAAIQA4&#10;/SH/1gAAAJQBAAALAAAAAAAAAAAAAAAAAC8BAABfcmVscy8ucmVsc1BLAQItABQABgAIAAAAIQA2&#10;k86W1AEAAJsDAAAOAAAAAAAAAAAAAAAAAC4CAABkcnMvZTJvRG9jLnhtbFBLAQItABQABgAIAAAA&#10;IQDQ4L6U5AAAAA4BAAAPAAAAAAAAAAAAAAAAAC4EAABkcnMvZG93bnJldi54bWxQSwUGAAAAAAQA&#10;BADzAAAAPwUAAAAA&#10;" fillcolor="#232729" stroked="f">
                <v:path arrowok="t"/>
                <w10:wrap anchorx="page"/>
              </v:rect>
            </w:pict>
          </mc:Fallback>
        </mc:AlternateContent>
      </w:r>
      <w:r w:rsidRPr="00493B0C">
        <w:rPr>
          <w:rFonts w:ascii="Lato" w:hAnsi="Lato"/>
          <w:color w:val="31849B" w:themeColor="accent5" w:themeShade="BF"/>
          <w:lang w:val="es-419"/>
        </w:rPr>
        <w:t>ESTUDIOS</w:t>
      </w:r>
    </w:p>
    <w:p w14:paraId="53965060" w14:textId="1E64F48A" w:rsidR="00C67C4B" w:rsidRPr="00236178" w:rsidRDefault="00A31E00">
      <w:pPr>
        <w:spacing w:before="273"/>
        <w:ind w:left="571"/>
        <w:rPr>
          <w:rFonts w:ascii="Lato" w:hAnsi="Lato"/>
          <w:b/>
          <w:sz w:val="24"/>
          <w:lang w:val="es-419"/>
        </w:rPr>
      </w:pPr>
      <w:proofErr w:type="spellStart"/>
      <w:r>
        <w:rPr>
          <w:rFonts w:ascii="Lato" w:hAnsi="Lato"/>
          <w:b/>
          <w:sz w:val="24"/>
          <w:lang w:val="es-419"/>
        </w:rPr>
        <w:t>Ph.D</w:t>
      </w:r>
      <w:proofErr w:type="spellEnd"/>
      <w:r w:rsidR="002C684A">
        <w:rPr>
          <w:rFonts w:ascii="Lato" w:hAnsi="Lato"/>
          <w:b/>
          <w:sz w:val="24"/>
          <w:lang w:val="es-419"/>
        </w:rPr>
        <w:t xml:space="preserve"> </w:t>
      </w:r>
      <w:r>
        <w:rPr>
          <w:rFonts w:ascii="Lato" w:hAnsi="Lato"/>
          <w:b/>
          <w:sz w:val="24"/>
          <w:lang w:val="es-419"/>
        </w:rPr>
        <w:t xml:space="preserve"> (Doctorado en derecho</w:t>
      </w:r>
      <w:r w:rsidR="002C684A">
        <w:rPr>
          <w:rFonts w:ascii="Lato" w:hAnsi="Lato"/>
          <w:b/>
          <w:sz w:val="24"/>
          <w:lang w:val="es-419"/>
        </w:rPr>
        <w:t xml:space="preserve">, </w:t>
      </w:r>
      <w:r w:rsidR="002C684A">
        <w:rPr>
          <w:rFonts w:ascii="Lato" w:hAnsi="Lato"/>
          <w:b/>
          <w:i/>
          <w:iCs/>
          <w:sz w:val="24"/>
          <w:lang w:val="es-419"/>
        </w:rPr>
        <w:t>Cum Laude</w:t>
      </w:r>
      <w:r>
        <w:rPr>
          <w:rFonts w:ascii="Lato" w:hAnsi="Lato"/>
          <w:b/>
          <w:sz w:val="24"/>
          <w:lang w:val="es-419"/>
        </w:rPr>
        <w:t>)</w:t>
      </w:r>
    </w:p>
    <w:p w14:paraId="6D5DFEEC" w14:textId="4B04B03C" w:rsidR="002C684A" w:rsidRDefault="002C684A" w:rsidP="002C684A">
      <w:pPr>
        <w:tabs>
          <w:tab w:val="left" w:pos="6126"/>
        </w:tabs>
        <w:spacing w:before="46"/>
        <w:ind w:left="571"/>
        <w:rPr>
          <w:rFonts w:ascii="Lato" w:hAnsi="Lato"/>
          <w:sz w:val="26"/>
          <w:szCs w:val="26"/>
          <w:lang w:val="es-419"/>
        </w:rPr>
      </w:pPr>
      <w:r>
        <w:rPr>
          <w:rFonts w:ascii="Lato" w:hAnsi="Lato"/>
          <w:sz w:val="26"/>
          <w:szCs w:val="26"/>
          <w:lang w:val="es-419"/>
        </w:rPr>
        <w:t>Universidad Rovira y Virgili</w:t>
      </w:r>
    </w:p>
    <w:p w14:paraId="4B657EFE" w14:textId="2E9F9BD8" w:rsidR="00C67C4B" w:rsidRPr="00B11B76" w:rsidRDefault="00A31E00">
      <w:pPr>
        <w:tabs>
          <w:tab w:val="left" w:pos="6126"/>
        </w:tabs>
        <w:spacing w:before="46"/>
        <w:ind w:left="571"/>
        <w:rPr>
          <w:rFonts w:ascii="Lato" w:hAnsi="Lato"/>
          <w:iCs/>
          <w:sz w:val="20"/>
          <w:lang w:val="es-419"/>
        </w:rPr>
      </w:pPr>
      <w:r w:rsidRPr="00151FD7">
        <w:rPr>
          <w:rFonts w:ascii="Lato" w:hAnsi="Lato"/>
          <w:i/>
          <w:color w:val="868686"/>
          <w:w w:val="95"/>
          <w:sz w:val="20"/>
          <w:lang w:val="es-419"/>
        </w:rPr>
        <w:t>201</w:t>
      </w:r>
      <w:r w:rsidR="002C684A">
        <w:rPr>
          <w:rFonts w:ascii="Lato" w:hAnsi="Lato"/>
          <w:i/>
          <w:color w:val="868686"/>
          <w:w w:val="95"/>
          <w:sz w:val="20"/>
          <w:lang w:val="es-419"/>
        </w:rPr>
        <w:t>7</w:t>
      </w:r>
      <w:r w:rsidRPr="00151FD7">
        <w:rPr>
          <w:rFonts w:ascii="Lato" w:hAnsi="Lato"/>
          <w:i/>
          <w:color w:val="868686"/>
          <w:w w:val="95"/>
          <w:sz w:val="20"/>
          <w:lang w:val="es-419"/>
        </w:rPr>
        <w:t xml:space="preserve"> –20</w:t>
      </w:r>
      <w:r w:rsidR="002C684A">
        <w:rPr>
          <w:rFonts w:ascii="Lato" w:hAnsi="Lato"/>
          <w:i/>
          <w:color w:val="868686"/>
          <w:w w:val="95"/>
          <w:sz w:val="20"/>
          <w:lang w:val="es-419"/>
        </w:rPr>
        <w:t>21</w:t>
      </w:r>
      <w:r w:rsidR="00D67D65" w:rsidRPr="00B11B76">
        <w:rPr>
          <w:rFonts w:ascii="Lato" w:hAnsi="Lato"/>
          <w:iCs/>
          <w:color w:val="868686"/>
          <w:w w:val="95"/>
          <w:sz w:val="20"/>
          <w:lang w:val="es-419"/>
        </w:rPr>
        <w:tab/>
      </w:r>
      <w:r w:rsidR="002C684A">
        <w:rPr>
          <w:rFonts w:ascii="Lato" w:hAnsi="Lato"/>
          <w:iCs/>
          <w:color w:val="868686"/>
          <w:w w:val="95"/>
          <w:sz w:val="20"/>
          <w:lang w:val="es-419"/>
        </w:rPr>
        <w:t>Cataluña (España)</w:t>
      </w:r>
    </w:p>
    <w:p w14:paraId="0FC5C09A" w14:textId="78348C20" w:rsidR="00C67C4B" w:rsidRPr="00236178" w:rsidRDefault="00F334EA">
      <w:pPr>
        <w:spacing w:before="121"/>
        <w:ind w:left="570"/>
        <w:rPr>
          <w:rFonts w:ascii="Lato" w:hAnsi="Lato"/>
          <w:b/>
          <w:sz w:val="24"/>
          <w:lang w:val="es-419"/>
        </w:rPr>
      </w:pPr>
      <w:r>
        <w:rPr>
          <w:rFonts w:ascii="Lato" w:hAnsi="Lato"/>
          <w:b/>
          <w:sz w:val="24"/>
          <w:lang w:val="es-419"/>
        </w:rPr>
        <w:t xml:space="preserve">Maestría en </w:t>
      </w:r>
      <w:r w:rsidR="00B20D91">
        <w:rPr>
          <w:rFonts w:ascii="Lato" w:hAnsi="Lato"/>
          <w:b/>
          <w:sz w:val="24"/>
          <w:lang w:val="es-419"/>
        </w:rPr>
        <w:t xml:space="preserve">Ambiente y Desarrollo </w:t>
      </w:r>
      <w:r>
        <w:rPr>
          <w:rFonts w:ascii="Lato" w:hAnsi="Lato"/>
          <w:b/>
          <w:sz w:val="24"/>
          <w:lang w:val="es-419"/>
        </w:rPr>
        <w:t xml:space="preserve"> </w:t>
      </w:r>
    </w:p>
    <w:p w14:paraId="6B9685B6" w14:textId="7CAA637D" w:rsidR="00F334EA" w:rsidRPr="00F334EA" w:rsidRDefault="00F334EA" w:rsidP="00F334EA">
      <w:pPr>
        <w:tabs>
          <w:tab w:val="left" w:pos="6126"/>
        </w:tabs>
        <w:spacing w:before="47"/>
        <w:ind w:left="571"/>
        <w:rPr>
          <w:rFonts w:ascii="Lato" w:hAnsi="Lato"/>
          <w:sz w:val="26"/>
          <w:szCs w:val="26"/>
          <w:lang w:val="es-419"/>
        </w:rPr>
      </w:pPr>
      <w:r w:rsidRPr="00F334EA">
        <w:rPr>
          <w:rFonts w:ascii="Lato" w:hAnsi="Lato"/>
          <w:sz w:val="26"/>
          <w:szCs w:val="26"/>
          <w:lang w:val="es-419"/>
        </w:rPr>
        <w:t>Universi</w:t>
      </w:r>
      <w:r w:rsidR="00926EF3">
        <w:rPr>
          <w:rFonts w:ascii="Lato" w:hAnsi="Lato"/>
          <w:sz w:val="26"/>
          <w:szCs w:val="26"/>
          <w:lang w:val="es-419"/>
        </w:rPr>
        <w:t xml:space="preserve">dad </w:t>
      </w:r>
      <w:r w:rsidR="00B20D91">
        <w:rPr>
          <w:rFonts w:ascii="Lato" w:hAnsi="Lato"/>
          <w:sz w:val="26"/>
          <w:szCs w:val="26"/>
          <w:lang w:val="es-419"/>
        </w:rPr>
        <w:t>Nacional de Colombia</w:t>
      </w:r>
    </w:p>
    <w:p w14:paraId="13A13E15" w14:textId="029409FB" w:rsidR="0098126E" w:rsidRDefault="00F334EA" w:rsidP="0098126E">
      <w:pPr>
        <w:tabs>
          <w:tab w:val="left" w:pos="6126"/>
        </w:tabs>
        <w:spacing w:before="47"/>
        <w:ind w:left="571"/>
        <w:rPr>
          <w:rFonts w:ascii="Lato" w:hAnsi="Lato"/>
          <w:iCs/>
          <w:color w:val="868686"/>
          <w:w w:val="95"/>
          <w:sz w:val="20"/>
          <w:lang w:val="es-419"/>
        </w:rPr>
      </w:pPr>
      <w:r w:rsidRPr="00151FD7">
        <w:rPr>
          <w:rFonts w:ascii="Lato" w:hAnsi="Lato"/>
          <w:i/>
          <w:color w:val="868686"/>
          <w:w w:val="95"/>
          <w:sz w:val="20"/>
          <w:lang w:val="es-419"/>
        </w:rPr>
        <w:t>20</w:t>
      </w:r>
      <w:r w:rsidR="00B20D91">
        <w:rPr>
          <w:rFonts w:ascii="Lato" w:hAnsi="Lato"/>
          <w:i/>
          <w:color w:val="868686"/>
          <w:w w:val="95"/>
          <w:sz w:val="20"/>
          <w:lang w:val="es-419"/>
        </w:rPr>
        <w:t>08-2011</w:t>
      </w:r>
      <w:r w:rsidR="00D67D65" w:rsidRPr="00B11B76">
        <w:rPr>
          <w:rFonts w:ascii="Lato" w:hAnsi="Lato"/>
          <w:iCs/>
          <w:color w:val="868686"/>
          <w:w w:val="95"/>
          <w:sz w:val="20"/>
          <w:lang w:val="es-419"/>
        </w:rPr>
        <w:tab/>
      </w:r>
      <w:r w:rsidR="0098126E">
        <w:rPr>
          <w:rFonts w:ascii="Lato" w:hAnsi="Lato"/>
          <w:iCs/>
          <w:color w:val="868686"/>
          <w:w w:val="95"/>
          <w:sz w:val="20"/>
          <w:lang w:val="es-419"/>
        </w:rPr>
        <w:t xml:space="preserve">Bogotá (Col.) </w:t>
      </w:r>
    </w:p>
    <w:p w14:paraId="701C40C6" w14:textId="7A92388F" w:rsidR="00C67C4B" w:rsidRPr="00236178" w:rsidRDefault="00D67D65" w:rsidP="0098126E">
      <w:pPr>
        <w:tabs>
          <w:tab w:val="left" w:pos="6126"/>
        </w:tabs>
        <w:spacing w:before="47"/>
        <w:ind w:left="571"/>
        <w:rPr>
          <w:rFonts w:ascii="Lato" w:hAnsi="Lato"/>
          <w:b/>
          <w:sz w:val="24"/>
          <w:lang w:val="es-419"/>
        </w:rPr>
      </w:pPr>
      <w:r w:rsidRPr="00236178">
        <w:rPr>
          <w:rFonts w:ascii="Lato" w:hAnsi="Lato"/>
          <w:b/>
          <w:sz w:val="24"/>
          <w:lang w:val="es-419"/>
        </w:rPr>
        <w:t>Der</w:t>
      </w:r>
      <w:r w:rsidR="0098126E">
        <w:rPr>
          <w:rFonts w:ascii="Lato" w:hAnsi="Lato"/>
          <w:b/>
          <w:sz w:val="24"/>
          <w:lang w:val="es-419"/>
        </w:rPr>
        <w:t>e</w:t>
      </w:r>
      <w:r w:rsidRPr="00236178">
        <w:rPr>
          <w:rFonts w:ascii="Lato" w:hAnsi="Lato"/>
          <w:b/>
          <w:sz w:val="24"/>
          <w:lang w:val="es-419"/>
        </w:rPr>
        <w:t>cho</w:t>
      </w:r>
      <w:r w:rsidR="00F334EA">
        <w:rPr>
          <w:rFonts w:ascii="Lato" w:hAnsi="Lato"/>
          <w:b/>
          <w:sz w:val="24"/>
          <w:lang w:val="es-419"/>
        </w:rPr>
        <w:t xml:space="preserve"> (Abogado)</w:t>
      </w:r>
    </w:p>
    <w:p w14:paraId="06EDD68E" w14:textId="00DF2EB8" w:rsidR="00C67C4B" w:rsidRPr="00236178" w:rsidRDefault="00D67D65">
      <w:pPr>
        <w:pStyle w:val="Ttulo2"/>
        <w:rPr>
          <w:rFonts w:ascii="Lato" w:hAnsi="Lato"/>
          <w:lang w:val="es-419"/>
        </w:rPr>
      </w:pPr>
      <w:r w:rsidRPr="00236178">
        <w:rPr>
          <w:rFonts w:ascii="Lato" w:hAnsi="Lato"/>
          <w:lang w:val="es-419"/>
        </w:rPr>
        <w:t>Universidad</w:t>
      </w:r>
      <w:r w:rsidRPr="00236178">
        <w:rPr>
          <w:rFonts w:ascii="Lato" w:hAnsi="Lato"/>
          <w:spacing w:val="-30"/>
          <w:lang w:val="es-419"/>
        </w:rPr>
        <w:t xml:space="preserve"> </w:t>
      </w:r>
      <w:r w:rsidR="0098126E">
        <w:rPr>
          <w:rFonts w:ascii="Lato" w:hAnsi="Lato"/>
          <w:lang w:val="es-419"/>
        </w:rPr>
        <w:t>Nacional de Colombia</w:t>
      </w:r>
    </w:p>
    <w:p w14:paraId="6D4CCB57" w14:textId="4C76CB94" w:rsidR="00C67C4B" w:rsidRPr="00B11B76" w:rsidRDefault="00D67D65">
      <w:pPr>
        <w:tabs>
          <w:tab w:val="left" w:pos="6126"/>
        </w:tabs>
        <w:spacing w:before="46"/>
        <w:ind w:left="571"/>
        <w:rPr>
          <w:rFonts w:ascii="Lato" w:hAnsi="Lato"/>
          <w:iCs/>
          <w:sz w:val="20"/>
          <w:lang w:val="es-419"/>
        </w:rPr>
      </w:pPr>
      <w:r w:rsidRPr="00151FD7">
        <w:rPr>
          <w:rFonts w:ascii="Lato" w:hAnsi="Lato"/>
          <w:i/>
          <w:color w:val="868686"/>
          <w:w w:val="95"/>
          <w:sz w:val="20"/>
          <w:lang w:val="es-419"/>
        </w:rPr>
        <w:t>200</w:t>
      </w:r>
      <w:r w:rsidR="00FD7582">
        <w:rPr>
          <w:rFonts w:ascii="Lato" w:hAnsi="Lato"/>
          <w:i/>
          <w:color w:val="868686"/>
          <w:w w:val="95"/>
          <w:sz w:val="20"/>
          <w:lang w:val="es-419"/>
        </w:rPr>
        <w:t>6</w:t>
      </w:r>
      <w:r w:rsidRPr="00B11B76">
        <w:rPr>
          <w:rFonts w:ascii="Lato" w:hAnsi="Lato"/>
          <w:iCs/>
          <w:color w:val="868686"/>
          <w:w w:val="95"/>
          <w:sz w:val="20"/>
          <w:lang w:val="es-419"/>
        </w:rPr>
        <w:tab/>
      </w:r>
      <w:r w:rsidR="00794E61">
        <w:rPr>
          <w:rFonts w:ascii="Lato" w:hAnsi="Lato"/>
          <w:iCs/>
          <w:color w:val="868686"/>
          <w:w w:val="90"/>
          <w:sz w:val="20"/>
          <w:lang w:val="es-419"/>
        </w:rPr>
        <w:t>Bog</w:t>
      </w:r>
      <w:r w:rsidR="00926EF3">
        <w:rPr>
          <w:rFonts w:ascii="Lato" w:hAnsi="Lato"/>
          <w:iCs/>
          <w:color w:val="868686"/>
          <w:w w:val="90"/>
          <w:sz w:val="20"/>
          <w:lang w:val="es-419"/>
        </w:rPr>
        <w:t>otá</w:t>
      </w:r>
      <w:r w:rsidRPr="00B11B76">
        <w:rPr>
          <w:rFonts w:ascii="Lato" w:hAnsi="Lato"/>
          <w:iCs/>
          <w:color w:val="868686"/>
          <w:w w:val="90"/>
          <w:sz w:val="20"/>
          <w:lang w:val="es-419"/>
        </w:rPr>
        <w:t>,</w:t>
      </w:r>
      <w:r w:rsidRPr="00B11B76">
        <w:rPr>
          <w:rFonts w:ascii="Lato" w:hAnsi="Lato"/>
          <w:iCs/>
          <w:color w:val="868686"/>
          <w:spacing w:val="-8"/>
          <w:w w:val="90"/>
          <w:sz w:val="20"/>
          <w:lang w:val="es-419"/>
        </w:rPr>
        <w:t xml:space="preserve"> </w:t>
      </w:r>
      <w:r w:rsidRPr="00B11B76">
        <w:rPr>
          <w:rFonts w:ascii="Lato" w:hAnsi="Lato"/>
          <w:iCs/>
          <w:color w:val="868686"/>
          <w:w w:val="90"/>
          <w:sz w:val="20"/>
          <w:lang w:val="es-419"/>
        </w:rPr>
        <w:t>Colombia</w:t>
      </w:r>
    </w:p>
    <w:p w14:paraId="56338A21" w14:textId="0631CE81" w:rsidR="00C67C4B" w:rsidRPr="00236178" w:rsidRDefault="00C67C4B" w:rsidP="0024688E">
      <w:pPr>
        <w:tabs>
          <w:tab w:val="left" w:pos="6126"/>
        </w:tabs>
        <w:spacing w:before="47"/>
        <w:rPr>
          <w:rFonts w:ascii="Trebuchet MS" w:hAnsi="Trebuchet MS"/>
          <w:i/>
          <w:sz w:val="20"/>
          <w:lang w:val="es-419"/>
        </w:rPr>
      </w:pPr>
    </w:p>
    <w:sectPr w:rsidR="00C67C4B" w:rsidRPr="00236178">
      <w:type w:val="continuous"/>
      <w:pgSz w:w="12240" w:h="19730"/>
      <w:pgMar w:top="0" w:right="400" w:bottom="0" w:left="360" w:header="720" w:footer="720" w:gutter="0"/>
      <w:cols w:num="2" w:space="720" w:equalWidth="0">
        <w:col w:w="3482" w:space="346"/>
        <w:col w:w="76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0046" w14:textId="77777777" w:rsidR="00D76C5C" w:rsidRDefault="00D76C5C" w:rsidP="00D54858">
      <w:r>
        <w:separator/>
      </w:r>
    </w:p>
  </w:endnote>
  <w:endnote w:type="continuationSeparator" w:id="0">
    <w:p w14:paraId="1B0E82A3" w14:textId="77777777" w:rsidR="00D76C5C" w:rsidRDefault="00D76C5C" w:rsidP="00D5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76E5" w14:textId="77777777" w:rsidR="00D76C5C" w:rsidRDefault="00D76C5C" w:rsidP="00D54858">
      <w:r>
        <w:separator/>
      </w:r>
    </w:p>
  </w:footnote>
  <w:footnote w:type="continuationSeparator" w:id="0">
    <w:p w14:paraId="3956BA94" w14:textId="77777777" w:rsidR="00D76C5C" w:rsidRDefault="00D76C5C" w:rsidP="00D5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74CFF"/>
    <w:multiLevelType w:val="hybridMultilevel"/>
    <w:tmpl w:val="B99411FA"/>
    <w:lvl w:ilvl="0" w:tplc="0FE2B8A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0"/>
        <w:szCs w:val="10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9E82B65"/>
    <w:multiLevelType w:val="hybridMultilevel"/>
    <w:tmpl w:val="A1FA7370"/>
    <w:lvl w:ilvl="0" w:tplc="A5DC9954">
      <w:numFmt w:val="bullet"/>
      <w:lvlText w:val="·"/>
      <w:lvlJc w:val="left"/>
      <w:pPr>
        <w:ind w:left="502" w:hanging="360"/>
      </w:pPr>
      <w:rPr>
        <w:rFonts w:ascii="Lato" w:eastAsia="Tahoma" w:hAnsi="Lato" w:cs="Aria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3498602">
    <w:abstractNumId w:val="0"/>
  </w:num>
  <w:num w:numId="2" w16cid:durableId="89797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3s7S0NDa0NDE0MDdR0lEKTi0uzszPAykwrQUAEbZdjiwAAAA="/>
  </w:docVars>
  <w:rsids>
    <w:rsidRoot w:val="00C67C4B"/>
    <w:rsid w:val="00006036"/>
    <w:rsid w:val="000379C4"/>
    <w:rsid w:val="00052A17"/>
    <w:rsid w:val="00053C6E"/>
    <w:rsid w:val="000544D2"/>
    <w:rsid w:val="00076F44"/>
    <w:rsid w:val="000C5048"/>
    <w:rsid w:val="00100BBD"/>
    <w:rsid w:val="00112CBF"/>
    <w:rsid w:val="00151FD7"/>
    <w:rsid w:val="00161377"/>
    <w:rsid w:val="001F5A35"/>
    <w:rsid w:val="00236178"/>
    <w:rsid w:val="0024688E"/>
    <w:rsid w:val="00276221"/>
    <w:rsid w:val="00284AD9"/>
    <w:rsid w:val="002C684A"/>
    <w:rsid w:val="002D5AB4"/>
    <w:rsid w:val="003062DC"/>
    <w:rsid w:val="00306A83"/>
    <w:rsid w:val="003146DB"/>
    <w:rsid w:val="00316569"/>
    <w:rsid w:val="003210AB"/>
    <w:rsid w:val="00333FF2"/>
    <w:rsid w:val="00345E95"/>
    <w:rsid w:val="003C0A07"/>
    <w:rsid w:val="003C498A"/>
    <w:rsid w:val="003F194F"/>
    <w:rsid w:val="0040151D"/>
    <w:rsid w:val="00410EA5"/>
    <w:rsid w:val="00434CD4"/>
    <w:rsid w:val="00436D9F"/>
    <w:rsid w:val="00452490"/>
    <w:rsid w:val="00493B0C"/>
    <w:rsid w:val="00495A6C"/>
    <w:rsid w:val="004A7D3C"/>
    <w:rsid w:val="004B3DAA"/>
    <w:rsid w:val="004E6EC2"/>
    <w:rsid w:val="004E7163"/>
    <w:rsid w:val="0052737D"/>
    <w:rsid w:val="005531D0"/>
    <w:rsid w:val="0057094B"/>
    <w:rsid w:val="0059719C"/>
    <w:rsid w:val="005A0F4E"/>
    <w:rsid w:val="005F5082"/>
    <w:rsid w:val="0062283C"/>
    <w:rsid w:val="006373D8"/>
    <w:rsid w:val="00640943"/>
    <w:rsid w:val="006603D1"/>
    <w:rsid w:val="00663998"/>
    <w:rsid w:val="006A3867"/>
    <w:rsid w:val="006B063C"/>
    <w:rsid w:val="006D783D"/>
    <w:rsid w:val="00720372"/>
    <w:rsid w:val="00726808"/>
    <w:rsid w:val="00746652"/>
    <w:rsid w:val="0075570E"/>
    <w:rsid w:val="0075610D"/>
    <w:rsid w:val="00767766"/>
    <w:rsid w:val="00791C89"/>
    <w:rsid w:val="00794E61"/>
    <w:rsid w:val="007C3A87"/>
    <w:rsid w:val="008304C7"/>
    <w:rsid w:val="008344CB"/>
    <w:rsid w:val="00892A32"/>
    <w:rsid w:val="008A33E9"/>
    <w:rsid w:val="008C5FB7"/>
    <w:rsid w:val="008C636D"/>
    <w:rsid w:val="008D2569"/>
    <w:rsid w:val="0092435A"/>
    <w:rsid w:val="00925523"/>
    <w:rsid w:val="00926EF3"/>
    <w:rsid w:val="00933E3F"/>
    <w:rsid w:val="0093422A"/>
    <w:rsid w:val="00974028"/>
    <w:rsid w:val="0098126E"/>
    <w:rsid w:val="0099600B"/>
    <w:rsid w:val="009F02ED"/>
    <w:rsid w:val="009F7667"/>
    <w:rsid w:val="00A13683"/>
    <w:rsid w:val="00A23DA8"/>
    <w:rsid w:val="00A31E00"/>
    <w:rsid w:val="00A36D2D"/>
    <w:rsid w:val="00A52F28"/>
    <w:rsid w:val="00A73794"/>
    <w:rsid w:val="00A90D1A"/>
    <w:rsid w:val="00AE7F3A"/>
    <w:rsid w:val="00AF3D3C"/>
    <w:rsid w:val="00B11B76"/>
    <w:rsid w:val="00B14B88"/>
    <w:rsid w:val="00B20D91"/>
    <w:rsid w:val="00B42DC9"/>
    <w:rsid w:val="00B8348F"/>
    <w:rsid w:val="00B91F29"/>
    <w:rsid w:val="00BA57EF"/>
    <w:rsid w:val="00BB068C"/>
    <w:rsid w:val="00BB639C"/>
    <w:rsid w:val="00BD4E97"/>
    <w:rsid w:val="00BF2F28"/>
    <w:rsid w:val="00C025E0"/>
    <w:rsid w:val="00C453A1"/>
    <w:rsid w:val="00C67C4B"/>
    <w:rsid w:val="00C750FA"/>
    <w:rsid w:val="00C84D44"/>
    <w:rsid w:val="00C905F8"/>
    <w:rsid w:val="00CB7529"/>
    <w:rsid w:val="00CD097D"/>
    <w:rsid w:val="00D01120"/>
    <w:rsid w:val="00D43261"/>
    <w:rsid w:val="00D46401"/>
    <w:rsid w:val="00D54858"/>
    <w:rsid w:val="00D63FBA"/>
    <w:rsid w:val="00D67D65"/>
    <w:rsid w:val="00D76C5C"/>
    <w:rsid w:val="00DC4572"/>
    <w:rsid w:val="00DE7CA3"/>
    <w:rsid w:val="00E07ACB"/>
    <w:rsid w:val="00E110B5"/>
    <w:rsid w:val="00E37396"/>
    <w:rsid w:val="00E50C50"/>
    <w:rsid w:val="00E53E1E"/>
    <w:rsid w:val="00E76E3D"/>
    <w:rsid w:val="00E853E6"/>
    <w:rsid w:val="00E93025"/>
    <w:rsid w:val="00E946C5"/>
    <w:rsid w:val="00EC1680"/>
    <w:rsid w:val="00ED045B"/>
    <w:rsid w:val="00EE2630"/>
    <w:rsid w:val="00F2518D"/>
    <w:rsid w:val="00F25446"/>
    <w:rsid w:val="00F2739C"/>
    <w:rsid w:val="00F334EA"/>
    <w:rsid w:val="00F34850"/>
    <w:rsid w:val="00F71751"/>
    <w:rsid w:val="00F83741"/>
    <w:rsid w:val="00FA00CC"/>
    <w:rsid w:val="00FB7141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6B781"/>
  <w15:docId w15:val="{4C2B5D48-D54D-9748-953D-A681E212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441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2"/>
      <w:ind w:left="571"/>
      <w:outlineLvl w:val="1"/>
    </w:pPr>
    <w:rPr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spacing w:line="289" w:lineRule="exact"/>
      <w:ind w:left="816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5" w:line="444" w:lineRule="exact"/>
      <w:ind w:left="656"/>
    </w:pPr>
    <w:rPr>
      <w:rFonts w:ascii="Arial" w:eastAsia="Arial" w:hAnsi="Arial" w:cs="Arial"/>
      <w:b/>
      <w:bCs/>
      <w:sz w:val="42"/>
      <w:szCs w:val="4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548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858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48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858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3146D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46D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46DB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67D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7D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7D65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D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D65"/>
    <w:rPr>
      <w:rFonts w:ascii="Tahoma" w:eastAsia="Tahoma" w:hAnsi="Tahoma" w:cs="Tahom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24688E"/>
    <w:pPr>
      <w:widowControl/>
      <w:autoSpaceDE/>
      <w:autoSpaceDN/>
    </w:pPr>
    <w:rPr>
      <w:rFonts w:ascii="Tahoma" w:eastAsia="Tahoma" w:hAnsi="Tahoma" w:cs="Tahoma"/>
      <w:lang w:val="es-ES"/>
    </w:rPr>
  </w:style>
  <w:style w:type="paragraph" w:styleId="NormalWeb">
    <w:name w:val="Normal (Web)"/>
    <w:basedOn w:val="Normal"/>
    <w:uiPriority w:val="99"/>
    <w:unhideWhenUsed/>
    <w:rsid w:val="00791C8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7.sv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greystonelatam.com" TargetMode="External"/><Relationship Id="rId20" Type="http://schemas.openxmlformats.org/officeDocument/2006/relationships/hyperlink" Target="http://www.greystonelata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mailto:contacto@greystonelatam.com" TargetMode="External"/><Relationship Id="rId23" Type="http://schemas.openxmlformats.org/officeDocument/2006/relationships/theme" Target="theme/theme1.xml"/><Relationship Id="rId19" Type="http://schemas.openxmlformats.org/officeDocument/2006/relationships/hyperlink" Target="http://www.greystonelatam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169</Words>
  <Characters>1311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cp:lastModifiedBy>Constitucionalistas Sec. Jurídica Presidencia </cp:lastModifiedBy>
  <cp:revision>80</cp:revision>
  <dcterms:created xsi:type="dcterms:W3CDTF">2022-10-05T18:27:00Z</dcterms:created>
  <dcterms:modified xsi:type="dcterms:W3CDTF">2024-01-12T18:04:00Z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2022-09-23T00:00:00Z</vt:filetime>
  </property>
  <property fmtid="{D5CDD505-2E9C-101B-9397-08002B2CF9AE}" pid="5" name="GrammarlyDocumentId">
    <vt:lpwstr>3b5e369affef1edfc0847160cc0ab0bc9f9d7fb08f4cf10dd7ce8f273a46b892</vt:lpwstr>
  </property>
</Properties>
</file>